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5830" w14:textId="0935850D" w:rsidR="000D563D" w:rsidRPr="00B35F4F" w:rsidRDefault="000D563D"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児童状況書兼健康状況申告書（</w:t>
      </w:r>
      <w:r w:rsidR="00662148" w:rsidRPr="00B35F4F">
        <w:rPr>
          <w:rFonts w:ascii="ＭＳ 明朝" w:eastAsia="ＭＳ 明朝" w:hAnsi="ＭＳ 明朝" w:hint="eastAsia"/>
          <w:color w:val="000000" w:themeColor="text1"/>
          <w:szCs w:val="21"/>
        </w:rPr>
        <w:t>２</w:t>
      </w:r>
      <w:r w:rsidRPr="00B35F4F">
        <w:rPr>
          <w:rFonts w:ascii="ＭＳ 明朝" w:eastAsia="ＭＳ 明朝" w:hAnsi="ＭＳ 明朝" w:hint="eastAsia"/>
          <w:color w:val="000000" w:themeColor="text1"/>
          <w:szCs w:val="21"/>
        </w:rPr>
        <w:t>人目）</w:t>
      </w:r>
    </w:p>
    <w:tbl>
      <w:tblPr>
        <w:tblStyle w:val="a3"/>
        <w:tblpPr w:leftFromText="142" w:rightFromText="142" w:horzAnchor="margin" w:tblpY="390"/>
        <w:tblW w:w="10478" w:type="dxa"/>
        <w:tblLook w:val="04A0" w:firstRow="1" w:lastRow="0" w:firstColumn="1" w:lastColumn="0" w:noHBand="0" w:noVBand="1"/>
      </w:tblPr>
      <w:tblGrid>
        <w:gridCol w:w="774"/>
        <w:gridCol w:w="2083"/>
        <w:gridCol w:w="1308"/>
        <w:gridCol w:w="1056"/>
        <w:gridCol w:w="1581"/>
        <w:gridCol w:w="519"/>
        <w:gridCol w:w="530"/>
        <w:gridCol w:w="787"/>
        <w:gridCol w:w="262"/>
        <w:gridCol w:w="516"/>
        <w:gridCol w:w="1062"/>
      </w:tblGrid>
      <w:tr w:rsidR="00B35F4F" w:rsidRPr="00B35F4F" w14:paraId="3E9AE6BD" w14:textId="0C555451" w:rsidTr="005353A5">
        <w:trPr>
          <w:gridBefore w:val="1"/>
          <w:wBefore w:w="774" w:type="dxa"/>
          <w:trHeight w:val="340"/>
        </w:trPr>
        <w:tc>
          <w:tcPr>
            <w:tcW w:w="2083" w:type="dxa"/>
            <w:vAlign w:val="center"/>
          </w:tcPr>
          <w:p w14:paraId="024F9C3C" w14:textId="2FE226C7" w:rsidR="001E091C" w:rsidRPr="00B35F4F" w:rsidRDefault="001E091C"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フリガナ</w:t>
            </w:r>
          </w:p>
        </w:tc>
        <w:tc>
          <w:tcPr>
            <w:tcW w:w="5781" w:type="dxa"/>
            <w:gridSpan w:val="6"/>
          </w:tcPr>
          <w:p w14:paraId="5E8A20ED" w14:textId="7E807691" w:rsidR="001E091C" w:rsidRPr="00B35F4F" w:rsidRDefault="001E091C" w:rsidP="00535BA3">
            <w:pPr>
              <w:spacing w:line="300" w:lineRule="exact"/>
              <w:rPr>
                <w:rFonts w:ascii="ＭＳ 明朝" w:eastAsia="ＭＳ 明朝" w:hAnsi="ＭＳ 明朝"/>
                <w:color w:val="000000" w:themeColor="text1"/>
                <w:szCs w:val="21"/>
              </w:rPr>
            </w:pPr>
          </w:p>
        </w:tc>
        <w:tc>
          <w:tcPr>
            <w:tcW w:w="778" w:type="dxa"/>
            <w:gridSpan w:val="2"/>
            <w:vMerge w:val="restart"/>
            <w:vAlign w:val="center"/>
          </w:tcPr>
          <w:p w14:paraId="68E4F1B8" w14:textId="1E5BFB89" w:rsidR="001E091C" w:rsidRPr="00B35F4F" w:rsidRDefault="001E091C"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性別</w:t>
            </w:r>
          </w:p>
        </w:tc>
        <w:tc>
          <w:tcPr>
            <w:tcW w:w="1062" w:type="dxa"/>
            <w:vMerge w:val="restart"/>
          </w:tcPr>
          <w:p w14:paraId="40905488" w14:textId="77777777" w:rsidR="001E091C" w:rsidRPr="00B35F4F" w:rsidRDefault="001E091C" w:rsidP="00535BA3">
            <w:pPr>
              <w:spacing w:line="300" w:lineRule="exact"/>
              <w:rPr>
                <w:rFonts w:ascii="ＭＳ 明朝" w:eastAsia="ＭＳ 明朝" w:hAnsi="ＭＳ 明朝"/>
                <w:color w:val="000000" w:themeColor="text1"/>
                <w:szCs w:val="21"/>
              </w:rPr>
            </w:pPr>
          </w:p>
        </w:tc>
      </w:tr>
      <w:tr w:rsidR="00B35F4F" w:rsidRPr="00B35F4F" w14:paraId="2AF72921" w14:textId="77777777" w:rsidTr="00585654">
        <w:trPr>
          <w:gridBefore w:val="1"/>
          <w:wBefore w:w="774" w:type="dxa"/>
          <w:trHeight w:val="567"/>
        </w:trPr>
        <w:tc>
          <w:tcPr>
            <w:tcW w:w="2083" w:type="dxa"/>
            <w:vAlign w:val="center"/>
          </w:tcPr>
          <w:p w14:paraId="1D2DE5E0" w14:textId="1E7B1393" w:rsidR="001E091C" w:rsidRPr="00B35F4F" w:rsidRDefault="001E091C"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児童　氏名</w:t>
            </w:r>
          </w:p>
        </w:tc>
        <w:tc>
          <w:tcPr>
            <w:tcW w:w="5781" w:type="dxa"/>
            <w:gridSpan w:val="6"/>
          </w:tcPr>
          <w:p w14:paraId="1B471227" w14:textId="77777777" w:rsidR="001E091C" w:rsidRPr="00B35F4F" w:rsidRDefault="001E091C" w:rsidP="00535BA3">
            <w:pPr>
              <w:spacing w:line="300" w:lineRule="exact"/>
              <w:rPr>
                <w:rFonts w:ascii="ＭＳ 明朝" w:eastAsia="ＭＳ 明朝" w:hAnsi="ＭＳ 明朝"/>
                <w:color w:val="000000" w:themeColor="text1"/>
                <w:szCs w:val="21"/>
              </w:rPr>
            </w:pPr>
          </w:p>
        </w:tc>
        <w:tc>
          <w:tcPr>
            <w:tcW w:w="778" w:type="dxa"/>
            <w:gridSpan w:val="2"/>
            <w:vMerge/>
          </w:tcPr>
          <w:p w14:paraId="10903352" w14:textId="77777777" w:rsidR="001E091C" w:rsidRPr="00B35F4F" w:rsidRDefault="001E091C" w:rsidP="00535BA3">
            <w:pPr>
              <w:spacing w:line="300" w:lineRule="exact"/>
              <w:rPr>
                <w:rFonts w:ascii="ＭＳ 明朝" w:eastAsia="ＭＳ 明朝" w:hAnsi="ＭＳ 明朝"/>
                <w:color w:val="000000" w:themeColor="text1"/>
                <w:szCs w:val="21"/>
              </w:rPr>
            </w:pPr>
          </w:p>
        </w:tc>
        <w:tc>
          <w:tcPr>
            <w:tcW w:w="1062" w:type="dxa"/>
            <w:vMerge/>
          </w:tcPr>
          <w:p w14:paraId="070D7967" w14:textId="77777777" w:rsidR="001E091C" w:rsidRPr="00B35F4F" w:rsidRDefault="001E091C" w:rsidP="00535BA3">
            <w:pPr>
              <w:spacing w:line="300" w:lineRule="exact"/>
              <w:rPr>
                <w:rFonts w:ascii="ＭＳ 明朝" w:eastAsia="ＭＳ 明朝" w:hAnsi="ＭＳ 明朝"/>
                <w:color w:val="000000" w:themeColor="text1"/>
                <w:szCs w:val="21"/>
              </w:rPr>
            </w:pPr>
          </w:p>
        </w:tc>
      </w:tr>
      <w:tr w:rsidR="00B35F4F" w:rsidRPr="00B35F4F" w14:paraId="312CC8B4" w14:textId="0BCF89D1" w:rsidTr="005353A5">
        <w:trPr>
          <w:gridBefore w:val="1"/>
          <w:wBefore w:w="774" w:type="dxa"/>
          <w:trHeight w:val="340"/>
        </w:trPr>
        <w:tc>
          <w:tcPr>
            <w:tcW w:w="2083" w:type="dxa"/>
            <w:vAlign w:val="center"/>
          </w:tcPr>
          <w:p w14:paraId="4EB8BEA2" w14:textId="35D3C656" w:rsidR="009F5662" w:rsidRPr="00B35F4F" w:rsidRDefault="009F5662"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生年月日</w:t>
            </w:r>
          </w:p>
        </w:tc>
        <w:tc>
          <w:tcPr>
            <w:tcW w:w="4464" w:type="dxa"/>
            <w:gridSpan w:val="4"/>
            <w:vAlign w:val="center"/>
          </w:tcPr>
          <w:p w14:paraId="76F62407" w14:textId="7014CE72" w:rsidR="009F5662" w:rsidRPr="00B35F4F" w:rsidRDefault="009F5662" w:rsidP="00535BA3">
            <w:pPr>
              <w:spacing w:line="300" w:lineRule="exact"/>
              <w:jc w:val="center"/>
              <w:rPr>
                <w:rFonts w:ascii="ＭＳ 明朝" w:eastAsia="ＭＳ 明朝" w:hAnsi="ＭＳ 明朝"/>
                <w:color w:val="000000" w:themeColor="text1"/>
                <w:szCs w:val="21"/>
              </w:rPr>
            </w:pPr>
          </w:p>
        </w:tc>
        <w:tc>
          <w:tcPr>
            <w:tcW w:w="1317" w:type="dxa"/>
            <w:gridSpan w:val="2"/>
            <w:vAlign w:val="center"/>
          </w:tcPr>
          <w:p w14:paraId="76BB28CD" w14:textId="476FBCAB" w:rsidR="009F5662" w:rsidRPr="00B35F4F" w:rsidRDefault="009F5662"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年　齢</w:t>
            </w:r>
          </w:p>
        </w:tc>
        <w:tc>
          <w:tcPr>
            <w:tcW w:w="778" w:type="dxa"/>
            <w:gridSpan w:val="2"/>
            <w:vAlign w:val="center"/>
          </w:tcPr>
          <w:p w14:paraId="28C030A9" w14:textId="2B3184C6" w:rsidR="009F5662" w:rsidRPr="00B35F4F" w:rsidRDefault="009F5662" w:rsidP="00535BA3">
            <w:pPr>
              <w:spacing w:line="300" w:lineRule="exact"/>
              <w:jc w:val="righ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歳　　　</w:t>
            </w:r>
          </w:p>
        </w:tc>
        <w:tc>
          <w:tcPr>
            <w:tcW w:w="1062" w:type="dxa"/>
            <w:vAlign w:val="center"/>
          </w:tcPr>
          <w:p w14:paraId="33E6CBAD" w14:textId="66B844F1" w:rsidR="009F5662" w:rsidRPr="00B35F4F" w:rsidRDefault="009F5662" w:rsidP="00535BA3">
            <w:pPr>
              <w:spacing w:line="300" w:lineRule="exact"/>
              <w:jc w:val="righ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か月</w:t>
            </w:r>
          </w:p>
        </w:tc>
      </w:tr>
      <w:tr w:rsidR="00B35F4F" w:rsidRPr="00B35F4F" w14:paraId="5708DDED" w14:textId="77777777" w:rsidTr="000D563D">
        <w:trPr>
          <w:gridBefore w:val="1"/>
          <w:wBefore w:w="774" w:type="dxa"/>
          <w:trHeight w:val="567"/>
        </w:trPr>
        <w:tc>
          <w:tcPr>
            <w:tcW w:w="2083" w:type="dxa"/>
            <w:tcBorders>
              <w:top w:val="nil"/>
              <w:bottom w:val="single" w:sz="4" w:space="0" w:color="auto"/>
            </w:tcBorders>
            <w:vAlign w:val="center"/>
          </w:tcPr>
          <w:p w14:paraId="3270A74E" w14:textId="5B4ACA7C" w:rsidR="001E091C" w:rsidRPr="00B35F4F" w:rsidRDefault="001E091C"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保護者名</w:t>
            </w:r>
          </w:p>
        </w:tc>
        <w:tc>
          <w:tcPr>
            <w:tcW w:w="4464" w:type="dxa"/>
            <w:gridSpan w:val="4"/>
            <w:tcBorders>
              <w:bottom w:val="single" w:sz="4" w:space="0" w:color="auto"/>
            </w:tcBorders>
          </w:tcPr>
          <w:p w14:paraId="26CF1A6D" w14:textId="77777777" w:rsidR="001E091C" w:rsidRPr="00B35F4F" w:rsidRDefault="001E091C" w:rsidP="00535BA3">
            <w:pPr>
              <w:spacing w:line="300" w:lineRule="exact"/>
              <w:rPr>
                <w:rFonts w:ascii="ＭＳ 明朝" w:eastAsia="ＭＳ 明朝" w:hAnsi="ＭＳ 明朝"/>
                <w:color w:val="000000" w:themeColor="text1"/>
                <w:szCs w:val="21"/>
              </w:rPr>
            </w:pPr>
          </w:p>
        </w:tc>
        <w:tc>
          <w:tcPr>
            <w:tcW w:w="1317" w:type="dxa"/>
            <w:gridSpan w:val="2"/>
            <w:tcBorders>
              <w:bottom w:val="nil"/>
              <w:right w:val="nil"/>
            </w:tcBorders>
            <w:vAlign w:val="center"/>
          </w:tcPr>
          <w:p w14:paraId="72359F30" w14:textId="77777777" w:rsidR="001E091C" w:rsidRPr="00B35F4F" w:rsidRDefault="001E091C" w:rsidP="00535BA3">
            <w:pPr>
              <w:spacing w:line="300" w:lineRule="exact"/>
              <w:jc w:val="center"/>
              <w:rPr>
                <w:rFonts w:ascii="ＭＳ 明朝" w:eastAsia="ＭＳ 明朝" w:hAnsi="ＭＳ 明朝"/>
                <w:color w:val="000000" w:themeColor="text1"/>
                <w:szCs w:val="21"/>
              </w:rPr>
            </w:pPr>
          </w:p>
        </w:tc>
        <w:tc>
          <w:tcPr>
            <w:tcW w:w="1840" w:type="dxa"/>
            <w:gridSpan w:val="3"/>
            <w:tcBorders>
              <w:left w:val="nil"/>
              <w:bottom w:val="nil"/>
              <w:right w:val="nil"/>
            </w:tcBorders>
          </w:tcPr>
          <w:p w14:paraId="2151B7E7" w14:textId="77777777" w:rsidR="001E091C" w:rsidRPr="00B35F4F" w:rsidRDefault="001E091C" w:rsidP="00535BA3">
            <w:pPr>
              <w:spacing w:line="300" w:lineRule="exact"/>
              <w:rPr>
                <w:rFonts w:ascii="ＭＳ 明朝" w:eastAsia="ＭＳ 明朝" w:hAnsi="ＭＳ 明朝"/>
                <w:color w:val="000000" w:themeColor="text1"/>
                <w:szCs w:val="21"/>
              </w:rPr>
            </w:pPr>
          </w:p>
        </w:tc>
      </w:tr>
      <w:tr w:rsidR="00B35F4F" w:rsidRPr="00B35F4F" w14:paraId="362B6700" w14:textId="77777777" w:rsidTr="000D563D">
        <w:tc>
          <w:tcPr>
            <w:tcW w:w="10478" w:type="dxa"/>
            <w:gridSpan w:val="11"/>
            <w:tcBorders>
              <w:top w:val="nil"/>
              <w:left w:val="nil"/>
              <w:right w:val="nil"/>
            </w:tcBorders>
          </w:tcPr>
          <w:p w14:paraId="3746E77D" w14:textId="77777777" w:rsidR="008248B5" w:rsidRPr="00B35F4F" w:rsidRDefault="008248B5" w:rsidP="00535BA3">
            <w:pPr>
              <w:spacing w:line="300" w:lineRule="exact"/>
              <w:rPr>
                <w:rFonts w:ascii="ＭＳ 明朝" w:eastAsia="ＭＳ 明朝" w:hAnsi="ＭＳ 明朝"/>
                <w:color w:val="000000" w:themeColor="text1"/>
                <w:szCs w:val="21"/>
              </w:rPr>
            </w:pPr>
          </w:p>
        </w:tc>
      </w:tr>
      <w:tr w:rsidR="00B35F4F" w:rsidRPr="00B35F4F" w14:paraId="63559B3D" w14:textId="6E756BC4" w:rsidTr="00F120B8">
        <w:trPr>
          <w:trHeight w:val="1038"/>
        </w:trPr>
        <w:tc>
          <w:tcPr>
            <w:tcW w:w="774" w:type="dxa"/>
            <w:vMerge w:val="restart"/>
            <w:textDirection w:val="tbRlV"/>
            <w:vAlign w:val="center"/>
          </w:tcPr>
          <w:p w14:paraId="42903E46" w14:textId="7BBCBE70"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pacing w:val="100"/>
                <w:szCs w:val="21"/>
              </w:rPr>
              <w:t>保育の状況</w:t>
            </w:r>
          </w:p>
        </w:tc>
        <w:tc>
          <w:tcPr>
            <w:tcW w:w="2083" w:type="dxa"/>
            <w:vAlign w:val="center"/>
          </w:tcPr>
          <w:p w14:paraId="0791C597" w14:textId="7E23BF8B"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日中の保育状況</w:t>
            </w:r>
          </w:p>
        </w:tc>
        <w:tc>
          <w:tcPr>
            <w:tcW w:w="4464" w:type="dxa"/>
            <w:gridSpan w:val="4"/>
            <w:vAlign w:val="center"/>
          </w:tcPr>
          <w:p w14:paraId="1127C781" w14:textId="2206EB53"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□保育施設等に預けている</w:t>
            </w:r>
          </w:p>
          <w:p w14:paraId="2407A1F0" w14:textId="5058E993"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□保護者が保育している</w:t>
            </w:r>
          </w:p>
          <w:p w14:paraId="064F5F91" w14:textId="7E0584F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□保護者以外の人が保育している</w:t>
            </w:r>
          </w:p>
          <w:p w14:paraId="4E5C28DB" w14:textId="4047A43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□その他（　　　　　　　　　　　　）</w:t>
            </w:r>
          </w:p>
        </w:tc>
        <w:tc>
          <w:tcPr>
            <w:tcW w:w="3157" w:type="dxa"/>
            <w:gridSpan w:val="5"/>
          </w:tcPr>
          <w:p w14:paraId="40A688C0" w14:textId="027D15CA"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預け先</w:t>
            </w:r>
          </w:p>
          <w:p w14:paraId="68B3446C" w14:textId="77777777" w:rsidR="006D619C" w:rsidRPr="00B35F4F" w:rsidRDefault="006D619C" w:rsidP="006D619C">
            <w:pPr>
              <w:spacing w:line="300" w:lineRule="exact"/>
              <w:rPr>
                <w:rFonts w:ascii="ＭＳ 明朝" w:eastAsia="ＭＳ 明朝" w:hAnsi="ＭＳ 明朝"/>
                <w:color w:val="000000" w:themeColor="text1"/>
                <w:szCs w:val="21"/>
              </w:rPr>
            </w:pPr>
          </w:p>
          <w:p w14:paraId="11D47D51" w14:textId="11845C18"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連絡先</w:t>
            </w:r>
          </w:p>
          <w:p w14:paraId="29B43F02" w14:textId="10B0428A"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　　　　－</w:t>
            </w:r>
          </w:p>
        </w:tc>
      </w:tr>
      <w:tr w:rsidR="00B35F4F" w:rsidRPr="00B35F4F" w14:paraId="4B05B3E3" w14:textId="77777777" w:rsidTr="000D563D">
        <w:trPr>
          <w:trHeight w:val="288"/>
        </w:trPr>
        <w:tc>
          <w:tcPr>
            <w:tcW w:w="774" w:type="dxa"/>
            <w:vMerge/>
            <w:vAlign w:val="center"/>
          </w:tcPr>
          <w:p w14:paraId="4F4FB1D9"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Align w:val="center"/>
          </w:tcPr>
          <w:p w14:paraId="3F66A334" w14:textId="27136F2E"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前委託先の有無</w:t>
            </w:r>
          </w:p>
        </w:tc>
        <w:tc>
          <w:tcPr>
            <w:tcW w:w="7621" w:type="dxa"/>
            <w:gridSpan w:val="9"/>
            <w:vAlign w:val="center"/>
          </w:tcPr>
          <w:p w14:paraId="6664FB33" w14:textId="72A7433E"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□有　　□無</w:t>
            </w:r>
          </w:p>
        </w:tc>
      </w:tr>
      <w:tr w:rsidR="00B35F4F" w:rsidRPr="00B35F4F" w14:paraId="4A2EB0A3" w14:textId="77777777" w:rsidTr="00776EB2">
        <w:trPr>
          <w:trHeight w:val="340"/>
        </w:trPr>
        <w:tc>
          <w:tcPr>
            <w:tcW w:w="774" w:type="dxa"/>
            <w:vMerge/>
            <w:vAlign w:val="center"/>
          </w:tcPr>
          <w:p w14:paraId="718258E7"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Merge w:val="restart"/>
            <w:vAlign w:val="center"/>
          </w:tcPr>
          <w:p w14:paraId="52FD2AF8" w14:textId="7777777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前委託先がある</w:t>
            </w:r>
          </w:p>
          <w:p w14:paraId="30998470" w14:textId="1EDB028A"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場合</w:t>
            </w:r>
          </w:p>
        </w:tc>
        <w:tc>
          <w:tcPr>
            <w:tcW w:w="1308" w:type="dxa"/>
            <w:vAlign w:val="center"/>
          </w:tcPr>
          <w:p w14:paraId="5E0BDDF2" w14:textId="316C0C40"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預け先１</w:t>
            </w:r>
          </w:p>
        </w:tc>
        <w:tc>
          <w:tcPr>
            <w:tcW w:w="2637" w:type="dxa"/>
            <w:gridSpan w:val="2"/>
            <w:vAlign w:val="center"/>
          </w:tcPr>
          <w:p w14:paraId="767664F6" w14:textId="2813AFC6"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049" w:type="dxa"/>
            <w:gridSpan w:val="2"/>
            <w:vAlign w:val="center"/>
          </w:tcPr>
          <w:p w14:paraId="0AEF0A14" w14:textId="339940EC"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連絡先</w:t>
            </w:r>
          </w:p>
        </w:tc>
        <w:tc>
          <w:tcPr>
            <w:tcW w:w="2627" w:type="dxa"/>
            <w:gridSpan w:val="4"/>
            <w:vAlign w:val="center"/>
          </w:tcPr>
          <w:p w14:paraId="0F62539F" w14:textId="132C7C84" w:rsidR="006D619C" w:rsidRPr="00B35F4F" w:rsidRDefault="006D619C" w:rsidP="006D619C">
            <w:pPr>
              <w:spacing w:line="300" w:lineRule="exact"/>
              <w:ind w:firstLineChars="100" w:firstLine="210"/>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　　　－</w:t>
            </w:r>
          </w:p>
        </w:tc>
      </w:tr>
      <w:tr w:rsidR="00B35F4F" w:rsidRPr="00B35F4F" w14:paraId="1470D1EC" w14:textId="77777777" w:rsidTr="005353A5">
        <w:trPr>
          <w:trHeight w:val="567"/>
        </w:trPr>
        <w:tc>
          <w:tcPr>
            <w:tcW w:w="774" w:type="dxa"/>
            <w:vMerge/>
            <w:vAlign w:val="center"/>
          </w:tcPr>
          <w:p w14:paraId="51E1369E"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Merge/>
            <w:vAlign w:val="center"/>
          </w:tcPr>
          <w:p w14:paraId="47F9228A" w14:textId="7EA9FBDF"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308" w:type="dxa"/>
            <w:vAlign w:val="center"/>
          </w:tcPr>
          <w:p w14:paraId="3BAEEB7D" w14:textId="2DE2F1E5"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住所</w:t>
            </w:r>
          </w:p>
        </w:tc>
        <w:tc>
          <w:tcPr>
            <w:tcW w:w="6313" w:type="dxa"/>
            <w:gridSpan w:val="8"/>
          </w:tcPr>
          <w:p w14:paraId="3038F737" w14:textId="76CA16EE"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w:t>
            </w:r>
          </w:p>
        </w:tc>
      </w:tr>
      <w:tr w:rsidR="00B35F4F" w:rsidRPr="00B35F4F" w14:paraId="770959FA" w14:textId="77777777" w:rsidTr="00776EB2">
        <w:trPr>
          <w:trHeight w:val="340"/>
        </w:trPr>
        <w:tc>
          <w:tcPr>
            <w:tcW w:w="774" w:type="dxa"/>
            <w:vMerge/>
            <w:vAlign w:val="center"/>
          </w:tcPr>
          <w:p w14:paraId="60E37F20"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Merge/>
            <w:vAlign w:val="center"/>
          </w:tcPr>
          <w:p w14:paraId="1290EA7C" w14:textId="01F114A8"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308" w:type="dxa"/>
            <w:vAlign w:val="center"/>
          </w:tcPr>
          <w:p w14:paraId="5C805430" w14:textId="31751B8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受託期間</w:t>
            </w:r>
          </w:p>
        </w:tc>
        <w:tc>
          <w:tcPr>
            <w:tcW w:w="6313" w:type="dxa"/>
            <w:gridSpan w:val="8"/>
            <w:vAlign w:val="center"/>
          </w:tcPr>
          <w:p w14:paraId="422A97AB" w14:textId="263005BD" w:rsidR="006D619C" w:rsidRPr="00B35F4F" w:rsidRDefault="006D619C" w:rsidP="006D619C">
            <w:pPr>
              <w:spacing w:line="300" w:lineRule="exact"/>
              <w:jc w:val="righ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年　　　　　　月　～　　　　　　年　　　　　　月</w:t>
            </w:r>
          </w:p>
        </w:tc>
      </w:tr>
      <w:tr w:rsidR="00B35F4F" w:rsidRPr="00B35F4F" w14:paraId="6182D7B6" w14:textId="77777777" w:rsidTr="00776EB2">
        <w:trPr>
          <w:trHeight w:val="340"/>
        </w:trPr>
        <w:tc>
          <w:tcPr>
            <w:tcW w:w="774" w:type="dxa"/>
            <w:vMerge/>
            <w:vAlign w:val="center"/>
          </w:tcPr>
          <w:p w14:paraId="4BC81E68"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Merge/>
            <w:vAlign w:val="center"/>
          </w:tcPr>
          <w:p w14:paraId="57434C67" w14:textId="6B6D7310"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308" w:type="dxa"/>
            <w:vAlign w:val="center"/>
          </w:tcPr>
          <w:p w14:paraId="4BD6F657" w14:textId="59D8E02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預け先２</w:t>
            </w:r>
          </w:p>
        </w:tc>
        <w:tc>
          <w:tcPr>
            <w:tcW w:w="2637" w:type="dxa"/>
            <w:gridSpan w:val="2"/>
            <w:vAlign w:val="center"/>
          </w:tcPr>
          <w:p w14:paraId="10B5492A"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049" w:type="dxa"/>
            <w:gridSpan w:val="2"/>
            <w:vAlign w:val="center"/>
          </w:tcPr>
          <w:p w14:paraId="15C496C5" w14:textId="7777777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連絡先</w:t>
            </w:r>
          </w:p>
        </w:tc>
        <w:tc>
          <w:tcPr>
            <w:tcW w:w="2627" w:type="dxa"/>
            <w:gridSpan w:val="4"/>
            <w:vAlign w:val="center"/>
          </w:tcPr>
          <w:p w14:paraId="31D8B41F"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　　　－</w:t>
            </w:r>
          </w:p>
        </w:tc>
      </w:tr>
      <w:tr w:rsidR="00B35F4F" w:rsidRPr="00B35F4F" w14:paraId="1F15FEC3" w14:textId="77777777" w:rsidTr="005353A5">
        <w:trPr>
          <w:trHeight w:val="567"/>
        </w:trPr>
        <w:tc>
          <w:tcPr>
            <w:tcW w:w="774" w:type="dxa"/>
            <w:vMerge/>
            <w:vAlign w:val="center"/>
          </w:tcPr>
          <w:p w14:paraId="5BA6B9B0"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Merge/>
            <w:vAlign w:val="center"/>
          </w:tcPr>
          <w:p w14:paraId="262E80FC"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308" w:type="dxa"/>
            <w:vAlign w:val="center"/>
          </w:tcPr>
          <w:p w14:paraId="61171A89" w14:textId="7777777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住所</w:t>
            </w:r>
          </w:p>
        </w:tc>
        <w:tc>
          <w:tcPr>
            <w:tcW w:w="6313" w:type="dxa"/>
            <w:gridSpan w:val="8"/>
          </w:tcPr>
          <w:p w14:paraId="4E61F58D"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w:t>
            </w:r>
          </w:p>
        </w:tc>
      </w:tr>
      <w:tr w:rsidR="00B35F4F" w:rsidRPr="00B35F4F" w14:paraId="71E4E115" w14:textId="77777777" w:rsidTr="00776EB2">
        <w:trPr>
          <w:trHeight w:val="340"/>
        </w:trPr>
        <w:tc>
          <w:tcPr>
            <w:tcW w:w="774" w:type="dxa"/>
            <w:vMerge/>
            <w:vAlign w:val="center"/>
          </w:tcPr>
          <w:p w14:paraId="55BB1BF3"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2083" w:type="dxa"/>
            <w:vMerge/>
            <w:vAlign w:val="center"/>
          </w:tcPr>
          <w:p w14:paraId="062C1B36" w14:textId="77777777" w:rsidR="006D619C" w:rsidRPr="00B35F4F" w:rsidRDefault="006D619C" w:rsidP="006D619C">
            <w:pPr>
              <w:spacing w:line="300" w:lineRule="exact"/>
              <w:jc w:val="center"/>
              <w:rPr>
                <w:rFonts w:ascii="ＭＳ 明朝" w:eastAsia="ＭＳ 明朝" w:hAnsi="ＭＳ 明朝"/>
                <w:color w:val="000000" w:themeColor="text1"/>
                <w:szCs w:val="21"/>
              </w:rPr>
            </w:pPr>
          </w:p>
        </w:tc>
        <w:tc>
          <w:tcPr>
            <w:tcW w:w="1308" w:type="dxa"/>
            <w:vAlign w:val="center"/>
          </w:tcPr>
          <w:p w14:paraId="651CA99A" w14:textId="3AAA583E"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受託期間</w:t>
            </w:r>
          </w:p>
        </w:tc>
        <w:tc>
          <w:tcPr>
            <w:tcW w:w="6313" w:type="dxa"/>
            <w:gridSpan w:val="8"/>
            <w:vAlign w:val="center"/>
          </w:tcPr>
          <w:p w14:paraId="17A3619F" w14:textId="3FB72C89" w:rsidR="006D619C" w:rsidRPr="00B35F4F" w:rsidRDefault="006D619C" w:rsidP="006D619C">
            <w:pPr>
              <w:spacing w:line="300" w:lineRule="exact"/>
              <w:jc w:val="righ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年　　　　　　月　～　　　　　　年　　　　　　月</w:t>
            </w:r>
          </w:p>
        </w:tc>
      </w:tr>
      <w:tr w:rsidR="00B35F4F" w:rsidRPr="00B35F4F" w14:paraId="243D4E5C" w14:textId="77777777" w:rsidTr="005353A5">
        <w:trPr>
          <w:trHeight w:val="340"/>
        </w:trPr>
        <w:tc>
          <w:tcPr>
            <w:tcW w:w="774" w:type="dxa"/>
            <w:vMerge w:val="restart"/>
            <w:textDirection w:val="tbRlV"/>
            <w:vAlign w:val="center"/>
          </w:tcPr>
          <w:p w14:paraId="3225FEED" w14:textId="6D88E5D3" w:rsidR="006D619C" w:rsidRPr="00B35F4F" w:rsidRDefault="006D619C" w:rsidP="005353A5">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pacing w:val="100"/>
                <w:szCs w:val="21"/>
              </w:rPr>
              <w:t>出生時の状況</w:t>
            </w:r>
          </w:p>
        </w:tc>
        <w:tc>
          <w:tcPr>
            <w:tcW w:w="4447" w:type="dxa"/>
            <w:gridSpan w:val="3"/>
            <w:vAlign w:val="center"/>
          </w:tcPr>
          <w:p w14:paraId="164F0A63" w14:textId="16312E0C"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生まれたときの状況</w:t>
            </w:r>
          </w:p>
        </w:tc>
        <w:tc>
          <w:tcPr>
            <w:tcW w:w="5257" w:type="dxa"/>
            <w:gridSpan w:val="7"/>
            <w:vAlign w:val="center"/>
          </w:tcPr>
          <w:p w14:paraId="5C32CF08" w14:textId="6384D602"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□普通分娩　□帝王切開　□吸引　□早産　□仮死</w:t>
            </w:r>
          </w:p>
        </w:tc>
      </w:tr>
      <w:tr w:rsidR="00B35F4F" w:rsidRPr="00B35F4F" w14:paraId="47759AF4" w14:textId="77777777" w:rsidTr="005353A5">
        <w:trPr>
          <w:trHeight w:val="340"/>
        </w:trPr>
        <w:tc>
          <w:tcPr>
            <w:tcW w:w="774" w:type="dxa"/>
            <w:vMerge/>
          </w:tcPr>
          <w:p w14:paraId="12E6EE92"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4447" w:type="dxa"/>
            <w:gridSpan w:val="3"/>
            <w:vAlign w:val="center"/>
          </w:tcPr>
          <w:p w14:paraId="405B0A37" w14:textId="3D0F316E"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妊娠週数</w:t>
            </w:r>
          </w:p>
        </w:tc>
        <w:tc>
          <w:tcPr>
            <w:tcW w:w="5257" w:type="dxa"/>
            <w:gridSpan w:val="7"/>
            <w:vAlign w:val="center"/>
          </w:tcPr>
          <w:p w14:paraId="7FA3BC24" w14:textId="1A464EC4"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週</w:t>
            </w:r>
          </w:p>
        </w:tc>
      </w:tr>
      <w:tr w:rsidR="00B35F4F" w:rsidRPr="00B35F4F" w14:paraId="476CECD2" w14:textId="77777777" w:rsidTr="005353A5">
        <w:trPr>
          <w:trHeight w:val="340"/>
        </w:trPr>
        <w:tc>
          <w:tcPr>
            <w:tcW w:w="774" w:type="dxa"/>
            <w:vMerge/>
          </w:tcPr>
          <w:p w14:paraId="3E24B635"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4447" w:type="dxa"/>
            <w:gridSpan w:val="3"/>
            <w:vAlign w:val="center"/>
          </w:tcPr>
          <w:p w14:paraId="216EDF6E" w14:textId="43B0B0B3"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出生時身長・体重</w:t>
            </w:r>
          </w:p>
        </w:tc>
        <w:tc>
          <w:tcPr>
            <w:tcW w:w="5257" w:type="dxa"/>
            <w:gridSpan w:val="7"/>
            <w:vAlign w:val="center"/>
          </w:tcPr>
          <w:p w14:paraId="357E4013" w14:textId="115CA68C" w:rsidR="006D619C" w:rsidRPr="00B35F4F" w:rsidRDefault="006D619C" w:rsidP="00757158">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ｃｍ、　　　　　ｇ</w:t>
            </w:r>
          </w:p>
        </w:tc>
      </w:tr>
      <w:tr w:rsidR="00B35F4F" w:rsidRPr="00B35F4F" w14:paraId="6B5E9FA3" w14:textId="1C500572" w:rsidTr="005353A5">
        <w:trPr>
          <w:trHeight w:val="340"/>
        </w:trPr>
        <w:tc>
          <w:tcPr>
            <w:tcW w:w="774" w:type="dxa"/>
            <w:vMerge/>
          </w:tcPr>
          <w:p w14:paraId="656AB211"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6547" w:type="dxa"/>
            <w:gridSpan w:val="5"/>
            <w:vAlign w:val="center"/>
          </w:tcPr>
          <w:p w14:paraId="6D6C35F3" w14:textId="2B01FEE9"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出生時に何か異常はありましたか</w:t>
            </w:r>
          </w:p>
        </w:tc>
        <w:tc>
          <w:tcPr>
            <w:tcW w:w="1579" w:type="dxa"/>
            <w:gridSpan w:val="3"/>
            <w:vAlign w:val="center"/>
          </w:tcPr>
          <w:p w14:paraId="044EF172" w14:textId="689FB5FC"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1578" w:type="dxa"/>
            <w:gridSpan w:val="2"/>
            <w:vAlign w:val="center"/>
          </w:tcPr>
          <w:p w14:paraId="44EDABDF" w14:textId="437ED73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0278FFB3" w14:textId="77777777" w:rsidTr="000D563D">
        <w:tc>
          <w:tcPr>
            <w:tcW w:w="774" w:type="dxa"/>
            <w:vMerge/>
          </w:tcPr>
          <w:p w14:paraId="29B05B0B"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9704" w:type="dxa"/>
            <w:gridSpan w:val="10"/>
          </w:tcPr>
          <w:p w14:paraId="46F3606C"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「はい」の場合</w:t>
            </w:r>
          </w:p>
          <w:p w14:paraId="01C6F451"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【病名等】</w:t>
            </w:r>
          </w:p>
          <w:p w14:paraId="4FB831F2" w14:textId="77777777" w:rsidR="006D619C" w:rsidRPr="00B35F4F" w:rsidRDefault="006D619C" w:rsidP="006D619C">
            <w:pPr>
              <w:spacing w:line="300" w:lineRule="exact"/>
              <w:rPr>
                <w:rFonts w:ascii="ＭＳ 明朝" w:eastAsia="ＭＳ 明朝" w:hAnsi="ＭＳ 明朝"/>
                <w:color w:val="000000" w:themeColor="text1"/>
                <w:szCs w:val="21"/>
              </w:rPr>
            </w:pPr>
          </w:p>
          <w:p w14:paraId="52E6FCB1" w14:textId="556646D5" w:rsidR="006D619C" w:rsidRPr="00B35F4F" w:rsidRDefault="006D619C" w:rsidP="006D619C">
            <w:pPr>
              <w:spacing w:line="300" w:lineRule="exact"/>
              <w:rPr>
                <w:rFonts w:ascii="ＭＳ 明朝" w:eastAsia="ＭＳ 明朝" w:hAnsi="ＭＳ 明朝"/>
                <w:color w:val="000000" w:themeColor="text1"/>
                <w:szCs w:val="21"/>
              </w:rPr>
            </w:pPr>
          </w:p>
        </w:tc>
      </w:tr>
      <w:tr w:rsidR="00B35F4F" w:rsidRPr="00B35F4F" w14:paraId="473D2B6A" w14:textId="77777777" w:rsidTr="001452D8">
        <w:trPr>
          <w:trHeight w:val="549"/>
        </w:trPr>
        <w:tc>
          <w:tcPr>
            <w:tcW w:w="774" w:type="dxa"/>
            <w:vMerge w:val="restart"/>
            <w:textDirection w:val="tbRlV"/>
            <w:vAlign w:val="center"/>
          </w:tcPr>
          <w:p w14:paraId="287BA27C" w14:textId="31492EA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pacing w:val="100"/>
                <w:szCs w:val="21"/>
              </w:rPr>
              <w:t>健康状況</w:t>
            </w:r>
          </w:p>
        </w:tc>
        <w:tc>
          <w:tcPr>
            <w:tcW w:w="6547" w:type="dxa"/>
            <w:gridSpan w:val="5"/>
          </w:tcPr>
          <w:p w14:paraId="02B0915F" w14:textId="087E3018"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先天性の病気や慢性疾患及び発育・発達の相談等で、病院や施設に通っていますか</w:t>
            </w:r>
          </w:p>
        </w:tc>
        <w:tc>
          <w:tcPr>
            <w:tcW w:w="1579" w:type="dxa"/>
            <w:gridSpan w:val="3"/>
            <w:vAlign w:val="center"/>
          </w:tcPr>
          <w:p w14:paraId="0DD5C836" w14:textId="566F5E3B"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1578" w:type="dxa"/>
            <w:gridSpan w:val="2"/>
            <w:vAlign w:val="center"/>
          </w:tcPr>
          <w:p w14:paraId="51A52304" w14:textId="09BF37FE"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11B83ECD" w14:textId="77777777" w:rsidTr="000D563D">
        <w:trPr>
          <w:trHeight w:val="988"/>
        </w:trPr>
        <w:tc>
          <w:tcPr>
            <w:tcW w:w="774" w:type="dxa"/>
            <w:vMerge/>
          </w:tcPr>
          <w:p w14:paraId="1AF3B4D3"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9704" w:type="dxa"/>
            <w:gridSpan w:val="10"/>
          </w:tcPr>
          <w:p w14:paraId="5AAAF39E" w14:textId="2C50764E" w:rsidR="006D619C" w:rsidRPr="00B35F4F" w:rsidRDefault="006D619C" w:rsidP="006D619C">
            <w:pPr>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「はい」の場合　病名、障がい名等（　　　　　　　　　　　　　　　　　　　　　　　　　　　　　　　　　　　　　　　）</w:t>
            </w:r>
          </w:p>
          <w:p w14:paraId="2E2A85D5" w14:textId="3F2F3D0A" w:rsidR="006D619C" w:rsidRPr="00B35F4F" w:rsidRDefault="006D619C" w:rsidP="006D619C">
            <w:pPr>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（病院名、施設名：　　　　　　　　　　　　　　　　　　　　　　　　　　　　　　　）　　　　　</w:t>
            </w:r>
          </w:p>
          <w:p w14:paraId="4497E1A5" w14:textId="38FE9BD2" w:rsidR="006D619C" w:rsidRPr="00B35F4F" w:rsidRDefault="00825960" w:rsidP="00825960">
            <w:pPr>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w:t>
            </w:r>
            <w:r w:rsidR="006D619C" w:rsidRPr="00B35F4F">
              <w:rPr>
                <w:rFonts w:ascii="ＭＳ 明朝" w:eastAsia="ＭＳ 明朝" w:hAnsi="ＭＳ 明朝" w:hint="eastAsia"/>
                <w:color w:val="000000" w:themeColor="text1"/>
                <w:szCs w:val="21"/>
              </w:rPr>
              <w:t>通院状況：</w:t>
            </w:r>
            <w:r w:rsidRPr="00B35F4F">
              <w:rPr>
                <w:rFonts w:ascii="ＭＳ 明朝" w:eastAsia="ＭＳ 明朝" w:hAnsi="ＭＳ 明朝" w:hint="eastAsia"/>
                <w:color w:val="000000" w:themeColor="text1"/>
                <w:szCs w:val="21"/>
              </w:rPr>
              <w:t xml:space="preserve">　　　</w:t>
            </w:r>
            <w:r w:rsidR="006D619C" w:rsidRPr="00B35F4F">
              <w:rPr>
                <w:rFonts w:ascii="ＭＳ 明朝" w:eastAsia="ＭＳ 明朝" w:hAnsi="ＭＳ 明朝" w:hint="eastAsia"/>
                <w:color w:val="000000" w:themeColor="text1"/>
                <w:szCs w:val="21"/>
              </w:rPr>
              <w:t xml:space="preserve">　　　　　　　　　　　　　　　　　　　　　　　　　　　　　　　）</w:t>
            </w:r>
          </w:p>
        </w:tc>
      </w:tr>
      <w:tr w:rsidR="00B35F4F" w:rsidRPr="00B35F4F" w14:paraId="440A27A2" w14:textId="77777777" w:rsidTr="005353A5">
        <w:trPr>
          <w:trHeight w:val="340"/>
        </w:trPr>
        <w:tc>
          <w:tcPr>
            <w:tcW w:w="774" w:type="dxa"/>
            <w:vMerge/>
          </w:tcPr>
          <w:p w14:paraId="2BE33E20"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6547" w:type="dxa"/>
            <w:gridSpan w:val="5"/>
            <w:vAlign w:val="center"/>
          </w:tcPr>
          <w:p w14:paraId="47D32399" w14:textId="32B238C5"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先天性の病気や慢性疾患による医療的ケアがありますか</w:t>
            </w:r>
          </w:p>
        </w:tc>
        <w:tc>
          <w:tcPr>
            <w:tcW w:w="1579" w:type="dxa"/>
            <w:gridSpan w:val="3"/>
            <w:vAlign w:val="center"/>
          </w:tcPr>
          <w:p w14:paraId="0A09737C" w14:textId="72BF6551"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1578" w:type="dxa"/>
            <w:gridSpan w:val="2"/>
            <w:vAlign w:val="center"/>
          </w:tcPr>
          <w:p w14:paraId="27A019CA" w14:textId="77B1273D"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6C2FFD5B" w14:textId="77777777" w:rsidTr="000D563D">
        <w:trPr>
          <w:trHeight w:val="559"/>
        </w:trPr>
        <w:tc>
          <w:tcPr>
            <w:tcW w:w="774" w:type="dxa"/>
            <w:vMerge/>
          </w:tcPr>
          <w:p w14:paraId="2E8DC248"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9704" w:type="dxa"/>
            <w:gridSpan w:val="10"/>
          </w:tcPr>
          <w:p w14:paraId="6D005815"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「はい」の場合</w:t>
            </w:r>
          </w:p>
          <w:p w14:paraId="41401D15"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【具体的な内容】</w:t>
            </w:r>
          </w:p>
          <w:p w14:paraId="46293D9F" w14:textId="77777777" w:rsidR="006D619C" w:rsidRPr="00B35F4F" w:rsidRDefault="006D619C" w:rsidP="006D619C">
            <w:pPr>
              <w:spacing w:line="300" w:lineRule="exact"/>
              <w:rPr>
                <w:rFonts w:ascii="ＭＳ 明朝" w:eastAsia="ＭＳ 明朝" w:hAnsi="ＭＳ 明朝"/>
                <w:color w:val="000000" w:themeColor="text1"/>
                <w:szCs w:val="21"/>
              </w:rPr>
            </w:pPr>
          </w:p>
          <w:p w14:paraId="035FF715"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【保育施設で必要な対応】</w:t>
            </w:r>
          </w:p>
          <w:p w14:paraId="045C8391" w14:textId="57AC4D5B" w:rsidR="006D619C" w:rsidRPr="00B35F4F" w:rsidRDefault="006D619C" w:rsidP="006D619C">
            <w:pPr>
              <w:spacing w:line="300" w:lineRule="exact"/>
              <w:rPr>
                <w:rFonts w:ascii="ＭＳ 明朝" w:eastAsia="ＭＳ 明朝" w:hAnsi="ＭＳ 明朝"/>
                <w:color w:val="000000" w:themeColor="text1"/>
                <w:szCs w:val="21"/>
              </w:rPr>
            </w:pPr>
          </w:p>
        </w:tc>
      </w:tr>
      <w:tr w:rsidR="00B35F4F" w:rsidRPr="00B35F4F" w14:paraId="272005AF" w14:textId="77777777" w:rsidTr="005353A5">
        <w:trPr>
          <w:trHeight w:val="340"/>
        </w:trPr>
        <w:tc>
          <w:tcPr>
            <w:tcW w:w="774" w:type="dxa"/>
            <w:vMerge/>
          </w:tcPr>
          <w:p w14:paraId="4338477F"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6547" w:type="dxa"/>
            <w:gridSpan w:val="5"/>
            <w:vAlign w:val="center"/>
          </w:tcPr>
          <w:p w14:paraId="611B98AB" w14:textId="40831E1B"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障害者手帳の交付を受けていますか</w:t>
            </w:r>
          </w:p>
        </w:tc>
        <w:tc>
          <w:tcPr>
            <w:tcW w:w="1579" w:type="dxa"/>
            <w:gridSpan w:val="3"/>
            <w:vAlign w:val="center"/>
          </w:tcPr>
          <w:p w14:paraId="7ABCC789" w14:textId="49F4FF18"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1578" w:type="dxa"/>
            <w:gridSpan w:val="2"/>
            <w:vAlign w:val="center"/>
          </w:tcPr>
          <w:p w14:paraId="373FD6CB" w14:textId="6071C3D3"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6DCE51A3" w14:textId="77777777" w:rsidTr="000D563D">
        <w:trPr>
          <w:trHeight w:val="563"/>
        </w:trPr>
        <w:tc>
          <w:tcPr>
            <w:tcW w:w="774" w:type="dxa"/>
            <w:vMerge/>
          </w:tcPr>
          <w:p w14:paraId="295CA56D"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9704" w:type="dxa"/>
            <w:gridSpan w:val="10"/>
          </w:tcPr>
          <w:p w14:paraId="05862965" w14:textId="7777777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「はい」の場合　</w:t>
            </w:r>
          </w:p>
          <w:p w14:paraId="1E4590BC" w14:textId="0BBC97FD"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種類：【□身体障害者手帳　□療育手帳　□精神障害者保健福祉手帳】　　　等級（度）：</w:t>
            </w:r>
          </w:p>
        </w:tc>
      </w:tr>
      <w:tr w:rsidR="00B35F4F" w:rsidRPr="00B35F4F" w14:paraId="53DD50E4" w14:textId="77777777" w:rsidTr="005353A5">
        <w:trPr>
          <w:trHeight w:val="340"/>
        </w:trPr>
        <w:tc>
          <w:tcPr>
            <w:tcW w:w="774" w:type="dxa"/>
            <w:vMerge/>
          </w:tcPr>
          <w:p w14:paraId="589275F6"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6547" w:type="dxa"/>
            <w:gridSpan w:val="5"/>
            <w:vAlign w:val="center"/>
          </w:tcPr>
          <w:p w14:paraId="05C439C9" w14:textId="29589295"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けいれんやひきつけの経験はありますか</w:t>
            </w:r>
          </w:p>
        </w:tc>
        <w:tc>
          <w:tcPr>
            <w:tcW w:w="1579" w:type="dxa"/>
            <w:gridSpan w:val="3"/>
            <w:vAlign w:val="center"/>
          </w:tcPr>
          <w:p w14:paraId="53E97836" w14:textId="3FB5C527"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1578" w:type="dxa"/>
            <w:gridSpan w:val="2"/>
            <w:vAlign w:val="center"/>
          </w:tcPr>
          <w:p w14:paraId="3EB57F31" w14:textId="59D4A11A"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21E1C639" w14:textId="77777777" w:rsidTr="000D563D">
        <w:trPr>
          <w:trHeight w:val="559"/>
        </w:trPr>
        <w:tc>
          <w:tcPr>
            <w:tcW w:w="774" w:type="dxa"/>
            <w:vMerge/>
          </w:tcPr>
          <w:p w14:paraId="7ECAA9CC"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9704" w:type="dxa"/>
            <w:gridSpan w:val="10"/>
          </w:tcPr>
          <w:p w14:paraId="59B20181" w14:textId="2586A114"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「はい」の場合</w:t>
            </w:r>
          </w:p>
          <w:p w14:paraId="01407C00" w14:textId="5B9C3F95"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時期等の具体的な内容：</w:t>
            </w:r>
          </w:p>
        </w:tc>
      </w:tr>
      <w:tr w:rsidR="00B35F4F" w:rsidRPr="00B35F4F" w14:paraId="343E91CF" w14:textId="77777777" w:rsidTr="005353A5">
        <w:trPr>
          <w:trHeight w:val="340"/>
        </w:trPr>
        <w:tc>
          <w:tcPr>
            <w:tcW w:w="774" w:type="dxa"/>
            <w:vMerge/>
          </w:tcPr>
          <w:p w14:paraId="2D34321F"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6547" w:type="dxa"/>
            <w:gridSpan w:val="5"/>
            <w:vAlign w:val="center"/>
          </w:tcPr>
          <w:p w14:paraId="4673A667" w14:textId="329978F9"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アレルギー疾患と診断されていますか</w:t>
            </w:r>
          </w:p>
        </w:tc>
        <w:tc>
          <w:tcPr>
            <w:tcW w:w="1579" w:type="dxa"/>
            <w:gridSpan w:val="3"/>
            <w:vAlign w:val="center"/>
          </w:tcPr>
          <w:p w14:paraId="5DC3A0C5" w14:textId="7DB8F9E2"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1578" w:type="dxa"/>
            <w:gridSpan w:val="2"/>
            <w:vAlign w:val="center"/>
          </w:tcPr>
          <w:p w14:paraId="34FBA03A" w14:textId="0F7F665C"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2A9ED56A" w14:textId="77777777" w:rsidTr="00776EB2">
        <w:trPr>
          <w:trHeight w:val="567"/>
        </w:trPr>
        <w:tc>
          <w:tcPr>
            <w:tcW w:w="774" w:type="dxa"/>
            <w:vMerge/>
          </w:tcPr>
          <w:p w14:paraId="086CD4CF" w14:textId="77777777" w:rsidR="006D619C" w:rsidRPr="00B35F4F" w:rsidRDefault="006D619C" w:rsidP="006D619C">
            <w:pPr>
              <w:spacing w:line="300" w:lineRule="exact"/>
              <w:rPr>
                <w:rFonts w:ascii="ＭＳ 明朝" w:eastAsia="ＭＳ 明朝" w:hAnsi="ＭＳ 明朝"/>
                <w:color w:val="000000" w:themeColor="text1"/>
                <w:szCs w:val="21"/>
              </w:rPr>
            </w:pPr>
          </w:p>
        </w:tc>
        <w:tc>
          <w:tcPr>
            <w:tcW w:w="9704" w:type="dxa"/>
            <w:gridSpan w:val="10"/>
          </w:tcPr>
          <w:p w14:paraId="2AC36EE1" w14:textId="04BA1549"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「はい」の場合</w:t>
            </w:r>
          </w:p>
          <w:p w14:paraId="33A06065" w14:textId="26817AD8" w:rsidR="006D619C" w:rsidRPr="00B35F4F" w:rsidRDefault="006D619C" w:rsidP="006D619C">
            <w:pPr>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アレルギーの種類：</w:t>
            </w:r>
          </w:p>
        </w:tc>
      </w:tr>
    </w:tbl>
    <w:p w14:paraId="050E49AB" w14:textId="31ABD4F6" w:rsidR="00FB2F15" w:rsidRPr="00B35F4F" w:rsidRDefault="000D563D" w:rsidP="00535BA3">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lastRenderedPageBreak/>
        <w:t>児童状況書兼健康状況申告書（</w:t>
      </w:r>
      <w:r w:rsidR="00662148" w:rsidRPr="00B35F4F">
        <w:rPr>
          <w:rFonts w:ascii="ＭＳ 明朝" w:eastAsia="ＭＳ 明朝" w:hAnsi="ＭＳ 明朝" w:hint="eastAsia"/>
          <w:color w:val="000000" w:themeColor="text1"/>
          <w:szCs w:val="21"/>
        </w:rPr>
        <w:t>２</w:t>
      </w:r>
      <w:r w:rsidRPr="00B35F4F">
        <w:rPr>
          <w:rFonts w:ascii="ＭＳ 明朝" w:eastAsia="ＭＳ 明朝" w:hAnsi="ＭＳ 明朝" w:hint="eastAsia"/>
          <w:color w:val="000000" w:themeColor="text1"/>
          <w:szCs w:val="21"/>
        </w:rPr>
        <w:t>人目）</w:t>
      </w:r>
    </w:p>
    <w:tbl>
      <w:tblPr>
        <w:tblStyle w:val="a3"/>
        <w:tblW w:w="10502" w:type="dxa"/>
        <w:tblLook w:val="04A0" w:firstRow="1" w:lastRow="0" w:firstColumn="1" w:lastColumn="0" w:noHBand="0" w:noVBand="1"/>
      </w:tblPr>
      <w:tblGrid>
        <w:gridCol w:w="782"/>
        <w:gridCol w:w="2506"/>
        <w:gridCol w:w="649"/>
        <w:gridCol w:w="2413"/>
        <w:gridCol w:w="2016"/>
        <w:gridCol w:w="25"/>
        <w:gridCol w:w="2111"/>
      </w:tblGrid>
      <w:tr w:rsidR="00B35F4F" w:rsidRPr="00B35F4F" w14:paraId="5CE19B35" w14:textId="592D7AC4" w:rsidTr="005C1157">
        <w:trPr>
          <w:trHeight w:val="340"/>
        </w:trPr>
        <w:tc>
          <w:tcPr>
            <w:tcW w:w="782" w:type="dxa"/>
            <w:vMerge w:val="restart"/>
            <w:textDirection w:val="tbRlV"/>
            <w:vAlign w:val="center"/>
          </w:tcPr>
          <w:p w14:paraId="445505CA" w14:textId="35E63D8C"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pacing w:val="100"/>
                <w:szCs w:val="21"/>
              </w:rPr>
              <w:t>発達状況</w:t>
            </w:r>
          </w:p>
        </w:tc>
        <w:tc>
          <w:tcPr>
            <w:tcW w:w="3155" w:type="dxa"/>
            <w:gridSpan w:val="2"/>
            <w:vAlign w:val="center"/>
          </w:tcPr>
          <w:p w14:paraId="23BF3672" w14:textId="35ABEE89"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現在の身長・体重</w:t>
            </w:r>
          </w:p>
        </w:tc>
        <w:tc>
          <w:tcPr>
            <w:tcW w:w="6565" w:type="dxa"/>
            <w:gridSpan w:val="4"/>
            <w:vAlign w:val="center"/>
          </w:tcPr>
          <w:p w14:paraId="40CB9D2D" w14:textId="56B01559"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ｃｍ、　　　　ｋｇ</w:t>
            </w:r>
          </w:p>
        </w:tc>
      </w:tr>
      <w:tr w:rsidR="00B35F4F" w:rsidRPr="00B35F4F" w14:paraId="264C6408" w14:textId="15852585" w:rsidTr="005C1157">
        <w:tc>
          <w:tcPr>
            <w:tcW w:w="782" w:type="dxa"/>
            <w:vMerge/>
          </w:tcPr>
          <w:p w14:paraId="6D72A9CC" w14:textId="786DF46C"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4BD8118E" w14:textId="122F1F12"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心身、言語等の発達において気になることがありますか</w:t>
            </w:r>
          </w:p>
        </w:tc>
        <w:tc>
          <w:tcPr>
            <w:tcW w:w="2041" w:type="dxa"/>
            <w:gridSpan w:val="2"/>
            <w:vAlign w:val="center"/>
          </w:tcPr>
          <w:p w14:paraId="042D54A7" w14:textId="6C9C8646"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2111" w:type="dxa"/>
            <w:vAlign w:val="center"/>
          </w:tcPr>
          <w:p w14:paraId="2FFD2021" w14:textId="1BC615DB"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7151261F" w14:textId="3A4135E9" w:rsidTr="005C1157">
        <w:tc>
          <w:tcPr>
            <w:tcW w:w="782" w:type="dxa"/>
            <w:vMerge/>
          </w:tcPr>
          <w:p w14:paraId="009D5363" w14:textId="551B71A9"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9720" w:type="dxa"/>
            <w:gridSpan w:val="6"/>
          </w:tcPr>
          <w:p w14:paraId="59610854"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「はい」の場合</w:t>
            </w:r>
          </w:p>
          <w:p w14:paraId="72BDF84B" w14:textId="56A1CF5E"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xml:space="preserve">　気になる内容：</w:t>
            </w:r>
          </w:p>
        </w:tc>
      </w:tr>
      <w:tr w:rsidR="00B35F4F" w:rsidRPr="00B35F4F" w14:paraId="5A401CD0" w14:textId="77777777" w:rsidTr="005C1157">
        <w:tc>
          <w:tcPr>
            <w:tcW w:w="782" w:type="dxa"/>
            <w:vMerge/>
          </w:tcPr>
          <w:p w14:paraId="4517C060"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3B3C0C4D" w14:textId="70311665"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首がすわった時期</w:t>
            </w:r>
          </w:p>
        </w:tc>
        <w:tc>
          <w:tcPr>
            <w:tcW w:w="6565" w:type="dxa"/>
            <w:gridSpan w:val="4"/>
          </w:tcPr>
          <w:p w14:paraId="09B0AF42" w14:textId="772FDD5E"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か月頃）　　　　　□まだ</w:t>
            </w:r>
          </w:p>
        </w:tc>
      </w:tr>
      <w:tr w:rsidR="00B35F4F" w:rsidRPr="00B35F4F" w14:paraId="68808015" w14:textId="77777777" w:rsidTr="005C1157">
        <w:tc>
          <w:tcPr>
            <w:tcW w:w="782" w:type="dxa"/>
            <w:vMerge/>
          </w:tcPr>
          <w:p w14:paraId="11499691"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4F22051A" w14:textId="0B331B8F"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寝返りをした時期</w:t>
            </w:r>
          </w:p>
        </w:tc>
        <w:tc>
          <w:tcPr>
            <w:tcW w:w="6565" w:type="dxa"/>
            <w:gridSpan w:val="4"/>
          </w:tcPr>
          <w:p w14:paraId="672A9AC6" w14:textId="0E6278FF"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か月頃）　　　　　□まだ</w:t>
            </w:r>
          </w:p>
        </w:tc>
      </w:tr>
      <w:tr w:rsidR="00B35F4F" w:rsidRPr="00B35F4F" w14:paraId="04374240" w14:textId="77777777" w:rsidTr="00184707">
        <w:tc>
          <w:tcPr>
            <w:tcW w:w="782" w:type="dxa"/>
            <w:vMerge/>
          </w:tcPr>
          <w:p w14:paraId="42B4E350"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30814DE7" w14:textId="2F8D3CF9"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ひとり座りができるようになった時期</w:t>
            </w:r>
          </w:p>
        </w:tc>
        <w:tc>
          <w:tcPr>
            <w:tcW w:w="6565" w:type="dxa"/>
            <w:gridSpan w:val="4"/>
            <w:vAlign w:val="center"/>
          </w:tcPr>
          <w:p w14:paraId="6B966896" w14:textId="3B4A4515"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か月頃）　　　　　□まだ</w:t>
            </w:r>
          </w:p>
        </w:tc>
      </w:tr>
      <w:tr w:rsidR="00B35F4F" w:rsidRPr="00B35F4F" w14:paraId="11224B67" w14:textId="77777777" w:rsidTr="00184707">
        <w:tc>
          <w:tcPr>
            <w:tcW w:w="782" w:type="dxa"/>
            <w:vMerge/>
          </w:tcPr>
          <w:p w14:paraId="5868D8D9"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4953E61B" w14:textId="47E42167"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這いずりができるようになった時期</w:t>
            </w:r>
          </w:p>
        </w:tc>
        <w:tc>
          <w:tcPr>
            <w:tcW w:w="6565" w:type="dxa"/>
            <w:gridSpan w:val="4"/>
            <w:vAlign w:val="center"/>
          </w:tcPr>
          <w:p w14:paraId="32AF7B84" w14:textId="21AB65AE"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か月頃）　　　　　□まだ</w:t>
            </w:r>
          </w:p>
        </w:tc>
      </w:tr>
      <w:tr w:rsidR="00B35F4F" w:rsidRPr="00B35F4F" w14:paraId="055EC1A4" w14:textId="77777777" w:rsidTr="00184707">
        <w:tc>
          <w:tcPr>
            <w:tcW w:w="782" w:type="dxa"/>
            <w:vMerge/>
          </w:tcPr>
          <w:p w14:paraId="15E25A7E"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27B640BB" w14:textId="03A41401"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つかまり立ちができるようになった時期</w:t>
            </w:r>
          </w:p>
        </w:tc>
        <w:tc>
          <w:tcPr>
            <w:tcW w:w="6565" w:type="dxa"/>
            <w:gridSpan w:val="4"/>
            <w:vAlign w:val="center"/>
          </w:tcPr>
          <w:p w14:paraId="15DE1F2D" w14:textId="21FB2DE9"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か月頃）　　　　　□まだ</w:t>
            </w:r>
          </w:p>
        </w:tc>
      </w:tr>
      <w:tr w:rsidR="00B35F4F" w:rsidRPr="00B35F4F" w14:paraId="0F2CB8A8" w14:textId="77777777" w:rsidTr="005C1157">
        <w:tc>
          <w:tcPr>
            <w:tcW w:w="782" w:type="dxa"/>
            <w:vMerge/>
          </w:tcPr>
          <w:p w14:paraId="48A02F86"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444BF442" w14:textId="6709A443"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歩き始めた時期</w:t>
            </w:r>
          </w:p>
        </w:tc>
        <w:tc>
          <w:tcPr>
            <w:tcW w:w="6565" w:type="dxa"/>
            <w:gridSpan w:val="4"/>
          </w:tcPr>
          <w:p w14:paraId="30E653E1" w14:textId="79C5F162"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か月頃）　　　　　□まだ</w:t>
            </w:r>
          </w:p>
        </w:tc>
      </w:tr>
      <w:tr w:rsidR="00B35F4F" w:rsidRPr="00B35F4F" w14:paraId="680B4BE1" w14:textId="5372CDEC" w:rsidTr="005C1157">
        <w:tc>
          <w:tcPr>
            <w:tcW w:w="782" w:type="dxa"/>
            <w:vMerge/>
          </w:tcPr>
          <w:p w14:paraId="6AECF326"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9720" w:type="dxa"/>
            <w:gridSpan w:val="6"/>
            <w:vAlign w:val="center"/>
          </w:tcPr>
          <w:p w14:paraId="7652BAD6" w14:textId="77777777" w:rsidR="006D619C" w:rsidRPr="00B35F4F" w:rsidRDefault="006D619C"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０歳児・１歳の児童</w:t>
            </w:r>
          </w:p>
        </w:tc>
      </w:tr>
      <w:tr w:rsidR="00B35F4F" w:rsidRPr="00B35F4F" w14:paraId="56A523B1" w14:textId="77777777" w:rsidTr="005C1157">
        <w:tc>
          <w:tcPr>
            <w:tcW w:w="782" w:type="dxa"/>
            <w:vMerge/>
          </w:tcPr>
          <w:p w14:paraId="6C0085DB"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553AE388" w14:textId="107659D8"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あやすと笑いますか</w:t>
            </w:r>
          </w:p>
        </w:tc>
        <w:tc>
          <w:tcPr>
            <w:tcW w:w="2016" w:type="dxa"/>
            <w:vAlign w:val="center"/>
          </w:tcPr>
          <w:p w14:paraId="30ADCD2E" w14:textId="49C63DBA"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16A51862" w14:textId="647B85C0"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47CD367F" w14:textId="77777777" w:rsidTr="005C1157">
        <w:tc>
          <w:tcPr>
            <w:tcW w:w="782" w:type="dxa"/>
            <w:vMerge/>
          </w:tcPr>
          <w:p w14:paraId="2871A419"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594CB6D1" w14:textId="341ED332"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見えない方向から声をかけてみるとそちらの方を見ようとしますか</w:t>
            </w:r>
          </w:p>
        </w:tc>
        <w:tc>
          <w:tcPr>
            <w:tcW w:w="2016" w:type="dxa"/>
            <w:vAlign w:val="center"/>
          </w:tcPr>
          <w:p w14:paraId="67FE8375" w14:textId="4D8097CF"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2A061E82"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0329EE42" w14:textId="77777777" w:rsidTr="005C1157">
        <w:tc>
          <w:tcPr>
            <w:tcW w:w="782" w:type="dxa"/>
            <w:vMerge/>
          </w:tcPr>
          <w:p w14:paraId="10C7C430"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5ABE1B29" w14:textId="0AD19C85"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大人の言う簡単な言葉（おいで、ちょうだいなど）が分かりますか</w:t>
            </w:r>
          </w:p>
        </w:tc>
        <w:tc>
          <w:tcPr>
            <w:tcW w:w="2016" w:type="dxa"/>
            <w:vAlign w:val="center"/>
          </w:tcPr>
          <w:p w14:paraId="4A24D6CD"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02514753"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4EAA49C4" w14:textId="77777777" w:rsidTr="005C1157">
        <w:tc>
          <w:tcPr>
            <w:tcW w:w="782" w:type="dxa"/>
            <w:vMerge/>
          </w:tcPr>
          <w:p w14:paraId="6AF84C58"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5295A92E" w14:textId="576FA72E"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ママ・ブーブーなど意味のある言葉をいくつか話しますか</w:t>
            </w:r>
          </w:p>
        </w:tc>
        <w:tc>
          <w:tcPr>
            <w:tcW w:w="2016" w:type="dxa"/>
            <w:vAlign w:val="center"/>
          </w:tcPr>
          <w:p w14:paraId="5288220D"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4B8F2C7B"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1CEACE3C" w14:textId="77777777" w:rsidTr="005C1157">
        <w:tc>
          <w:tcPr>
            <w:tcW w:w="782" w:type="dxa"/>
            <w:vMerge/>
          </w:tcPr>
          <w:p w14:paraId="5A334636"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7C196A51" w14:textId="64F42B7D"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スプーン（はし）を使って食べますか</w:t>
            </w:r>
          </w:p>
        </w:tc>
        <w:tc>
          <w:tcPr>
            <w:tcW w:w="2016" w:type="dxa"/>
            <w:vAlign w:val="center"/>
          </w:tcPr>
          <w:p w14:paraId="7610AA6C"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7866DAF5"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429E24ED" w14:textId="77777777" w:rsidTr="005C1157">
        <w:tc>
          <w:tcPr>
            <w:tcW w:w="782" w:type="dxa"/>
            <w:vMerge/>
          </w:tcPr>
          <w:p w14:paraId="6D62A0B4"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7BBC01C3" w14:textId="693D15EB"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簡単な指示を理解できますか</w:t>
            </w:r>
          </w:p>
        </w:tc>
        <w:tc>
          <w:tcPr>
            <w:tcW w:w="2016" w:type="dxa"/>
            <w:vAlign w:val="center"/>
          </w:tcPr>
          <w:p w14:paraId="769C9717"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705D33EE"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051CD4F0" w14:textId="77777777" w:rsidTr="005C1157">
        <w:tc>
          <w:tcPr>
            <w:tcW w:w="782" w:type="dxa"/>
            <w:vMerge/>
          </w:tcPr>
          <w:p w14:paraId="29E3DE99"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9720" w:type="dxa"/>
            <w:gridSpan w:val="6"/>
            <w:vAlign w:val="center"/>
          </w:tcPr>
          <w:p w14:paraId="25DF5DC3" w14:textId="047BBCCA" w:rsidR="006D619C" w:rsidRPr="00B35F4F" w:rsidRDefault="00176038" w:rsidP="006D619C">
            <w:pPr>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２歳以上の児童</w:t>
            </w:r>
          </w:p>
        </w:tc>
      </w:tr>
      <w:tr w:rsidR="00B35F4F" w:rsidRPr="00B35F4F" w14:paraId="7E961999" w14:textId="77777777" w:rsidTr="005C1157">
        <w:tc>
          <w:tcPr>
            <w:tcW w:w="782" w:type="dxa"/>
            <w:vMerge/>
          </w:tcPr>
          <w:p w14:paraId="0AF343C1"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317AF28B" w14:textId="79D40048"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名前を呼ばれたら返事しますか（呼ばれたことが分かり反応する）</w:t>
            </w:r>
          </w:p>
        </w:tc>
        <w:tc>
          <w:tcPr>
            <w:tcW w:w="2016" w:type="dxa"/>
            <w:vAlign w:val="center"/>
          </w:tcPr>
          <w:p w14:paraId="54B79783"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223C4E57"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1C8AA745" w14:textId="77777777" w:rsidTr="005C1157">
        <w:tc>
          <w:tcPr>
            <w:tcW w:w="782" w:type="dxa"/>
            <w:vMerge/>
          </w:tcPr>
          <w:p w14:paraId="0524C095"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6DFCC6C7" w14:textId="12E4696E"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後追いをしますか（しましたか）</w:t>
            </w:r>
          </w:p>
        </w:tc>
        <w:tc>
          <w:tcPr>
            <w:tcW w:w="2016" w:type="dxa"/>
            <w:vAlign w:val="center"/>
          </w:tcPr>
          <w:p w14:paraId="1562B868"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074927DB"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46A5BB06" w14:textId="77777777" w:rsidTr="005C1157">
        <w:tc>
          <w:tcPr>
            <w:tcW w:w="782" w:type="dxa"/>
            <w:vMerge/>
          </w:tcPr>
          <w:p w14:paraId="6C3AE4FC"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2A6F974D" w14:textId="6B6240EE"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意味のある単語（物の名称など）を話しますか</w:t>
            </w:r>
          </w:p>
        </w:tc>
        <w:tc>
          <w:tcPr>
            <w:tcW w:w="2016" w:type="dxa"/>
            <w:vAlign w:val="center"/>
          </w:tcPr>
          <w:p w14:paraId="160C3347"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6D17D726"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001411CE" w14:textId="77777777" w:rsidTr="005C1157">
        <w:tc>
          <w:tcPr>
            <w:tcW w:w="782" w:type="dxa"/>
            <w:vMerge/>
          </w:tcPr>
          <w:p w14:paraId="74AF4526"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02FCBF6A" w14:textId="7236403A"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話しかけられた人と目を合わせますか</w:t>
            </w:r>
          </w:p>
        </w:tc>
        <w:tc>
          <w:tcPr>
            <w:tcW w:w="2016" w:type="dxa"/>
            <w:vAlign w:val="center"/>
          </w:tcPr>
          <w:p w14:paraId="3547FBAF"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258F2891"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7A8D973F" w14:textId="77777777" w:rsidTr="005C1157">
        <w:tc>
          <w:tcPr>
            <w:tcW w:w="782" w:type="dxa"/>
            <w:vMerge/>
          </w:tcPr>
          <w:p w14:paraId="19296E3F"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65772620" w14:textId="1C289D70"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簡単な指示を理解できますか</w:t>
            </w:r>
          </w:p>
        </w:tc>
        <w:tc>
          <w:tcPr>
            <w:tcW w:w="2016" w:type="dxa"/>
            <w:vAlign w:val="center"/>
          </w:tcPr>
          <w:p w14:paraId="26FE7F28"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0C60D9BB"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5557C247" w14:textId="77777777" w:rsidTr="005C1157">
        <w:tc>
          <w:tcPr>
            <w:tcW w:w="782" w:type="dxa"/>
            <w:vMerge/>
          </w:tcPr>
          <w:p w14:paraId="40AD486A"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52BFED90" w14:textId="6B7DB0CF"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衣服の着脱ができますか</w:t>
            </w:r>
          </w:p>
        </w:tc>
        <w:tc>
          <w:tcPr>
            <w:tcW w:w="2016" w:type="dxa"/>
            <w:vAlign w:val="center"/>
          </w:tcPr>
          <w:p w14:paraId="28098C19"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11506C4F"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53497F02" w14:textId="77777777" w:rsidTr="005C1157">
        <w:tc>
          <w:tcPr>
            <w:tcW w:w="782" w:type="dxa"/>
            <w:vMerge/>
          </w:tcPr>
          <w:p w14:paraId="1D4CC2CF"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24DA43B0" w14:textId="0E9AEF2A"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おしっこをひとりでしますか</w:t>
            </w:r>
          </w:p>
        </w:tc>
        <w:tc>
          <w:tcPr>
            <w:tcW w:w="2016" w:type="dxa"/>
            <w:vAlign w:val="center"/>
          </w:tcPr>
          <w:p w14:paraId="64636B29"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5512F4E3"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39080577" w14:textId="77777777" w:rsidTr="005C1157">
        <w:tc>
          <w:tcPr>
            <w:tcW w:w="782" w:type="dxa"/>
            <w:vMerge/>
          </w:tcPr>
          <w:p w14:paraId="1A65B8FD"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4B7683C6" w14:textId="3BB8ADE5"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危険な行為を、大人の表情や簡単な言葉かけでやめる事ができますか</w:t>
            </w:r>
          </w:p>
        </w:tc>
        <w:tc>
          <w:tcPr>
            <w:tcW w:w="2016" w:type="dxa"/>
            <w:vAlign w:val="center"/>
          </w:tcPr>
          <w:p w14:paraId="1CAA0FCF"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432D399D"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0307365B" w14:textId="77777777" w:rsidTr="005C1157">
        <w:tc>
          <w:tcPr>
            <w:tcW w:w="782" w:type="dxa"/>
            <w:vMerge/>
          </w:tcPr>
          <w:p w14:paraId="207A1D61"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07C5E590" w14:textId="68CB046F"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あいさつ・返事など生活や遊びに必要な言葉を使えますか</w:t>
            </w:r>
          </w:p>
        </w:tc>
        <w:tc>
          <w:tcPr>
            <w:tcW w:w="2016" w:type="dxa"/>
            <w:vAlign w:val="center"/>
          </w:tcPr>
          <w:p w14:paraId="4E047830"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1C83B017"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17C3EE6F" w14:textId="77777777" w:rsidTr="005C1157">
        <w:tc>
          <w:tcPr>
            <w:tcW w:w="782" w:type="dxa"/>
            <w:vMerge/>
          </w:tcPr>
          <w:p w14:paraId="124062C9"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5568" w:type="dxa"/>
            <w:gridSpan w:val="3"/>
          </w:tcPr>
          <w:p w14:paraId="4B1A6B25" w14:textId="4DE74982" w:rsidR="006D619C" w:rsidRPr="00B35F4F" w:rsidRDefault="00176038"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ほかの子どもや周囲に関心を示しますか</w:t>
            </w:r>
          </w:p>
        </w:tc>
        <w:tc>
          <w:tcPr>
            <w:tcW w:w="2016" w:type="dxa"/>
            <w:vAlign w:val="center"/>
          </w:tcPr>
          <w:p w14:paraId="4F8D5823"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c>
          <w:tcPr>
            <w:tcW w:w="2136" w:type="dxa"/>
            <w:gridSpan w:val="2"/>
            <w:vAlign w:val="center"/>
          </w:tcPr>
          <w:p w14:paraId="7C7B0D8E" w14:textId="77777777"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r>
      <w:tr w:rsidR="00B35F4F" w:rsidRPr="00B35F4F" w14:paraId="198F15D5" w14:textId="77777777" w:rsidTr="005C1157">
        <w:tc>
          <w:tcPr>
            <w:tcW w:w="782" w:type="dxa"/>
            <w:vMerge/>
          </w:tcPr>
          <w:p w14:paraId="32449A6D" w14:textId="77777777" w:rsidR="00A62E7D" w:rsidRPr="00B35F4F" w:rsidRDefault="00A62E7D" w:rsidP="00A62E7D">
            <w:pPr>
              <w:widowControl/>
              <w:spacing w:line="300" w:lineRule="exact"/>
              <w:jc w:val="left"/>
              <w:rPr>
                <w:rFonts w:ascii="ＭＳ 明朝" w:eastAsia="ＭＳ 明朝" w:hAnsi="ＭＳ 明朝"/>
                <w:color w:val="000000" w:themeColor="text1"/>
                <w:szCs w:val="21"/>
              </w:rPr>
            </w:pPr>
          </w:p>
        </w:tc>
        <w:tc>
          <w:tcPr>
            <w:tcW w:w="5568" w:type="dxa"/>
            <w:gridSpan w:val="3"/>
          </w:tcPr>
          <w:p w14:paraId="0CE52290" w14:textId="343EF35A" w:rsidR="00A62E7D" w:rsidRPr="00B35F4F" w:rsidRDefault="00A62E7D" w:rsidP="00A62E7D">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理由なく突然たたいたり、かみついたり奇声をあげたりしますか</w:t>
            </w:r>
          </w:p>
        </w:tc>
        <w:tc>
          <w:tcPr>
            <w:tcW w:w="2016" w:type="dxa"/>
            <w:vAlign w:val="center"/>
          </w:tcPr>
          <w:p w14:paraId="4D6BB56B" w14:textId="7FB26DF2" w:rsidR="00A62E7D" w:rsidRPr="00B35F4F" w:rsidRDefault="00A62E7D" w:rsidP="00A62E7D">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2136" w:type="dxa"/>
            <w:gridSpan w:val="2"/>
            <w:vAlign w:val="center"/>
          </w:tcPr>
          <w:p w14:paraId="381BB22C" w14:textId="1ABF8F2C" w:rsidR="00A62E7D" w:rsidRPr="00B35F4F" w:rsidRDefault="00A62E7D" w:rsidP="00A62E7D">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3004B514" w14:textId="77777777" w:rsidTr="005C1157">
        <w:tc>
          <w:tcPr>
            <w:tcW w:w="782" w:type="dxa"/>
            <w:vMerge/>
          </w:tcPr>
          <w:p w14:paraId="48A71AD5" w14:textId="77777777" w:rsidR="00A62E7D" w:rsidRPr="00B35F4F" w:rsidRDefault="00A62E7D" w:rsidP="00A62E7D">
            <w:pPr>
              <w:widowControl/>
              <w:spacing w:line="300" w:lineRule="exact"/>
              <w:jc w:val="left"/>
              <w:rPr>
                <w:rFonts w:ascii="ＭＳ 明朝" w:eastAsia="ＭＳ 明朝" w:hAnsi="ＭＳ 明朝"/>
                <w:color w:val="000000" w:themeColor="text1"/>
                <w:szCs w:val="21"/>
              </w:rPr>
            </w:pPr>
          </w:p>
        </w:tc>
        <w:tc>
          <w:tcPr>
            <w:tcW w:w="5568" w:type="dxa"/>
            <w:gridSpan w:val="3"/>
          </w:tcPr>
          <w:p w14:paraId="4DBD4501" w14:textId="413331E5" w:rsidR="00A62E7D" w:rsidRPr="00B35F4F" w:rsidRDefault="00A62E7D" w:rsidP="00A62E7D">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生活に支障をきたす程、特定のことだけにこだわりますか（数字・図形・水遊び・食べ物・回るものなど）</w:t>
            </w:r>
          </w:p>
        </w:tc>
        <w:tc>
          <w:tcPr>
            <w:tcW w:w="2016" w:type="dxa"/>
            <w:vAlign w:val="center"/>
          </w:tcPr>
          <w:p w14:paraId="710D1938" w14:textId="6BD58B31" w:rsidR="00A62E7D" w:rsidRPr="00B35F4F" w:rsidRDefault="00A62E7D" w:rsidP="00A62E7D">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2136" w:type="dxa"/>
            <w:gridSpan w:val="2"/>
            <w:vAlign w:val="center"/>
          </w:tcPr>
          <w:p w14:paraId="1E8D5BBA" w14:textId="7CF55CAD" w:rsidR="00A62E7D" w:rsidRPr="00B35F4F" w:rsidRDefault="00A62E7D" w:rsidP="00A62E7D">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5B604BC0" w14:textId="77777777" w:rsidTr="005C1157">
        <w:tc>
          <w:tcPr>
            <w:tcW w:w="782" w:type="dxa"/>
            <w:vMerge/>
          </w:tcPr>
          <w:p w14:paraId="456E8E11" w14:textId="77777777" w:rsidR="00A62E7D" w:rsidRPr="00B35F4F" w:rsidRDefault="00A62E7D" w:rsidP="00A62E7D">
            <w:pPr>
              <w:widowControl/>
              <w:spacing w:line="300" w:lineRule="exact"/>
              <w:jc w:val="left"/>
              <w:rPr>
                <w:rFonts w:ascii="ＭＳ 明朝" w:eastAsia="ＭＳ 明朝" w:hAnsi="ＭＳ 明朝"/>
                <w:color w:val="000000" w:themeColor="text1"/>
                <w:szCs w:val="21"/>
              </w:rPr>
            </w:pPr>
          </w:p>
        </w:tc>
        <w:tc>
          <w:tcPr>
            <w:tcW w:w="5568" w:type="dxa"/>
            <w:gridSpan w:val="3"/>
          </w:tcPr>
          <w:p w14:paraId="3D4D036F" w14:textId="29698D89" w:rsidR="00A62E7D" w:rsidRPr="00B35F4F" w:rsidRDefault="00A62E7D" w:rsidP="00A62E7D">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次のことを極端に嫌がりますか（人に触れられる・大きな音など）</w:t>
            </w:r>
          </w:p>
        </w:tc>
        <w:tc>
          <w:tcPr>
            <w:tcW w:w="2016" w:type="dxa"/>
            <w:vAlign w:val="center"/>
          </w:tcPr>
          <w:p w14:paraId="4E898A52" w14:textId="25A45174" w:rsidR="00A62E7D" w:rsidRPr="00B35F4F" w:rsidRDefault="00A62E7D" w:rsidP="00A62E7D">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□いいえ</w:t>
            </w:r>
          </w:p>
        </w:tc>
        <w:tc>
          <w:tcPr>
            <w:tcW w:w="2136" w:type="dxa"/>
            <w:gridSpan w:val="2"/>
            <w:vAlign w:val="center"/>
          </w:tcPr>
          <w:p w14:paraId="0D8C5332" w14:textId="3BF1D730" w:rsidR="00A62E7D" w:rsidRPr="00B35F4F" w:rsidRDefault="00A62E7D" w:rsidP="00A62E7D">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□はい</w:t>
            </w:r>
          </w:p>
        </w:tc>
      </w:tr>
      <w:tr w:rsidR="00B35F4F" w:rsidRPr="00B35F4F" w14:paraId="723F0A4E" w14:textId="77777777" w:rsidTr="005C1157">
        <w:tc>
          <w:tcPr>
            <w:tcW w:w="782" w:type="dxa"/>
            <w:vMerge/>
          </w:tcPr>
          <w:p w14:paraId="53C11D6E"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tcPr>
          <w:p w14:paraId="3292EE3D" w14:textId="1952EAF7" w:rsidR="006D619C" w:rsidRPr="00B35F4F" w:rsidRDefault="006D619C" w:rsidP="006D619C">
            <w:pPr>
              <w:widowControl/>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受診した健康診査</w:t>
            </w:r>
          </w:p>
        </w:tc>
        <w:tc>
          <w:tcPr>
            <w:tcW w:w="6565" w:type="dxa"/>
            <w:gridSpan w:val="4"/>
            <w:vAlign w:val="center"/>
          </w:tcPr>
          <w:p w14:paraId="49CA5581" w14:textId="36ACD2AB" w:rsidR="006D619C" w:rsidRPr="00B35F4F" w:rsidRDefault="006D619C" w:rsidP="006D619C">
            <w:pPr>
              <w:widowControl/>
              <w:spacing w:line="300" w:lineRule="exact"/>
              <w:jc w:val="center"/>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　　　か月】　【　　　か月】　【　　　歳児】</w:t>
            </w:r>
          </w:p>
        </w:tc>
      </w:tr>
      <w:tr w:rsidR="00B35F4F" w:rsidRPr="00B35F4F" w14:paraId="2B3FD8F0" w14:textId="77777777" w:rsidTr="005C1157">
        <w:trPr>
          <w:trHeight w:val="567"/>
        </w:trPr>
        <w:tc>
          <w:tcPr>
            <w:tcW w:w="782" w:type="dxa"/>
            <w:vMerge/>
          </w:tcPr>
          <w:p w14:paraId="0DAAA953"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c>
          <w:tcPr>
            <w:tcW w:w="3155" w:type="dxa"/>
            <w:gridSpan w:val="2"/>
            <w:vAlign w:val="center"/>
          </w:tcPr>
          <w:p w14:paraId="672E9F7B" w14:textId="4B57B6DB" w:rsidR="006D619C" w:rsidRPr="00B35F4F" w:rsidRDefault="006D619C" w:rsidP="006D619C">
            <w:pPr>
              <w:widowControl/>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そのとき、何か指導はありましたか</w:t>
            </w:r>
          </w:p>
        </w:tc>
        <w:tc>
          <w:tcPr>
            <w:tcW w:w="6565" w:type="dxa"/>
            <w:gridSpan w:val="4"/>
            <w:vAlign w:val="center"/>
          </w:tcPr>
          <w:p w14:paraId="02A912B8" w14:textId="2F6ADF2F" w:rsidR="006D619C" w:rsidRPr="00B35F4F" w:rsidRDefault="006D619C" w:rsidP="006D619C">
            <w:pPr>
              <w:widowControl/>
              <w:spacing w:line="300" w:lineRule="exac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szCs w:val="21"/>
              </w:rPr>
              <w:t>指導内容：</w:t>
            </w:r>
          </w:p>
        </w:tc>
      </w:tr>
      <w:tr w:rsidR="006D619C" w:rsidRPr="00B35F4F" w14:paraId="2BDD9042" w14:textId="77777777" w:rsidTr="005C1157">
        <w:tc>
          <w:tcPr>
            <w:tcW w:w="3288" w:type="dxa"/>
            <w:gridSpan w:val="2"/>
          </w:tcPr>
          <w:p w14:paraId="700BE75B" w14:textId="30A6CAD9" w:rsidR="006D619C" w:rsidRPr="00B35F4F" w:rsidRDefault="006D619C" w:rsidP="00DA1D7B">
            <w:pPr>
              <w:widowControl/>
              <w:kinsoku w:val="0"/>
              <w:overflowPunct w:val="0"/>
              <w:spacing w:line="300" w:lineRule="exact"/>
              <w:jc w:val="left"/>
              <w:rPr>
                <w:rFonts w:ascii="ＭＳ 明朝" w:eastAsia="ＭＳ 明朝" w:hAnsi="ＭＳ 明朝"/>
                <w:color w:val="000000" w:themeColor="text1"/>
                <w:szCs w:val="21"/>
              </w:rPr>
            </w:pPr>
            <w:r w:rsidRPr="00B35F4F">
              <w:rPr>
                <w:rFonts w:ascii="ＭＳ 明朝" w:eastAsia="ＭＳ 明朝" w:hAnsi="ＭＳ 明朝" w:hint="eastAsia"/>
                <w:color w:val="000000" w:themeColor="text1"/>
                <w:kern w:val="0"/>
                <w:szCs w:val="21"/>
              </w:rPr>
              <w:t>その他、養育上心配なことや、入園後先生に伝えておきたいことがあれば記入してください。</w:t>
            </w:r>
          </w:p>
        </w:tc>
        <w:tc>
          <w:tcPr>
            <w:tcW w:w="7214" w:type="dxa"/>
            <w:gridSpan w:val="5"/>
          </w:tcPr>
          <w:p w14:paraId="49458E4D" w14:textId="77777777" w:rsidR="006D619C" w:rsidRPr="00B35F4F" w:rsidRDefault="006D619C" w:rsidP="006D619C">
            <w:pPr>
              <w:widowControl/>
              <w:spacing w:line="300" w:lineRule="exact"/>
              <w:jc w:val="left"/>
              <w:rPr>
                <w:rFonts w:ascii="ＭＳ 明朝" w:eastAsia="ＭＳ 明朝" w:hAnsi="ＭＳ 明朝"/>
                <w:color w:val="000000" w:themeColor="text1"/>
                <w:szCs w:val="21"/>
              </w:rPr>
            </w:pPr>
          </w:p>
        </w:tc>
      </w:tr>
    </w:tbl>
    <w:p w14:paraId="17CBA132" w14:textId="61188760" w:rsidR="00667F65" w:rsidRPr="00B35F4F" w:rsidRDefault="00667F65" w:rsidP="00535BA3">
      <w:pPr>
        <w:widowControl/>
        <w:spacing w:line="300" w:lineRule="exact"/>
        <w:jc w:val="left"/>
        <w:rPr>
          <w:rFonts w:ascii="ＭＳ 明朝" w:eastAsia="ＭＳ 明朝" w:hAnsi="ＭＳ 明朝"/>
          <w:color w:val="000000" w:themeColor="text1"/>
          <w:sz w:val="20"/>
          <w:szCs w:val="21"/>
        </w:rPr>
      </w:pPr>
    </w:p>
    <w:sectPr w:rsidR="00667F65" w:rsidRPr="00B35F4F" w:rsidSect="00585654">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E324" w14:textId="77777777" w:rsidR="001F3F54" w:rsidRDefault="001F3F54" w:rsidP="006D619C">
      <w:r>
        <w:separator/>
      </w:r>
    </w:p>
  </w:endnote>
  <w:endnote w:type="continuationSeparator" w:id="0">
    <w:p w14:paraId="032B8CD6" w14:textId="77777777" w:rsidR="001F3F54" w:rsidRDefault="001F3F54" w:rsidP="006D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9F4F" w14:textId="77777777" w:rsidR="001F3F54" w:rsidRDefault="001F3F54" w:rsidP="006D619C">
      <w:r>
        <w:separator/>
      </w:r>
    </w:p>
  </w:footnote>
  <w:footnote w:type="continuationSeparator" w:id="0">
    <w:p w14:paraId="4981777D" w14:textId="77777777" w:rsidR="001F3F54" w:rsidRDefault="001F3F54" w:rsidP="006D6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8D"/>
    <w:rsid w:val="00005845"/>
    <w:rsid w:val="00014C05"/>
    <w:rsid w:val="0003451D"/>
    <w:rsid w:val="00052D74"/>
    <w:rsid w:val="00075892"/>
    <w:rsid w:val="000835E9"/>
    <w:rsid w:val="000D12AF"/>
    <w:rsid w:val="000D563D"/>
    <w:rsid w:val="000F6A3B"/>
    <w:rsid w:val="00105A83"/>
    <w:rsid w:val="001269BD"/>
    <w:rsid w:val="00154EEB"/>
    <w:rsid w:val="00162945"/>
    <w:rsid w:val="00170882"/>
    <w:rsid w:val="00176038"/>
    <w:rsid w:val="00184707"/>
    <w:rsid w:val="00187E2C"/>
    <w:rsid w:val="0019022B"/>
    <w:rsid w:val="001E091C"/>
    <w:rsid w:val="001F3374"/>
    <w:rsid w:val="001F3F54"/>
    <w:rsid w:val="00234DDA"/>
    <w:rsid w:val="002363BE"/>
    <w:rsid w:val="00255545"/>
    <w:rsid w:val="00272C04"/>
    <w:rsid w:val="00283FF1"/>
    <w:rsid w:val="00284BED"/>
    <w:rsid w:val="00295CAC"/>
    <w:rsid w:val="002D1288"/>
    <w:rsid w:val="003049F2"/>
    <w:rsid w:val="00311E5B"/>
    <w:rsid w:val="00324A90"/>
    <w:rsid w:val="00372076"/>
    <w:rsid w:val="0037345B"/>
    <w:rsid w:val="003B5584"/>
    <w:rsid w:val="003E3A40"/>
    <w:rsid w:val="003E55DA"/>
    <w:rsid w:val="004028B3"/>
    <w:rsid w:val="004241A2"/>
    <w:rsid w:val="004370D2"/>
    <w:rsid w:val="00446E96"/>
    <w:rsid w:val="004548FB"/>
    <w:rsid w:val="00466C2C"/>
    <w:rsid w:val="004E1FD0"/>
    <w:rsid w:val="004E5024"/>
    <w:rsid w:val="004F655C"/>
    <w:rsid w:val="00502F4D"/>
    <w:rsid w:val="005353A5"/>
    <w:rsid w:val="00535BA3"/>
    <w:rsid w:val="0054551D"/>
    <w:rsid w:val="005827BC"/>
    <w:rsid w:val="00585202"/>
    <w:rsid w:val="00585654"/>
    <w:rsid w:val="005B5D7F"/>
    <w:rsid w:val="005C1157"/>
    <w:rsid w:val="005F0629"/>
    <w:rsid w:val="005F1A40"/>
    <w:rsid w:val="005F410C"/>
    <w:rsid w:val="0060303D"/>
    <w:rsid w:val="006057D5"/>
    <w:rsid w:val="00612AB7"/>
    <w:rsid w:val="006158E5"/>
    <w:rsid w:val="00662148"/>
    <w:rsid w:val="00667F65"/>
    <w:rsid w:val="0068484E"/>
    <w:rsid w:val="006A1C4D"/>
    <w:rsid w:val="006C7FDB"/>
    <w:rsid w:val="006D619C"/>
    <w:rsid w:val="00711521"/>
    <w:rsid w:val="00755C75"/>
    <w:rsid w:val="00757158"/>
    <w:rsid w:val="00776EB2"/>
    <w:rsid w:val="007A7190"/>
    <w:rsid w:val="007B4E1B"/>
    <w:rsid w:val="007C372A"/>
    <w:rsid w:val="007D008D"/>
    <w:rsid w:val="007E6439"/>
    <w:rsid w:val="00814485"/>
    <w:rsid w:val="008248B5"/>
    <w:rsid w:val="00825960"/>
    <w:rsid w:val="0086750E"/>
    <w:rsid w:val="008A6144"/>
    <w:rsid w:val="008B13C4"/>
    <w:rsid w:val="008B1BE8"/>
    <w:rsid w:val="008B683B"/>
    <w:rsid w:val="008D7A4E"/>
    <w:rsid w:val="009147F0"/>
    <w:rsid w:val="009417E6"/>
    <w:rsid w:val="00956230"/>
    <w:rsid w:val="009774F3"/>
    <w:rsid w:val="0098150D"/>
    <w:rsid w:val="00987413"/>
    <w:rsid w:val="009D6024"/>
    <w:rsid w:val="009D6EAA"/>
    <w:rsid w:val="009F5662"/>
    <w:rsid w:val="00A0067F"/>
    <w:rsid w:val="00A10A8D"/>
    <w:rsid w:val="00A26C42"/>
    <w:rsid w:val="00A35861"/>
    <w:rsid w:val="00A37B8A"/>
    <w:rsid w:val="00A45940"/>
    <w:rsid w:val="00A516A1"/>
    <w:rsid w:val="00A62398"/>
    <w:rsid w:val="00A62E7D"/>
    <w:rsid w:val="00AC7592"/>
    <w:rsid w:val="00B06A1B"/>
    <w:rsid w:val="00B34567"/>
    <w:rsid w:val="00B35F4F"/>
    <w:rsid w:val="00B40F4C"/>
    <w:rsid w:val="00B46DDE"/>
    <w:rsid w:val="00B70713"/>
    <w:rsid w:val="00B72A5A"/>
    <w:rsid w:val="00B775BB"/>
    <w:rsid w:val="00B776BA"/>
    <w:rsid w:val="00BE5E8E"/>
    <w:rsid w:val="00BF1C99"/>
    <w:rsid w:val="00C15BA4"/>
    <w:rsid w:val="00C81600"/>
    <w:rsid w:val="00CB148D"/>
    <w:rsid w:val="00CB6024"/>
    <w:rsid w:val="00D40655"/>
    <w:rsid w:val="00D648F3"/>
    <w:rsid w:val="00DA1D7B"/>
    <w:rsid w:val="00E93C21"/>
    <w:rsid w:val="00ED04B9"/>
    <w:rsid w:val="00ED294E"/>
    <w:rsid w:val="00EF6F92"/>
    <w:rsid w:val="00F14407"/>
    <w:rsid w:val="00F97E96"/>
    <w:rsid w:val="00FA288E"/>
    <w:rsid w:val="00FB2F15"/>
    <w:rsid w:val="00FB4F3E"/>
    <w:rsid w:val="00FB7BBA"/>
    <w:rsid w:val="00FC51A8"/>
    <w:rsid w:val="00FD5BA7"/>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FAE8F"/>
  <w15:chartTrackingRefBased/>
  <w15:docId w15:val="{96BF9DCC-39E6-4F7A-9ED9-3F27E183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19C"/>
    <w:pPr>
      <w:tabs>
        <w:tab w:val="center" w:pos="4252"/>
        <w:tab w:val="right" w:pos="8504"/>
      </w:tabs>
      <w:snapToGrid w:val="0"/>
    </w:pPr>
  </w:style>
  <w:style w:type="character" w:customStyle="1" w:styleId="a5">
    <w:name w:val="ヘッダー (文字)"/>
    <w:basedOn w:val="a0"/>
    <w:link w:val="a4"/>
    <w:uiPriority w:val="99"/>
    <w:rsid w:val="006D619C"/>
  </w:style>
  <w:style w:type="paragraph" w:styleId="a6">
    <w:name w:val="footer"/>
    <w:basedOn w:val="a"/>
    <w:link w:val="a7"/>
    <w:uiPriority w:val="99"/>
    <w:unhideWhenUsed/>
    <w:rsid w:val="006D619C"/>
    <w:pPr>
      <w:tabs>
        <w:tab w:val="center" w:pos="4252"/>
        <w:tab w:val="right" w:pos="8504"/>
      </w:tabs>
      <w:snapToGrid w:val="0"/>
    </w:pPr>
  </w:style>
  <w:style w:type="character" w:customStyle="1" w:styleId="a7">
    <w:name w:val="フッター (文字)"/>
    <w:basedOn w:val="a0"/>
    <w:link w:val="a6"/>
    <w:uiPriority w:val="99"/>
    <w:rsid w:val="006D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E818-FFA7-4FF9-AF71-FBA2F3CE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2023-03-30T07:07:00Z</cp:lastPrinted>
  <dcterms:created xsi:type="dcterms:W3CDTF">2023-03-03T11:34:00Z</dcterms:created>
  <dcterms:modified xsi:type="dcterms:W3CDTF">2023-03-30T07:09:00Z</dcterms:modified>
</cp:coreProperties>
</file>