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7195" w14:textId="3E2CFA43" w:rsidR="00AB56C1" w:rsidRPr="0020463C" w:rsidRDefault="00AB56C1" w:rsidP="00AB56C1">
      <w:pPr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5794FECA" w14:textId="1402947A" w:rsidR="00AB56C1" w:rsidRPr="0020463C" w:rsidRDefault="00AB56C1" w:rsidP="00AB56C1">
      <w:pPr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56C95837" w14:textId="4B7103CA" w:rsidR="005A64E5" w:rsidRPr="0020463C" w:rsidRDefault="00037320" w:rsidP="0075191F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20463C">
        <w:rPr>
          <w:rFonts w:ascii="ＭＳ 明朝" w:eastAsia="ＭＳ 明朝" w:hAnsi="ＭＳ 明朝" w:hint="eastAsia"/>
          <w:color w:val="000000" w:themeColor="text1"/>
          <w:szCs w:val="21"/>
        </w:rPr>
        <w:t>保育施設等の利用申込書</w:t>
      </w:r>
    </w:p>
    <w:tbl>
      <w:tblPr>
        <w:tblStyle w:val="a3"/>
        <w:tblW w:w="10774" w:type="dxa"/>
        <w:tblLayout w:type="fixed"/>
        <w:tblLook w:val="04A0" w:firstRow="1" w:lastRow="0" w:firstColumn="1" w:lastColumn="0" w:noHBand="0" w:noVBand="1"/>
      </w:tblPr>
      <w:tblGrid>
        <w:gridCol w:w="702"/>
        <w:gridCol w:w="427"/>
        <w:gridCol w:w="560"/>
        <w:gridCol w:w="7"/>
        <w:gridCol w:w="458"/>
        <w:gridCol w:w="224"/>
        <w:gridCol w:w="699"/>
        <w:gridCol w:w="93"/>
        <w:gridCol w:w="633"/>
        <w:gridCol w:w="223"/>
        <w:gridCol w:w="283"/>
        <w:gridCol w:w="290"/>
        <w:gridCol w:w="702"/>
        <w:gridCol w:w="151"/>
        <w:gridCol w:w="114"/>
        <w:gridCol w:w="868"/>
        <w:gridCol w:w="30"/>
        <w:gridCol w:w="84"/>
        <w:gridCol w:w="204"/>
        <w:gridCol w:w="436"/>
        <w:gridCol w:w="520"/>
        <w:gridCol w:w="327"/>
        <w:gridCol w:w="584"/>
        <w:gridCol w:w="88"/>
        <w:gridCol w:w="2067"/>
      </w:tblGrid>
      <w:tr w:rsidR="0020463C" w:rsidRPr="0020463C" w14:paraId="203E5D96" w14:textId="2B3E8704" w:rsidTr="005154F6">
        <w:trPr>
          <w:trHeight w:val="359"/>
        </w:trPr>
        <w:tc>
          <w:tcPr>
            <w:tcW w:w="702" w:type="dxa"/>
            <w:vMerge w:val="restart"/>
            <w:textDirection w:val="tbRlV"/>
            <w:vAlign w:val="center"/>
          </w:tcPr>
          <w:p w14:paraId="47D921A9" w14:textId="1D29F684" w:rsidR="00A83598" w:rsidRPr="0020463C" w:rsidRDefault="00AB56C1" w:rsidP="00D13DAD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申請者（保護者）</w:t>
            </w:r>
          </w:p>
        </w:tc>
        <w:tc>
          <w:tcPr>
            <w:tcW w:w="1676" w:type="dxa"/>
            <w:gridSpan w:val="5"/>
            <w:vAlign w:val="center"/>
          </w:tcPr>
          <w:p w14:paraId="1CF58B62" w14:textId="5E332ED7" w:rsidR="00A83598" w:rsidRPr="0020463C" w:rsidRDefault="00AB56C1" w:rsidP="00A867B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188" w:type="dxa"/>
            <w:gridSpan w:val="9"/>
          </w:tcPr>
          <w:p w14:paraId="3A820706" w14:textId="77777777" w:rsidR="00A83598" w:rsidRPr="0020463C" w:rsidRDefault="00A83598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6DDD49F6" w14:textId="1E9F3428" w:rsidR="00A83598" w:rsidRPr="0020463C" w:rsidRDefault="00AB56C1" w:rsidP="005154F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現住所</w:t>
            </w:r>
          </w:p>
        </w:tc>
        <w:tc>
          <w:tcPr>
            <w:tcW w:w="4340" w:type="dxa"/>
            <w:gridSpan w:val="9"/>
            <w:vMerge w:val="restart"/>
          </w:tcPr>
          <w:p w14:paraId="18CE62B9" w14:textId="5E09FC02" w:rsidR="00A83598" w:rsidRPr="0020463C" w:rsidRDefault="00AB56C1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〒　　　－　　　　</w:t>
            </w:r>
          </w:p>
        </w:tc>
      </w:tr>
      <w:tr w:rsidR="0020463C" w:rsidRPr="0020463C" w14:paraId="750B4809" w14:textId="483FC6DF" w:rsidTr="005154F6">
        <w:trPr>
          <w:trHeight w:val="454"/>
        </w:trPr>
        <w:tc>
          <w:tcPr>
            <w:tcW w:w="702" w:type="dxa"/>
            <w:vMerge/>
          </w:tcPr>
          <w:p w14:paraId="51B3FB7F" w14:textId="77777777" w:rsidR="00A83598" w:rsidRPr="0020463C" w:rsidRDefault="00A83598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076F8DE4" w14:textId="1E5B94BA" w:rsidR="00A83598" w:rsidRPr="0020463C" w:rsidRDefault="00AB56C1" w:rsidP="00A867B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188" w:type="dxa"/>
            <w:gridSpan w:val="9"/>
          </w:tcPr>
          <w:p w14:paraId="3F7ABD53" w14:textId="77777777" w:rsidR="00A83598" w:rsidRPr="0020463C" w:rsidRDefault="00A83598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</w:tcPr>
          <w:p w14:paraId="5A3F1DE5" w14:textId="77777777" w:rsidR="00A83598" w:rsidRPr="0020463C" w:rsidRDefault="00A83598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40" w:type="dxa"/>
            <w:gridSpan w:val="9"/>
            <w:vMerge/>
          </w:tcPr>
          <w:p w14:paraId="51BD2BBB" w14:textId="77777777" w:rsidR="00A83598" w:rsidRPr="0020463C" w:rsidRDefault="00A83598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6FF63E87" w14:textId="77777777" w:rsidTr="001D594E">
        <w:trPr>
          <w:trHeight w:val="499"/>
        </w:trPr>
        <w:tc>
          <w:tcPr>
            <w:tcW w:w="702" w:type="dxa"/>
            <w:vMerge/>
          </w:tcPr>
          <w:p w14:paraId="2CEFA1C7" w14:textId="77777777" w:rsidR="009D59A0" w:rsidRPr="0020463C" w:rsidRDefault="009D59A0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6" w:type="dxa"/>
            <w:gridSpan w:val="5"/>
            <w:tcBorders>
              <w:right w:val="single" w:sz="4" w:space="0" w:color="auto"/>
            </w:tcBorders>
            <w:vAlign w:val="center"/>
          </w:tcPr>
          <w:p w14:paraId="049C21E6" w14:textId="4885A061" w:rsidR="009D59A0" w:rsidRPr="0020463C" w:rsidRDefault="00AB56C1" w:rsidP="007E7C9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本年１月１日時点の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18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81329" w14:textId="7EF88E54" w:rsidR="007E7C9D" w:rsidRPr="0020463C" w:rsidRDefault="00AB56C1" w:rsidP="007E7C9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□現住所と同じ　</w:t>
            </w:r>
          </w:p>
          <w:p w14:paraId="6FFF0685" w14:textId="327C27E3" w:rsidR="009D59A0" w:rsidRPr="0020463C" w:rsidRDefault="00AB56C1" w:rsidP="007E7C9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□現住所と異なる</w:t>
            </w:r>
          </w:p>
        </w:tc>
        <w:tc>
          <w:tcPr>
            <w:tcW w:w="16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63D11" w14:textId="7EF11BB9" w:rsidR="007E7C9D" w:rsidRPr="0020463C" w:rsidRDefault="00AB56C1" w:rsidP="007E7C9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現住所と</w:t>
            </w:r>
          </w:p>
          <w:p w14:paraId="411BAA62" w14:textId="56784BDB" w:rsidR="009D59A0" w:rsidRPr="0020463C" w:rsidRDefault="00AB56C1" w:rsidP="007E7C9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異なる場合の市区町村名</w:t>
            </w:r>
          </w:p>
        </w:tc>
        <w:tc>
          <w:tcPr>
            <w:tcW w:w="3586" w:type="dxa"/>
            <w:gridSpan w:val="5"/>
            <w:tcBorders>
              <w:left w:val="single" w:sz="4" w:space="0" w:color="auto"/>
            </w:tcBorders>
          </w:tcPr>
          <w:p w14:paraId="641E0D6F" w14:textId="77777777" w:rsidR="009D59A0" w:rsidRPr="0020463C" w:rsidRDefault="009D59A0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7EF6F6D6" w14:textId="0AEE332F" w:rsidTr="001D594E">
        <w:trPr>
          <w:trHeight w:val="444"/>
        </w:trPr>
        <w:tc>
          <w:tcPr>
            <w:tcW w:w="702" w:type="dxa"/>
            <w:vMerge/>
          </w:tcPr>
          <w:p w14:paraId="360C7834" w14:textId="77777777" w:rsidR="0012674D" w:rsidRPr="0020463C" w:rsidRDefault="0012674D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6" w:type="dxa"/>
            <w:gridSpan w:val="5"/>
            <w:tcBorders>
              <w:right w:val="single" w:sz="4" w:space="0" w:color="auto"/>
            </w:tcBorders>
            <w:vAlign w:val="center"/>
          </w:tcPr>
          <w:p w14:paraId="796D3747" w14:textId="07717DC9" w:rsidR="007E7C9D" w:rsidRPr="0020463C" w:rsidRDefault="00AB56C1" w:rsidP="0012674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前年１月１日</w:t>
            </w:r>
          </w:p>
          <w:p w14:paraId="248E3794" w14:textId="068021B2" w:rsidR="0012674D" w:rsidRPr="0020463C" w:rsidRDefault="00AB56C1" w:rsidP="007E7C9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時点の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18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1756F" w14:textId="21916B85" w:rsidR="007E7C9D" w:rsidRPr="0020463C" w:rsidRDefault="00AB56C1" w:rsidP="007E7C9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□現住所と同じ　</w:t>
            </w:r>
          </w:p>
          <w:p w14:paraId="705C1CF8" w14:textId="1128270D" w:rsidR="0012674D" w:rsidRPr="0020463C" w:rsidRDefault="00AB56C1" w:rsidP="007E7C9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□現住所と異なる</w:t>
            </w:r>
          </w:p>
        </w:tc>
        <w:tc>
          <w:tcPr>
            <w:tcW w:w="16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E4DA" w14:textId="7FC82CE9" w:rsidR="007E7C9D" w:rsidRPr="0020463C" w:rsidRDefault="00AB56C1" w:rsidP="0012674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現住所と</w:t>
            </w:r>
          </w:p>
          <w:p w14:paraId="18EE21B7" w14:textId="09DDDA3D" w:rsidR="0012674D" w:rsidRPr="0020463C" w:rsidRDefault="00AB56C1" w:rsidP="0012674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異なる場合の市区町村名</w:t>
            </w:r>
          </w:p>
        </w:tc>
        <w:tc>
          <w:tcPr>
            <w:tcW w:w="3586" w:type="dxa"/>
            <w:gridSpan w:val="5"/>
            <w:tcBorders>
              <w:left w:val="single" w:sz="4" w:space="0" w:color="auto"/>
            </w:tcBorders>
          </w:tcPr>
          <w:p w14:paraId="6F2E51C3" w14:textId="77777777" w:rsidR="0012674D" w:rsidRPr="0020463C" w:rsidRDefault="0012674D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5D90ED46" w14:textId="77777777" w:rsidTr="001D594E">
        <w:trPr>
          <w:trHeight w:val="31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14:paraId="23A6C4F9" w14:textId="77777777" w:rsidR="00381977" w:rsidRPr="0020463C" w:rsidRDefault="00381977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6" w:type="dxa"/>
            <w:gridSpan w:val="5"/>
            <w:tcBorders>
              <w:bottom w:val="single" w:sz="4" w:space="0" w:color="auto"/>
            </w:tcBorders>
            <w:vAlign w:val="center"/>
          </w:tcPr>
          <w:p w14:paraId="2F5CC1D6" w14:textId="5CB0BFF3" w:rsidR="00381977" w:rsidRPr="0020463C" w:rsidRDefault="00AB56C1" w:rsidP="0052538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3188" w:type="dxa"/>
            <w:gridSpan w:val="9"/>
            <w:tcBorders>
              <w:bottom w:val="single" w:sz="4" w:space="0" w:color="auto"/>
            </w:tcBorders>
            <w:vAlign w:val="center"/>
          </w:tcPr>
          <w:p w14:paraId="2613638D" w14:textId="77777777" w:rsidR="00381977" w:rsidRPr="0020463C" w:rsidRDefault="00381977" w:rsidP="0052538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208" w:type="dxa"/>
            <w:gridSpan w:val="10"/>
            <w:tcBorders>
              <w:bottom w:val="nil"/>
              <w:right w:val="nil"/>
            </w:tcBorders>
          </w:tcPr>
          <w:p w14:paraId="2115D4C9" w14:textId="77777777" w:rsidR="00381977" w:rsidRPr="0020463C" w:rsidRDefault="00381977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6E551BB0" w14:textId="77777777" w:rsidTr="001D594E">
        <w:tc>
          <w:tcPr>
            <w:tcW w:w="1077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C30FC8B" w14:textId="77777777" w:rsidR="00525380" w:rsidRPr="0020463C" w:rsidRDefault="00525380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1771E2B8" w14:textId="77777777" w:rsidTr="001D594E">
        <w:trPr>
          <w:trHeight w:val="436"/>
        </w:trPr>
        <w:tc>
          <w:tcPr>
            <w:tcW w:w="702" w:type="dxa"/>
            <w:vMerge w:val="restart"/>
            <w:textDirection w:val="tbRlV"/>
            <w:vAlign w:val="center"/>
          </w:tcPr>
          <w:p w14:paraId="26D9A14E" w14:textId="128FC7C9" w:rsidR="00C06183" w:rsidRPr="0020463C" w:rsidRDefault="00AB56C1" w:rsidP="00D13DAD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同一世帯に属する保護者</w:t>
            </w:r>
          </w:p>
          <w:p w14:paraId="329154C0" w14:textId="09D5DE37" w:rsidR="00D13DAD" w:rsidRPr="0020463C" w:rsidRDefault="00AB56C1" w:rsidP="00D13DAD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（配偶者等）</w:t>
            </w:r>
          </w:p>
        </w:tc>
        <w:tc>
          <w:tcPr>
            <w:tcW w:w="2375" w:type="dxa"/>
            <w:gridSpan w:val="6"/>
          </w:tcPr>
          <w:p w14:paraId="4F00F5B7" w14:textId="55B15DF9" w:rsidR="00C06183" w:rsidRPr="0020463C" w:rsidRDefault="00AB56C1" w:rsidP="0026219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同一世帯に属する</w:t>
            </w:r>
          </w:p>
          <w:p w14:paraId="0B0BDC23" w14:textId="4BF068F3" w:rsidR="007E7C9D" w:rsidRPr="0020463C" w:rsidRDefault="00AB56C1" w:rsidP="0026219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保護者（配偶者等）の</w:t>
            </w:r>
          </w:p>
          <w:p w14:paraId="71AA7B4A" w14:textId="00ACCBAB" w:rsidR="00C06183" w:rsidRPr="0020463C" w:rsidRDefault="00AB56C1" w:rsidP="0026219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有無</w:t>
            </w:r>
          </w:p>
        </w:tc>
        <w:tc>
          <w:tcPr>
            <w:tcW w:w="2489" w:type="dxa"/>
            <w:gridSpan w:val="8"/>
            <w:vAlign w:val="center"/>
          </w:tcPr>
          <w:p w14:paraId="57F6A157" w14:textId="3848199B" w:rsidR="00C06183" w:rsidRPr="0020463C" w:rsidRDefault="00AB56C1" w:rsidP="00D4141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□有　　□無</w:t>
            </w:r>
          </w:p>
        </w:tc>
        <w:tc>
          <w:tcPr>
            <w:tcW w:w="5208" w:type="dxa"/>
            <w:gridSpan w:val="10"/>
            <w:tcBorders>
              <w:top w:val="nil"/>
              <w:right w:val="nil"/>
            </w:tcBorders>
          </w:tcPr>
          <w:p w14:paraId="1CB64496" w14:textId="77777777" w:rsidR="00C06183" w:rsidRPr="0020463C" w:rsidRDefault="00C06183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4D5B07C8" w14:textId="6BADD0A6" w:rsidTr="005154F6">
        <w:trPr>
          <w:trHeight w:val="403"/>
        </w:trPr>
        <w:tc>
          <w:tcPr>
            <w:tcW w:w="702" w:type="dxa"/>
            <w:vMerge/>
          </w:tcPr>
          <w:p w14:paraId="4AE97E29" w14:textId="77777777" w:rsidR="0057542B" w:rsidRPr="0020463C" w:rsidRDefault="0057542B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10605CE1" w14:textId="38070CE7" w:rsidR="0057542B" w:rsidRPr="0020463C" w:rsidRDefault="00AB56C1" w:rsidP="006C482A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188" w:type="dxa"/>
            <w:gridSpan w:val="9"/>
            <w:vAlign w:val="center"/>
          </w:tcPr>
          <w:p w14:paraId="52A95ACF" w14:textId="77777777" w:rsidR="0057542B" w:rsidRPr="0020463C" w:rsidRDefault="0057542B" w:rsidP="00C06183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1D8CA257" w14:textId="5CA0933C" w:rsidR="0057542B" w:rsidRPr="0020463C" w:rsidRDefault="00AB56C1" w:rsidP="005154F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現住所</w:t>
            </w:r>
          </w:p>
        </w:tc>
        <w:tc>
          <w:tcPr>
            <w:tcW w:w="127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3B33CCF5" w14:textId="78F4AA48" w:rsidR="0057542B" w:rsidRPr="0020463C" w:rsidRDefault="00AB56C1" w:rsidP="007E7C9D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□申請者と同じ</w:t>
            </w:r>
          </w:p>
          <w:p w14:paraId="01985E01" w14:textId="76E22C8F" w:rsidR="00C13676" w:rsidRPr="0020463C" w:rsidRDefault="00AB56C1" w:rsidP="007E7C9D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申請者と異なる</w:t>
            </w:r>
          </w:p>
        </w:tc>
        <w:tc>
          <w:tcPr>
            <w:tcW w:w="3066" w:type="dxa"/>
            <w:gridSpan w:val="4"/>
            <w:vMerge w:val="restart"/>
            <w:tcBorders>
              <w:left w:val="single" w:sz="4" w:space="0" w:color="auto"/>
            </w:tcBorders>
          </w:tcPr>
          <w:p w14:paraId="062A6220" w14:textId="37DF7897" w:rsidR="0057542B" w:rsidRPr="0020463C" w:rsidRDefault="00AB56C1" w:rsidP="0057542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〒　　　－　　　　</w:t>
            </w:r>
          </w:p>
        </w:tc>
      </w:tr>
      <w:tr w:rsidR="0020463C" w:rsidRPr="0020463C" w14:paraId="5BE49FD9" w14:textId="129B7D83" w:rsidTr="005154F6">
        <w:trPr>
          <w:trHeight w:val="454"/>
        </w:trPr>
        <w:tc>
          <w:tcPr>
            <w:tcW w:w="702" w:type="dxa"/>
            <w:vMerge/>
          </w:tcPr>
          <w:p w14:paraId="0D3673A2" w14:textId="77777777" w:rsidR="0057542B" w:rsidRPr="0020463C" w:rsidRDefault="0057542B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16763906" w14:textId="1B767C62" w:rsidR="0057542B" w:rsidRPr="0020463C" w:rsidRDefault="00AB56C1" w:rsidP="006C482A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188" w:type="dxa"/>
            <w:gridSpan w:val="9"/>
            <w:vAlign w:val="center"/>
          </w:tcPr>
          <w:p w14:paraId="2B30B067" w14:textId="77777777" w:rsidR="0057542B" w:rsidRPr="0020463C" w:rsidRDefault="0057542B" w:rsidP="00C06183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68" w:type="dxa"/>
            <w:vMerge/>
          </w:tcPr>
          <w:p w14:paraId="3E4AF5FD" w14:textId="77777777" w:rsidR="0057542B" w:rsidRPr="0020463C" w:rsidRDefault="0057542B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4" w:type="dxa"/>
            <w:gridSpan w:val="5"/>
            <w:vMerge/>
            <w:tcBorders>
              <w:right w:val="single" w:sz="4" w:space="0" w:color="auto"/>
            </w:tcBorders>
          </w:tcPr>
          <w:p w14:paraId="6B3B4576" w14:textId="77777777" w:rsidR="0057542B" w:rsidRPr="0020463C" w:rsidRDefault="0057542B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66" w:type="dxa"/>
            <w:gridSpan w:val="4"/>
            <w:vMerge/>
            <w:tcBorders>
              <w:left w:val="single" w:sz="4" w:space="0" w:color="auto"/>
            </w:tcBorders>
          </w:tcPr>
          <w:p w14:paraId="722AB6A5" w14:textId="77777777" w:rsidR="0057542B" w:rsidRPr="0020463C" w:rsidRDefault="0057542B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5A5A935A" w14:textId="77777777" w:rsidTr="001D594E">
        <w:trPr>
          <w:trHeight w:val="625"/>
        </w:trPr>
        <w:tc>
          <w:tcPr>
            <w:tcW w:w="702" w:type="dxa"/>
            <w:vMerge/>
          </w:tcPr>
          <w:p w14:paraId="2F3C1898" w14:textId="77777777" w:rsidR="00016F43" w:rsidRPr="0020463C" w:rsidRDefault="00016F43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0CC0BFEC" w14:textId="4F3693E9" w:rsidR="00016F43" w:rsidRPr="0020463C" w:rsidRDefault="00AB56C1" w:rsidP="007E7C9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本年１月１日時点の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188" w:type="dxa"/>
            <w:gridSpan w:val="9"/>
            <w:vAlign w:val="center"/>
          </w:tcPr>
          <w:p w14:paraId="43466874" w14:textId="23FF87F0" w:rsidR="007E7C9D" w:rsidRPr="0020463C" w:rsidRDefault="00AB56C1" w:rsidP="007E7C9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□現住所と同じ</w:t>
            </w:r>
          </w:p>
          <w:p w14:paraId="340EDA2B" w14:textId="13296755" w:rsidR="00016F43" w:rsidRPr="0020463C" w:rsidRDefault="00AB56C1" w:rsidP="007E7C9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□現住所と異なる</w:t>
            </w:r>
          </w:p>
        </w:tc>
        <w:tc>
          <w:tcPr>
            <w:tcW w:w="1622" w:type="dxa"/>
            <w:gridSpan w:val="5"/>
            <w:vAlign w:val="center"/>
          </w:tcPr>
          <w:p w14:paraId="4DCED381" w14:textId="1DDBE082" w:rsidR="007E7C9D" w:rsidRPr="0020463C" w:rsidRDefault="00AB56C1" w:rsidP="00F733E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現住所と</w:t>
            </w:r>
          </w:p>
          <w:p w14:paraId="12389287" w14:textId="2738ACD1" w:rsidR="00016F43" w:rsidRPr="0020463C" w:rsidRDefault="00AB56C1" w:rsidP="00F733E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異なる場合の市区町村名</w:t>
            </w:r>
          </w:p>
        </w:tc>
        <w:tc>
          <w:tcPr>
            <w:tcW w:w="3586" w:type="dxa"/>
            <w:gridSpan w:val="5"/>
          </w:tcPr>
          <w:p w14:paraId="7F257085" w14:textId="77777777" w:rsidR="00016F43" w:rsidRPr="0020463C" w:rsidRDefault="00016F43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220B2468" w14:textId="77777777" w:rsidTr="001D594E">
        <w:trPr>
          <w:trHeight w:val="555"/>
        </w:trPr>
        <w:tc>
          <w:tcPr>
            <w:tcW w:w="702" w:type="dxa"/>
            <w:vMerge/>
          </w:tcPr>
          <w:p w14:paraId="64E99319" w14:textId="77777777" w:rsidR="00016F43" w:rsidRPr="0020463C" w:rsidRDefault="00016F43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2325A66A" w14:textId="0EAE78CD" w:rsidR="00016F43" w:rsidRPr="0020463C" w:rsidRDefault="00AB56C1" w:rsidP="007E7C9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前年１月１日時点の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188" w:type="dxa"/>
            <w:gridSpan w:val="9"/>
            <w:vAlign w:val="center"/>
          </w:tcPr>
          <w:p w14:paraId="654B916A" w14:textId="47200626" w:rsidR="007E7C9D" w:rsidRPr="0020463C" w:rsidRDefault="00AB56C1" w:rsidP="007E7C9D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□現住所と同じ</w:t>
            </w:r>
          </w:p>
          <w:p w14:paraId="52C46DA8" w14:textId="730E1CED" w:rsidR="00016F43" w:rsidRPr="0020463C" w:rsidRDefault="00AB56C1" w:rsidP="007E7C9D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□現住所と異なる</w:t>
            </w:r>
          </w:p>
        </w:tc>
        <w:tc>
          <w:tcPr>
            <w:tcW w:w="1622" w:type="dxa"/>
            <w:gridSpan w:val="5"/>
            <w:vAlign w:val="center"/>
          </w:tcPr>
          <w:p w14:paraId="73CB8111" w14:textId="5775A551" w:rsidR="007E7C9D" w:rsidRPr="0020463C" w:rsidRDefault="00AB56C1" w:rsidP="00F733E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現住所と</w:t>
            </w:r>
          </w:p>
          <w:p w14:paraId="4B296C1A" w14:textId="4A7DF1A6" w:rsidR="00016F43" w:rsidRPr="0020463C" w:rsidRDefault="00AB56C1" w:rsidP="00F733E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異なる場合の市区町村名</w:t>
            </w:r>
          </w:p>
        </w:tc>
        <w:tc>
          <w:tcPr>
            <w:tcW w:w="3586" w:type="dxa"/>
            <w:gridSpan w:val="5"/>
          </w:tcPr>
          <w:p w14:paraId="255AA8D1" w14:textId="77777777" w:rsidR="00016F43" w:rsidRPr="0020463C" w:rsidRDefault="00016F43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7DF62237" w14:textId="77777777" w:rsidTr="001D594E">
        <w:trPr>
          <w:trHeight w:val="31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14:paraId="2E3516B6" w14:textId="77777777" w:rsidR="00705CD5" w:rsidRPr="0020463C" w:rsidRDefault="00705CD5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6" w:type="dxa"/>
            <w:gridSpan w:val="5"/>
            <w:tcBorders>
              <w:bottom w:val="single" w:sz="4" w:space="0" w:color="auto"/>
            </w:tcBorders>
            <w:vAlign w:val="center"/>
          </w:tcPr>
          <w:p w14:paraId="526224A1" w14:textId="5A824D79" w:rsidR="00705CD5" w:rsidRPr="0020463C" w:rsidRDefault="00AB56C1" w:rsidP="004943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3188" w:type="dxa"/>
            <w:gridSpan w:val="9"/>
            <w:tcBorders>
              <w:bottom w:val="single" w:sz="4" w:space="0" w:color="auto"/>
            </w:tcBorders>
            <w:vAlign w:val="center"/>
          </w:tcPr>
          <w:p w14:paraId="0658718C" w14:textId="77777777" w:rsidR="00705CD5" w:rsidRPr="0020463C" w:rsidRDefault="00705CD5" w:rsidP="00C06183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208" w:type="dxa"/>
            <w:gridSpan w:val="10"/>
            <w:tcBorders>
              <w:bottom w:val="nil"/>
              <w:right w:val="nil"/>
            </w:tcBorders>
          </w:tcPr>
          <w:p w14:paraId="0863F68D" w14:textId="77777777" w:rsidR="00705CD5" w:rsidRPr="0020463C" w:rsidRDefault="00705CD5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58D58C33" w14:textId="77777777" w:rsidTr="001D594E">
        <w:tc>
          <w:tcPr>
            <w:tcW w:w="1077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F263BEB" w14:textId="77777777" w:rsidR="00C35087" w:rsidRPr="0020463C" w:rsidRDefault="00C35087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354F3719" w14:textId="77777777" w:rsidTr="001D594E">
        <w:trPr>
          <w:trHeight w:val="428"/>
        </w:trPr>
        <w:tc>
          <w:tcPr>
            <w:tcW w:w="3170" w:type="dxa"/>
            <w:gridSpan w:val="8"/>
            <w:vAlign w:val="center"/>
          </w:tcPr>
          <w:p w14:paraId="72CCAF1D" w14:textId="44071118" w:rsidR="00450B29" w:rsidRPr="0020463C" w:rsidRDefault="00AB56C1" w:rsidP="0081516A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利用を希望する児童の数</w:t>
            </w:r>
          </w:p>
        </w:tc>
        <w:tc>
          <w:tcPr>
            <w:tcW w:w="856" w:type="dxa"/>
            <w:gridSpan w:val="2"/>
          </w:tcPr>
          <w:p w14:paraId="01FCA6D2" w14:textId="77777777" w:rsidR="00450B29" w:rsidRPr="0020463C" w:rsidRDefault="00450B29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48" w:type="dxa"/>
            <w:gridSpan w:val="15"/>
            <w:tcBorders>
              <w:top w:val="nil"/>
              <w:right w:val="nil"/>
            </w:tcBorders>
          </w:tcPr>
          <w:p w14:paraId="20714ACC" w14:textId="77777777" w:rsidR="00450B29" w:rsidRPr="0020463C" w:rsidRDefault="00450B29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6A673BA5" w14:textId="77777777" w:rsidTr="001D594E">
        <w:trPr>
          <w:trHeight w:val="305"/>
        </w:trPr>
        <w:tc>
          <w:tcPr>
            <w:tcW w:w="10774" w:type="dxa"/>
            <w:gridSpan w:val="25"/>
            <w:vAlign w:val="center"/>
          </w:tcPr>
          <w:p w14:paraId="6A0F5CC7" w14:textId="2F88D4FD" w:rsidR="00C11A80" w:rsidRPr="0020463C" w:rsidRDefault="00AB56C1" w:rsidP="001E2E03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１人目の利用希望児童</w:t>
            </w:r>
          </w:p>
        </w:tc>
      </w:tr>
      <w:tr w:rsidR="0020463C" w:rsidRPr="0020463C" w14:paraId="181DD2D2" w14:textId="77777777" w:rsidTr="001D594E">
        <w:trPr>
          <w:trHeight w:val="284"/>
        </w:trPr>
        <w:tc>
          <w:tcPr>
            <w:tcW w:w="1129" w:type="dxa"/>
            <w:gridSpan w:val="2"/>
            <w:vAlign w:val="center"/>
          </w:tcPr>
          <w:p w14:paraId="2FB6D82E" w14:textId="3AB093AD" w:rsidR="004E0834" w:rsidRPr="0020463C" w:rsidRDefault="00AB56C1" w:rsidP="00D318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470" w:type="dxa"/>
            <w:gridSpan w:val="10"/>
            <w:vAlign w:val="center"/>
          </w:tcPr>
          <w:p w14:paraId="275DE92E" w14:textId="77777777" w:rsidR="004E0834" w:rsidRPr="0020463C" w:rsidRDefault="004E0834" w:rsidP="00D318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14:paraId="1F8D89E1" w14:textId="593B7A0E" w:rsidR="004E0834" w:rsidRPr="0020463C" w:rsidRDefault="00AB56C1" w:rsidP="00D318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096" w:type="dxa"/>
            <w:gridSpan w:val="4"/>
            <w:vMerge w:val="restart"/>
            <w:vAlign w:val="center"/>
          </w:tcPr>
          <w:p w14:paraId="2BF9F9B7" w14:textId="77777777" w:rsidR="004E0834" w:rsidRPr="0020463C" w:rsidRDefault="004E0834" w:rsidP="00D318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9" w:type="dxa"/>
            <w:gridSpan w:val="6"/>
            <w:vMerge w:val="restart"/>
            <w:vAlign w:val="center"/>
          </w:tcPr>
          <w:p w14:paraId="416D210C" w14:textId="27ADB9FE" w:rsidR="004E0834" w:rsidRPr="0020463C" w:rsidRDefault="00AB56C1" w:rsidP="00D318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067" w:type="dxa"/>
            <w:vMerge w:val="restart"/>
            <w:vAlign w:val="center"/>
          </w:tcPr>
          <w:p w14:paraId="5463EA3C" w14:textId="70D9C395" w:rsidR="004E0834" w:rsidRPr="0020463C" w:rsidRDefault="004E0834" w:rsidP="00D318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5DAB34B1" w14:textId="77777777" w:rsidTr="001D594E">
        <w:trPr>
          <w:trHeight w:val="340"/>
        </w:trPr>
        <w:tc>
          <w:tcPr>
            <w:tcW w:w="1129" w:type="dxa"/>
            <w:gridSpan w:val="2"/>
            <w:vAlign w:val="center"/>
          </w:tcPr>
          <w:p w14:paraId="036759EE" w14:textId="7A9AF4F7" w:rsidR="004E0834" w:rsidRPr="0020463C" w:rsidRDefault="00AB56C1" w:rsidP="00D318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470" w:type="dxa"/>
            <w:gridSpan w:val="10"/>
            <w:vAlign w:val="center"/>
          </w:tcPr>
          <w:p w14:paraId="69930CBB" w14:textId="77777777" w:rsidR="004E0834" w:rsidRPr="0020463C" w:rsidRDefault="004E0834" w:rsidP="00D318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14:paraId="111F91FA" w14:textId="77777777" w:rsidR="004E0834" w:rsidRPr="0020463C" w:rsidRDefault="004E0834" w:rsidP="00D318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96" w:type="dxa"/>
            <w:gridSpan w:val="4"/>
            <w:vMerge/>
            <w:vAlign w:val="center"/>
          </w:tcPr>
          <w:p w14:paraId="0611AAA3" w14:textId="77777777" w:rsidR="004E0834" w:rsidRPr="0020463C" w:rsidRDefault="004E0834" w:rsidP="00D318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9" w:type="dxa"/>
            <w:gridSpan w:val="6"/>
            <w:vMerge/>
            <w:vAlign w:val="center"/>
          </w:tcPr>
          <w:p w14:paraId="2034FB7C" w14:textId="77777777" w:rsidR="004E0834" w:rsidRPr="0020463C" w:rsidRDefault="004E0834" w:rsidP="00D318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67" w:type="dxa"/>
            <w:vMerge/>
            <w:vAlign w:val="center"/>
          </w:tcPr>
          <w:p w14:paraId="5E4D7C6C" w14:textId="77777777" w:rsidR="004E0834" w:rsidRPr="0020463C" w:rsidRDefault="004E0834" w:rsidP="00D318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26BE76C2" w14:textId="77777777" w:rsidTr="001D594E">
        <w:trPr>
          <w:trHeight w:val="305"/>
        </w:trPr>
        <w:tc>
          <w:tcPr>
            <w:tcW w:w="10774" w:type="dxa"/>
            <w:gridSpan w:val="25"/>
            <w:vAlign w:val="center"/>
          </w:tcPr>
          <w:p w14:paraId="3624397E" w14:textId="05B7CA5C" w:rsidR="00B43D29" w:rsidRPr="0020463C" w:rsidRDefault="00AB56C1" w:rsidP="00407E03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２人目の利用希望児童</w:t>
            </w:r>
          </w:p>
        </w:tc>
      </w:tr>
      <w:tr w:rsidR="0020463C" w:rsidRPr="0020463C" w14:paraId="1B57D6E3" w14:textId="77777777" w:rsidTr="001D594E">
        <w:trPr>
          <w:trHeight w:val="284"/>
        </w:trPr>
        <w:tc>
          <w:tcPr>
            <w:tcW w:w="1129" w:type="dxa"/>
            <w:gridSpan w:val="2"/>
            <w:vAlign w:val="center"/>
          </w:tcPr>
          <w:p w14:paraId="32ED9417" w14:textId="636A7156" w:rsidR="00840A68" w:rsidRPr="0020463C" w:rsidRDefault="00AB56C1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470" w:type="dxa"/>
            <w:gridSpan w:val="10"/>
            <w:vAlign w:val="center"/>
          </w:tcPr>
          <w:p w14:paraId="15AE9A02" w14:textId="77777777" w:rsidR="00840A68" w:rsidRPr="0020463C" w:rsidRDefault="00840A68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14:paraId="0B8B1383" w14:textId="393AD082" w:rsidR="00840A68" w:rsidRPr="0020463C" w:rsidRDefault="00AB56C1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096" w:type="dxa"/>
            <w:gridSpan w:val="4"/>
            <w:vMerge w:val="restart"/>
            <w:vAlign w:val="center"/>
          </w:tcPr>
          <w:p w14:paraId="63CB0AD7" w14:textId="77777777" w:rsidR="00840A68" w:rsidRPr="0020463C" w:rsidRDefault="00840A68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9" w:type="dxa"/>
            <w:gridSpan w:val="6"/>
            <w:vMerge w:val="restart"/>
            <w:vAlign w:val="center"/>
          </w:tcPr>
          <w:p w14:paraId="7036E757" w14:textId="4B57E3CC" w:rsidR="00840A68" w:rsidRPr="0020463C" w:rsidRDefault="00AB56C1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067" w:type="dxa"/>
            <w:vMerge w:val="restart"/>
            <w:vAlign w:val="center"/>
          </w:tcPr>
          <w:p w14:paraId="06B9A767" w14:textId="6D311274" w:rsidR="00840A68" w:rsidRPr="0020463C" w:rsidRDefault="00840A68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3DE1775E" w14:textId="77777777" w:rsidTr="001D594E">
        <w:trPr>
          <w:trHeight w:val="340"/>
        </w:trPr>
        <w:tc>
          <w:tcPr>
            <w:tcW w:w="1129" w:type="dxa"/>
            <w:gridSpan w:val="2"/>
            <w:vAlign w:val="center"/>
          </w:tcPr>
          <w:p w14:paraId="78057AFB" w14:textId="55B03C15" w:rsidR="00840A68" w:rsidRPr="0020463C" w:rsidRDefault="00AB56C1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470" w:type="dxa"/>
            <w:gridSpan w:val="10"/>
            <w:vAlign w:val="center"/>
          </w:tcPr>
          <w:p w14:paraId="3892930F" w14:textId="77777777" w:rsidR="00840A68" w:rsidRPr="0020463C" w:rsidRDefault="00840A68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14:paraId="186A7BA1" w14:textId="77777777" w:rsidR="00840A68" w:rsidRPr="0020463C" w:rsidRDefault="00840A68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96" w:type="dxa"/>
            <w:gridSpan w:val="4"/>
            <w:vMerge/>
            <w:vAlign w:val="center"/>
          </w:tcPr>
          <w:p w14:paraId="51A0BD05" w14:textId="77777777" w:rsidR="00840A68" w:rsidRPr="0020463C" w:rsidRDefault="00840A68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9" w:type="dxa"/>
            <w:gridSpan w:val="6"/>
            <w:vMerge/>
            <w:vAlign w:val="center"/>
          </w:tcPr>
          <w:p w14:paraId="043D3720" w14:textId="77777777" w:rsidR="00840A68" w:rsidRPr="0020463C" w:rsidRDefault="00840A68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67" w:type="dxa"/>
            <w:vMerge/>
            <w:vAlign w:val="center"/>
          </w:tcPr>
          <w:p w14:paraId="53E2C662" w14:textId="77777777" w:rsidR="00840A68" w:rsidRPr="0020463C" w:rsidRDefault="00840A68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76E133D7" w14:textId="77777777" w:rsidTr="001D594E">
        <w:trPr>
          <w:trHeight w:val="305"/>
        </w:trPr>
        <w:tc>
          <w:tcPr>
            <w:tcW w:w="10774" w:type="dxa"/>
            <w:gridSpan w:val="25"/>
            <w:vAlign w:val="center"/>
          </w:tcPr>
          <w:p w14:paraId="4EE9B568" w14:textId="3CE8C955" w:rsidR="00D31D7D" w:rsidRPr="0020463C" w:rsidRDefault="00AB56C1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３人目の利用希望児童</w:t>
            </w:r>
          </w:p>
        </w:tc>
      </w:tr>
      <w:tr w:rsidR="0020463C" w:rsidRPr="0020463C" w14:paraId="0A45C944" w14:textId="77777777" w:rsidTr="001D594E">
        <w:trPr>
          <w:trHeight w:val="284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6441CA34" w14:textId="14F903C8" w:rsidR="007A7F9C" w:rsidRPr="0020463C" w:rsidRDefault="00AB56C1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470" w:type="dxa"/>
            <w:gridSpan w:val="10"/>
            <w:tcBorders>
              <w:bottom w:val="single" w:sz="4" w:space="0" w:color="auto"/>
            </w:tcBorders>
            <w:vAlign w:val="center"/>
          </w:tcPr>
          <w:p w14:paraId="35A0035A" w14:textId="77777777" w:rsidR="007A7F9C" w:rsidRPr="0020463C" w:rsidRDefault="007A7F9C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3" w:type="dxa"/>
            <w:gridSpan w:val="2"/>
            <w:vMerge w:val="restart"/>
            <w:tcBorders>
              <w:bottom w:val="nil"/>
            </w:tcBorders>
            <w:vAlign w:val="center"/>
          </w:tcPr>
          <w:p w14:paraId="30FEDD8B" w14:textId="5D9AC114" w:rsidR="007A7F9C" w:rsidRPr="0020463C" w:rsidRDefault="00AB56C1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096" w:type="dxa"/>
            <w:gridSpan w:val="4"/>
            <w:vMerge w:val="restart"/>
            <w:tcBorders>
              <w:bottom w:val="nil"/>
            </w:tcBorders>
            <w:vAlign w:val="center"/>
          </w:tcPr>
          <w:p w14:paraId="19A8F25C" w14:textId="77777777" w:rsidR="007A7F9C" w:rsidRPr="0020463C" w:rsidRDefault="007A7F9C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9" w:type="dxa"/>
            <w:gridSpan w:val="6"/>
            <w:vMerge w:val="restart"/>
            <w:tcBorders>
              <w:bottom w:val="nil"/>
            </w:tcBorders>
            <w:vAlign w:val="center"/>
          </w:tcPr>
          <w:p w14:paraId="3AB25509" w14:textId="0AA4FD5A" w:rsidR="007A7F9C" w:rsidRPr="0020463C" w:rsidRDefault="00AB56C1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067" w:type="dxa"/>
            <w:vMerge w:val="restart"/>
            <w:vAlign w:val="center"/>
          </w:tcPr>
          <w:p w14:paraId="23518AC7" w14:textId="0E9DD891" w:rsidR="007A7F9C" w:rsidRPr="0020463C" w:rsidRDefault="007A7F9C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18CF2F3F" w14:textId="77777777" w:rsidTr="001D594E">
        <w:trPr>
          <w:trHeight w:val="340"/>
        </w:trPr>
        <w:tc>
          <w:tcPr>
            <w:tcW w:w="1129" w:type="dxa"/>
            <w:gridSpan w:val="2"/>
            <w:tcBorders>
              <w:top w:val="single" w:sz="4" w:space="0" w:color="auto"/>
            </w:tcBorders>
            <w:vAlign w:val="center"/>
          </w:tcPr>
          <w:p w14:paraId="49D5B8BC" w14:textId="43CE215F" w:rsidR="007A7F9C" w:rsidRPr="0020463C" w:rsidRDefault="00AB56C1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470" w:type="dxa"/>
            <w:gridSpan w:val="10"/>
            <w:tcBorders>
              <w:top w:val="single" w:sz="4" w:space="0" w:color="auto"/>
            </w:tcBorders>
            <w:vAlign w:val="center"/>
          </w:tcPr>
          <w:p w14:paraId="180E5062" w14:textId="77777777" w:rsidR="007A7F9C" w:rsidRPr="0020463C" w:rsidRDefault="007A7F9C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2524D7BE" w14:textId="77777777" w:rsidR="007A7F9C" w:rsidRPr="0020463C" w:rsidRDefault="007A7F9C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96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349C0B49" w14:textId="77777777" w:rsidR="007A7F9C" w:rsidRPr="0020463C" w:rsidRDefault="007A7F9C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0E62A5EE" w14:textId="77777777" w:rsidR="007A7F9C" w:rsidRPr="0020463C" w:rsidRDefault="007A7F9C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67" w:type="dxa"/>
            <w:vMerge/>
            <w:vAlign w:val="center"/>
          </w:tcPr>
          <w:p w14:paraId="23AF57FC" w14:textId="77777777" w:rsidR="007A7F9C" w:rsidRPr="0020463C" w:rsidRDefault="007A7F9C" w:rsidP="00463C6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51532DA0" w14:textId="77777777" w:rsidTr="001D594E">
        <w:trPr>
          <w:trHeight w:val="305"/>
        </w:trPr>
        <w:tc>
          <w:tcPr>
            <w:tcW w:w="10774" w:type="dxa"/>
            <w:gridSpan w:val="25"/>
            <w:vAlign w:val="center"/>
          </w:tcPr>
          <w:p w14:paraId="35351AD5" w14:textId="04D46513" w:rsidR="003A1FFA" w:rsidRPr="0020463C" w:rsidRDefault="00AB56C1" w:rsidP="00D8417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利用希望保育施設</w:t>
            </w:r>
          </w:p>
        </w:tc>
      </w:tr>
      <w:tr w:rsidR="0020463C" w:rsidRPr="0020463C" w14:paraId="643B26BB" w14:textId="77777777" w:rsidTr="005154F6">
        <w:trPr>
          <w:trHeight w:val="510"/>
        </w:trPr>
        <w:tc>
          <w:tcPr>
            <w:tcW w:w="2154" w:type="dxa"/>
            <w:gridSpan w:val="5"/>
          </w:tcPr>
          <w:p w14:paraId="3E01B352" w14:textId="357865E8" w:rsidR="00BE597F" w:rsidRPr="0020463C" w:rsidRDefault="00AB56C1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第１希望</w:t>
            </w:r>
          </w:p>
        </w:tc>
        <w:tc>
          <w:tcPr>
            <w:tcW w:w="2155" w:type="dxa"/>
            <w:gridSpan w:val="6"/>
          </w:tcPr>
          <w:p w14:paraId="6068D6AE" w14:textId="464BE589" w:rsidR="00BE597F" w:rsidRPr="0020463C" w:rsidRDefault="00AB56C1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第２希望</w:t>
            </w:r>
          </w:p>
        </w:tc>
        <w:tc>
          <w:tcPr>
            <w:tcW w:w="2155" w:type="dxa"/>
            <w:gridSpan w:val="6"/>
          </w:tcPr>
          <w:p w14:paraId="3BB0A4CC" w14:textId="0140A61B" w:rsidR="00BE597F" w:rsidRPr="0020463C" w:rsidRDefault="00AB56C1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第３希望</w:t>
            </w:r>
          </w:p>
        </w:tc>
        <w:tc>
          <w:tcPr>
            <w:tcW w:w="2155" w:type="dxa"/>
            <w:gridSpan w:val="6"/>
          </w:tcPr>
          <w:p w14:paraId="6CF64725" w14:textId="7A08DB85" w:rsidR="00BE597F" w:rsidRPr="0020463C" w:rsidRDefault="00AB56C1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第４希望</w:t>
            </w:r>
          </w:p>
        </w:tc>
        <w:tc>
          <w:tcPr>
            <w:tcW w:w="2155" w:type="dxa"/>
            <w:gridSpan w:val="2"/>
          </w:tcPr>
          <w:p w14:paraId="1B068579" w14:textId="19E16F99" w:rsidR="00BE597F" w:rsidRPr="0020463C" w:rsidRDefault="00AB56C1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第５希望</w:t>
            </w:r>
          </w:p>
        </w:tc>
      </w:tr>
      <w:tr w:rsidR="0020463C" w:rsidRPr="0020463C" w14:paraId="29620174" w14:textId="77777777" w:rsidTr="005154F6">
        <w:trPr>
          <w:trHeight w:val="510"/>
        </w:trPr>
        <w:tc>
          <w:tcPr>
            <w:tcW w:w="2154" w:type="dxa"/>
            <w:gridSpan w:val="5"/>
          </w:tcPr>
          <w:p w14:paraId="37B3EEBE" w14:textId="54F33CF0" w:rsidR="00484979" w:rsidRPr="0020463C" w:rsidRDefault="00AB56C1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第６希望</w:t>
            </w:r>
          </w:p>
        </w:tc>
        <w:tc>
          <w:tcPr>
            <w:tcW w:w="2155" w:type="dxa"/>
            <w:gridSpan w:val="6"/>
          </w:tcPr>
          <w:p w14:paraId="7F6923C3" w14:textId="44862DAE" w:rsidR="00484979" w:rsidRPr="0020463C" w:rsidRDefault="00AB56C1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第７希望</w:t>
            </w:r>
          </w:p>
        </w:tc>
        <w:tc>
          <w:tcPr>
            <w:tcW w:w="2155" w:type="dxa"/>
            <w:gridSpan w:val="6"/>
          </w:tcPr>
          <w:p w14:paraId="16293FBC" w14:textId="31041A9A" w:rsidR="00484979" w:rsidRPr="0020463C" w:rsidRDefault="00AB56C1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第８希望</w:t>
            </w:r>
          </w:p>
        </w:tc>
        <w:tc>
          <w:tcPr>
            <w:tcW w:w="2155" w:type="dxa"/>
            <w:gridSpan w:val="6"/>
          </w:tcPr>
          <w:p w14:paraId="399E683E" w14:textId="3158672A" w:rsidR="00484979" w:rsidRPr="0020463C" w:rsidRDefault="00AB56C1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第９希望</w:t>
            </w:r>
          </w:p>
        </w:tc>
        <w:tc>
          <w:tcPr>
            <w:tcW w:w="2155" w:type="dxa"/>
            <w:gridSpan w:val="2"/>
          </w:tcPr>
          <w:p w14:paraId="14C374BC" w14:textId="60E9387F" w:rsidR="00484979" w:rsidRPr="0020463C" w:rsidRDefault="00AB56C1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第１０希望</w:t>
            </w:r>
          </w:p>
        </w:tc>
      </w:tr>
      <w:tr w:rsidR="0020463C" w:rsidRPr="0020463C" w14:paraId="06A0747D" w14:textId="77777777" w:rsidTr="001D594E">
        <w:trPr>
          <w:trHeight w:val="829"/>
        </w:trPr>
        <w:tc>
          <w:tcPr>
            <w:tcW w:w="10774" w:type="dxa"/>
            <w:gridSpan w:val="25"/>
            <w:vAlign w:val="center"/>
          </w:tcPr>
          <w:p w14:paraId="209E3BB3" w14:textId="1715B598" w:rsidR="00A219BA" w:rsidRPr="0020463C" w:rsidRDefault="00AB56C1" w:rsidP="0061292D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　上記希望園に空きが出るまで待つ　※入園希望順位は審査には</w:t>
            </w:r>
            <w:r w:rsidR="009C3021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影響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ありません</w:t>
            </w:r>
          </w:p>
          <w:p w14:paraId="4B616E0F" w14:textId="2826FCE7" w:rsidR="00C64EB3" w:rsidRPr="0020463C" w:rsidRDefault="00AB56C1" w:rsidP="0061292D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　</w:t>
            </w:r>
            <w:r w:rsidRPr="00B728DC">
              <w:rPr>
                <w:rFonts w:ascii="ＭＳ 明朝" w:eastAsia="ＭＳ 明朝" w:hAnsi="ＭＳ 明朝" w:hint="eastAsia"/>
                <w:color w:val="000000" w:themeColor="text1"/>
                <w:w w:val="62"/>
                <w:kern w:val="0"/>
                <w:szCs w:val="21"/>
                <w:fitText w:val="9900" w:id="-1290993408"/>
              </w:rPr>
              <w:t>【全園希望】入園できれば上記希望以外でもよい（事業所内保育事業・小規模保育</w:t>
            </w:r>
            <w:r w:rsidR="000932F6" w:rsidRPr="00B728DC">
              <w:rPr>
                <w:rFonts w:ascii="ＭＳ 明朝" w:eastAsia="ＭＳ 明朝" w:hAnsi="ＭＳ 明朝" w:hint="eastAsia"/>
                <w:color w:val="000000" w:themeColor="text1"/>
                <w:w w:val="62"/>
                <w:kern w:val="0"/>
                <w:szCs w:val="21"/>
                <w:fitText w:val="9900" w:id="-1290993408"/>
              </w:rPr>
              <w:t>事業</w:t>
            </w:r>
            <w:r w:rsidRPr="00B728DC">
              <w:rPr>
                <w:rFonts w:ascii="ＭＳ 明朝" w:eastAsia="ＭＳ 明朝" w:hAnsi="ＭＳ 明朝" w:hint="eastAsia"/>
                <w:color w:val="000000" w:themeColor="text1"/>
                <w:w w:val="62"/>
                <w:kern w:val="0"/>
                <w:szCs w:val="21"/>
                <w:fitText w:val="9900" w:id="-1290993408"/>
              </w:rPr>
              <w:t>を</w:t>
            </w:r>
            <w:r w:rsidRPr="00B728DC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62"/>
                <w:kern w:val="0"/>
                <w:szCs w:val="21"/>
                <w:u w:val="single"/>
                <w:fitText w:val="9900" w:id="-1290993408"/>
              </w:rPr>
              <w:t>除く</w:t>
            </w:r>
            <w:r w:rsidRPr="00B728DC">
              <w:rPr>
                <w:rFonts w:ascii="ＭＳ 明朝" w:eastAsia="ＭＳ 明朝" w:hAnsi="ＭＳ 明朝" w:hint="eastAsia"/>
                <w:color w:val="000000" w:themeColor="text1"/>
                <w:w w:val="62"/>
                <w:kern w:val="0"/>
                <w:szCs w:val="21"/>
                <w:fitText w:val="9900" w:id="-1290993408"/>
              </w:rPr>
              <w:t>、市区町村内の認可保育園、こども園、幼保一体施設の全てを希望する。</w:t>
            </w:r>
            <w:r w:rsidRPr="00B728DC">
              <w:rPr>
                <w:rFonts w:ascii="ＭＳ 明朝" w:eastAsia="ＭＳ 明朝" w:hAnsi="ＭＳ 明朝" w:hint="eastAsia"/>
                <w:color w:val="000000" w:themeColor="text1"/>
                <w:spacing w:val="9"/>
                <w:w w:val="62"/>
                <w:kern w:val="0"/>
                <w:szCs w:val="21"/>
                <w:fitText w:val="9900" w:id="-1290993408"/>
              </w:rPr>
              <w:t>）</w:t>
            </w:r>
          </w:p>
          <w:p w14:paraId="1840BD07" w14:textId="36882575" w:rsidR="00C64EB3" w:rsidRPr="0020463C" w:rsidRDefault="00AB56C1" w:rsidP="0061292D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　</w:t>
            </w:r>
            <w:r w:rsidRPr="00B728DC">
              <w:rPr>
                <w:rFonts w:ascii="ＭＳ 明朝" w:eastAsia="ＭＳ 明朝" w:hAnsi="ＭＳ 明朝" w:hint="eastAsia"/>
                <w:color w:val="000000" w:themeColor="text1"/>
                <w:w w:val="62"/>
                <w:kern w:val="0"/>
                <w:szCs w:val="21"/>
                <w:fitText w:val="9900" w:id="-1290993408"/>
              </w:rPr>
              <w:t>【全園希望】入園できれば上記希望以外でもよい（事業所内保育事業・小規模保育</w:t>
            </w:r>
            <w:r w:rsidR="000932F6" w:rsidRPr="00B728DC">
              <w:rPr>
                <w:rFonts w:ascii="ＭＳ 明朝" w:eastAsia="ＭＳ 明朝" w:hAnsi="ＭＳ 明朝" w:hint="eastAsia"/>
                <w:color w:val="000000" w:themeColor="text1"/>
                <w:w w:val="62"/>
                <w:kern w:val="0"/>
                <w:szCs w:val="21"/>
                <w:fitText w:val="9900" w:id="-1290993408"/>
              </w:rPr>
              <w:t>事業</w:t>
            </w:r>
            <w:r w:rsidRPr="00B728DC">
              <w:rPr>
                <w:rFonts w:ascii="ＭＳ 明朝" w:eastAsia="ＭＳ 明朝" w:hAnsi="ＭＳ 明朝" w:hint="eastAsia"/>
                <w:color w:val="000000" w:themeColor="text1"/>
                <w:w w:val="62"/>
                <w:kern w:val="0"/>
                <w:szCs w:val="21"/>
                <w:fitText w:val="9900" w:id="-1290993408"/>
              </w:rPr>
              <w:t>を</w:t>
            </w:r>
            <w:r w:rsidRPr="00B728DC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62"/>
                <w:kern w:val="0"/>
                <w:szCs w:val="21"/>
                <w:u w:val="single"/>
                <w:fitText w:val="9900" w:id="-1290993408"/>
              </w:rPr>
              <w:t>含む</w:t>
            </w:r>
            <w:r w:rsidRPr="00B728DC">
              <w:rPr>
                <w:rFonts w:ascii="ＭＳ 明朝" w:eastAsia="ＭＳ 明朝" w:hAnsi="ＭＳ 明朝" w:hint="eastAsia"/>
                <w:color w:val="000000" w:themeColor="text1"/>
                <w:w w:val="62"/>
                <w:kern w:val="0"/>
                <w:szCs w:val="21"/>
                <w:fitText w:val="9900" w:id="-1290993408"/>
              </w:rPr>
              <w:t>、市区町村内の認可保育園、こども園、幼保一体施設の全てを希望する。</w:t>
            </w:r>
            <w:r w:rsidRPr="00B728DC">
              <w:rPr>
                <w:rFonts w:ascii="ＭＳ 明朝" w:eastAsia="ＭＳ 明朝" w:hAnsi="ＭＳ 明朝" w:hint="eastAsia"/>
                <w:color w:val="000000" w:themeColor="text1"/>
                <w:spacing w:val="9"/>
                <w:w w:val="62"/>
                <w:kern w:val="0"/>
                <w:szCs w:val="21"/>
                <w:fitText w:val="9900" w:id="-1290993408"/>
              </w:rPr>
              <w:t>）</w:t>
            </w:r>
          </w:p>
        </w:tc>
      </w:tr>
      <w:tr w:rsidR="0020463C" w:rsidRPr="0020463C" w14:paraId="2EFE40D3" w14:textId="77777777" w:rsidTr="005154F6">
        <w:trPr>
          <w:trHeight w:val="257"/>
        </w:trPr>
        <w:tc>
          <w:tcPr>
            <w:tcW w:w="2378" w:type="dxa"/>
            <w:gridSpan w:val="6"/>
            <w:vMerge w:val="restart"/>
            <w:vAlign w:val="center"/>
          </w:tcPr>
          <w:p w14:paraId="351FB33C" w14:textId="2DA6D540" w:rsidR="000805ED" w:rsidRPr="0020463C" w:rsidRDefault="00AB56C1" w:rsidP="00B929B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入園を希望する期間</w:t>
            </w:r>
          </w:p>
        </w:tc>
        <w:tc>
          <w:tcPr>
            <w:tcW w:w="4170" w:type="dxa"/>
            <w:gridSpan w:val="12"/>
            <w:vMerge w:val="restart"/>
            <w:vAlign w:val="center"/>
          </w:tcPr>
          <w:p w14:paraId="750BD887" w14:textId="5C98A9F2" w:rsidR="000805ED" w:rsidRPr="0020463C" w:rsidRDefault="00AB56C1" w:rsidP="008E17B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　月　　　　日</w:t>
            </w:r>
          </w:p>
        </w:tc>
        <w:tc>
          <w:tcPr>
            <w:tcW w:w="1160" w:type="dxa"/>
            <w:gridSpan w:val="3"/>
            <w:vMerge w:val="restart"/>
            <w:vAlign w:val="center"/>
          </w:tcPr>
          <w:p w14:paraId="733FB55B" w14:textId="47DC81AC" w:rsidR="000805ED" w:rsidRPr="0020463C" w:rsidRDefault="00AB56C1" w:rsidP="00241AF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3066" w:type="dxa"/>
            <w:gridSpan w:val="4"/>
            <w:vAlign w:val="center"/>
          </w:tcPr>
          <w:p w14:paraId="1E89FEBC" w14:textId="13664E8E" w:rsidR="000805ED" w:rsidRPr="0020463C" w:rsidRDefault="00AB56C1" w:rsidP="000566D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□小学校就学前まで</w:t>
            </w:r>
          </w:p>
        </w:tc>
      </w:tr>
      <w:tr w:rsidR="0020463C" w:rsidRPr="0020463C" w14:paraId="15BCBCAD" w14:textId="77777777" w:rsidTr="005154F6">
        <w:trPr>
          <w:trHeight w:val="262"/>
        </w:trPr>
        <w:tc>
          <w:tcPr>
            <w:tcW w:w="2378" w:type="dxa"/>
            <w:gridSpan w:val="6"/>
            <w:vMerge/>
          </w:tcPr>
          <w:p w14:paraId="42234747" w14:textId="77777777" w:rsidR="000805ED" w:rsidRPr="0020463C" w:rsidRDefault="000805ED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70" w:type="dxa"/>
            <w:gridSpan w:val="12"/>
            <w:vMerge/>
          </w:tcPr>
          <w:p w14:paraId="0E720E59" w14:textId="77777777" w:rsidR="000805ED" w:rsidRPr="0020463C" w:rsidRDefault="000805ED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60" w:type="dxa"/>
            <w:gridSpan w:val="3"/>
            <w:vMerge/>
          </w:tcPr>
          <w:p w14:paraId="06376C8C" w14:textId="77777777" w:rsidR="000805ED" w:rsidRPr="0020463C" w:rsidRDefault="000805ED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66" w:type="dxa"/>
            <w:gridSpan w:val="4"/>
            <w:vAlign w:val="center"/>
          </w:tcPr>
          <w:p w14:paraId="3B5DBA31" w14:textId="44CA2450" w:rsidR="000805ED" w:rsidRPr="0020463C" w:rsidRDefault="00AB56C1" w:rsidP="000566D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　月末まで</w:t>
            </w:r>
          </w:p>
        </w:tc>
      </w:tr>
      <w:tr w:rsidR="0020463C" w:rsidRPr="0020463C" w14:paraId="30FE992B" w14:textId="77777777" w:rsidTr="005154F6">
        <w:trPr>
          <w:trHeight w:val="340"/>
        </w:trPr>
        <w:tc>
          <w:tcPr>
            <w:tcW w:w="2378" w:type="dxa"/>
            <w:gridSpan w:val="6"/>
            <w:vAlign w:val="center"/>
          </w:tcPr>
          <w:p w14:paraId="142328C0" w14:textId="136380A2" w:rsidR="004B36DB" w:rsidRPr="0020463C" w:rsidRDefault="00AB56C1" w:rsidP="00B929B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利用を希望する時間</w:t>
            </w:r>
          </w:p>
        </w:tc>
        <w:tc>
          <w:tcPr>
            <w:tcW w:w="4170" w:type="dxa"/>
            <w:gridSpan w:val="12"/>
            <w:vAlign w:val="center"/>
          </w:tcPr>
          <w:p w14:paraId="697FEBEB" w14:textId="3282FAF1" w:rsidR="004B36DB" w:rsidRPr="0020463C" w:rsidRDefault="00AB56C1" w:rsidP="00E9150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時　　　　　　分</w:t>
            </w:r>
          </w:p>
        </w:tc>
        <w:tc>
          <w:tcPr>
            <w:tcW w:w="1160" w:type="dxa"/>
            <w:gridSpan w:val="3"/>
            <w:vAlign w:val="center"/>
          </w:tcPr>
          <w:p w14:paraId="16181408" w14:textId="203D26EB" w:rsidR="004B36DB" w:rsidRPr="0020463C" w:rsidRDefault="00AB56C1" w:rsidP="00E9150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3066" w:type="dxa"/>
            <w:gridSpan w:val="4"/>
            <w:vAlign w:val="center"/>
          </w:tcPr>
          <w:p w14:paraId="64BC9074" w14:textId="6A700B53" w:rsidR="004B36DB" w:rsidRPr="0020463C" w:rsidRDefault="00AB56C1" w:rsidP="00E9150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時　　　分</w:t>
            </w:r>
          </w:p>
        </w:tc>
      </w:tr>
      <w:tr w:rsidR="0020463C" w:rsidRPr="0020463C" w14:paraId="6771A4AC" w14:textId="77777777" w:rsidTr="001D594E">
        <w:trPr>
          <w:trHeight w:val="340"/>
        </w:trPr>
        <w:tc>
          <w:tcPr>
            <w:tcW w:w="2378" w:type="dxa"/>
            <w:gridSpan w:val="6"/>
            <w:vAlign w:val="center"/>
          </w:tcPr>
          <w:p w14:paraId="45EF7F4B" w14:textId="6B4A7CA6" w:rsidR="00A64A37" w:rsidRPr="0020463C" w:rsidRDefault="00AB56C1" w:rsidP="00B929B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延長保育の希望有無</w:t>
            </w:r>
          </w:p>
        </w:tc>
        <w:tc>
          <w:tcPr>
            <w:tcW w:w="8396" w:type="dxa"/>
            <w:gridSpan w:val="19"/>
            <w:vAlign w:val="center"/>
          </w:tcPr>
          <w:p w14:paraId="0B5C1A82" w14:textId="4F00F9B5" w:rsidR="00A64A37" w:rsidRPr="0020463C" w:rsidRDefault="00AB56C1" w:rsidP="00B0790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□希望する　　　　　　　　　　　□希望しない</w:t>
            </w:r>
          </w:p>
        </w:tc>
      </w:tr>
      <w:tr w:rsidR="0020463C" w:rsidRPr="0020463C" w14:paraId="4B20FBB2" w14:textId="77777777" w:rsidTr="001D594E">
        <w:trPr>
          <w:trHeight w:val="706"/>
        </w:trPr>
        <w:tc>
          <w:tcPr>
            <w:tcW w:w="2378" w:type="dxa"/>
            <w:gridSpan w:val="6"/>
            <w:vAlign w:val="center"/>
          </w:tcPr>
          <w:p w14:paraId="578355E3" w14:textId="6E7C8416" w:rsidR="00BE219A" w:rsidRPr="0020463C" w:rsidRDefault="00AB56C1" w:rsidP="00594AC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入園・転園を希望</w:t>
            </w:r>
            <w:r w:rsidR="00B929B6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す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る具体的な理由</w:t>
            </w:r>
          </w:p>
        </w:tc>
        <w:tc>
          <w:tcPr>
            <w:tcW w:w="8396" w:type="dxa"/>
            <w:gridSpan w:val="19"/>
          </w:tcPr>
          <w:p w14:paraId="690DA287" w14:textId="77777777" w:rsidR="00BE219A" w:rsidRPr="0020463C" w:rsidRDefault="00BE219A" w:rsidP="0003732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02643168" w14:textId="77777777" w:rsidTr="001D594E">
        <w:trPr>
          <w:trHeight w:val="830"/>
        </w:trPr>
        <w:tc>
          <w:tcPr>
            <w:tcW w:w="2378" w:type="dxa"/>
            <w:gridSpan w:val="6"/>
            <w:vAlign w:val="center"/>
          </w:tcPr>
          <w:p w14:paraId="412D61BF" w14:textId="6589C3F1" w:rsidR="009019AE" w:rsidRPr="0020463C" w:rsidRDefault="00AB56C1" w:rsidP="009F4D2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第１希望園の理由</w:t>
            </w:r>
          </w:p>
        </w:tc>
        <w:tc>
          <w:tcPr>
            <w:tcW w:w="8396" w:type="dxa"/>
            <w:gridSpan w:val="19"/>
            <w:vAlign w:val="center"/>
          </w:tcPr>
          <w:p w14:paraId="50E6C5A9" w14:textId="6145BD03" w:rsidR="009019AE" w:rsidRPr="0020463C" w:rsidRDefault="00AB56C1" w:rsidP="001042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□所在地が近い　　　</w:t>
            </w:r>
            <w:r w:rsidR="0075191F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□兄弟姉妹が通っている　　　　□保育内容に魅力を感じた</w:t>
            </w:r>
          </w:p>
          <w:p w14:paraId="65FEFE07" w14:textId="46F2D630" w:rsidR="00063EEE" w:rsidRPr="0020463C" w:rsidRDefault="00AB56C1" w:rsidP="0075191F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□その他（　　　　　　　　　　　　　　　　　　　　　　　　　　　　　　　　　　　）</w:t>
            </w:r>
          </w:p>
        </w:tc>
      </w:tr>
      <w:tr w:rsidR="0020463C" w:rsidRPr="0020463C" w14:paraId="6039C9AE" w14:textId="77777777" w:rsidTr="001D594E">
        <w:trPr>
          <w:trHeight w:val="340"/>
        </w:trPr>
        <w:tc>
          <w:tcPr>
            <w:tcW w:w="10774" w:type="dxa"/>
            <w:gridSpan w:val="25"/>
            <w:vAlign w:val="center"/>
          </w:tcPr>
          <w:p w14:paraId="16413FD0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lastRenderedPageBreak/>
              <w:t>兄弟姉妹の状況</w:t>
            </w:r>
          </w:p>
        </w:tc>
      </w:tr>
      <w:tr w:rsidR="0020463C" w:rsidRPr="0020463C" w14:paraId="0D8BCA7B" w14:textId="77777777" w:rsidTr="001D594E">
        <w:trPr>
          <w:trHeight w:val="340"/>
        </w:trPr>
        <w:tc>
          <w:tcPr>
            <w:tcW w:w="3803" w:type="dxa"/>
            <w:gridSpan w:val="9"/>
            <w:vMerge w:val="restart"/>
            <w:vAlign w:val="center"/>
          </w:tcPr>
          <w:p w14:paraId="23FAFE1E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当てはまるものを選択</w:t>
            </w:r>
          </w:p>
        </w:tc>
        <w:tc>
          <w:tcPr>
            <w:tcW w:w="6971" w:type="dxa"/>
            <w:gridSpan w:val="16"/>
            <w:vAlign w:val="center"/>
          </w:tcPr>
          <w:p w14:paraId="6EF37992" w14:textId="36E444A6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□兄弟姉妹が同時に申込みをする</w:t>
            </w:r>
          </w:p>
        </w:tc>
      </w:tr>
      <w:tr w:rsidR="0020463C" w:rsidRPr="0020463C" w14:paraId="2D227EC2" w14:textId="77777777" w:rsidTr="001D594E">
        <w:trPr>
          <w:trHeight w:val="340"/>
        </w:trPr>
        <w:tc>
          <w:tcPr>
            <w:tcW w:w="3803" w:type="dxa"/>
            <w:gridSpan w:val="9"/>
            <w:vMerge/>
          </w:tcPr>
          <w:p w14:paraId="46E38EA6" w14:textId="77777777" w:rsidR="005404A5" w:rsidRPr="0020463C" w:rsidRDefault="005404A5" w:rsidP="00702BFE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71" w:type="dxa"/>
            <w:gridSpan w:val="16"/>
            <w:vAlign w:val="center"/>
          </w:tcPr>
          <w:p w14:paraId="22E45876" w14:textId="77777777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□すでに兄弟姉妹が保育所等に入園している</w:t>
            </w:r>
          </w:p>
        </w:tc>
      </w:tr>
      <w:tr w:rsidR="0020463C" w:rsidRPr="0020463C" w14:paraId="67D601DC" w14:textId="77777777" w:rsidTr="001D594E">
        <w:trPr>
          <w:trHeight w:val="340"/>
        </w:trPr>
        <w:tc>
          <w:tcPr>
            <w:tcW w:w="3803" w:type="dxa"/>
            <w:gridSpan w:val="9"/>
            <w:vMerge/>
          </w:tcPr>
          <w:p w14:paraId="1F65B4CA" w14:textId="77777777" w:rsidR="005404A5" w:rsidRPr="0020463C" w:rsidRDefault="005404A5" w:rsidP="00702BFE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71" w:type="dxa"/>
            <w:gridSpan w:val="16"/>
            <w:vAlign w:val="center"/>
          </w:tcPr>
          <w:p w14:paraId="1BD57AD5" w14:textId="77777777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□保育所等に入園していない小学校就学前児童がいる</w:t>
            </w:r>
          </w:p>
        </w:tc>
      </w:tr>
      <w:tr w:rsidR="0020463C" w:rsidRPr="0020463C" w14:paraId="36B225E8" w14:textId="77777777" w:rsidTr="001D594E">
        <w:trPr>
          <w:trHeight w:val="340"/>
        </w:trPr>
        <w:tc>
          <w:tcPr>
            <w:tcW w:w="3803" w:type="dxa"/>
            <w:gridSpan w:val="9"/>
            <w:vMerge/>
          </w:tcPr>
          <w:p w14:paraId="181255E0" w14:textId="77777777" w:rsidR="005404A5" w:rsidRPr="0020463C" w:rsidRDefault="005404A5" w:rsidP="00702BFE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71" w:type="dxa"/>
            <w:gridSpan w:val="16"/>
            <w:vAlign w:val="center"/>
          </w:tcPr>
          <w:p w14:paraId="12753D02" w14:textId="77777777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□上記のいずれにも当てはまらない</w:t>
            </w:r>
          </w:p>
        </w:tc>
      </w:tr>
      <w:tr w:rsidR="0020463C" w:rsidRPr="0020463C" w14:paraId="1DD41784" w14:textId="77777777" w:rsidTr="001D594E">
        <w:trPr>
          <w:trHeight w:val="340"/>
        </w:trPr>
        <w:tc>
          <w:tcPr>
            <w:tcW w:w="10774" w:type="dxa"/>
            <w:gridSpan w:val="25"/>
            <w:vAlign w:val="center"/>
          </w:tcPr>
          <w:p w14:paraId="6B650740" w14:textId="3EEC5B79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兄弟姉妹が同時に申込み</w:t>
            </w:r>
            <w:r w:rsidR="00BC6B79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する場合</w:t>
            </w:r>
          </w:p>
        </w:tc>
      </w:tr>
      <w:tr w:rsidR="0020463C" w:rsidRPr="0020463C" w14:paraId="787297CD" w14:textId="77777777" w:rsidTr="001D594E">
        <w:trPr>
          <w:trHeight w:val="340"/>
        </w:trPr>
        <w:tc>
          <w:tcPr>
            <w:tcW w:w="1689" w:type="dxa"/>
            <w:gridSpan w:val="3"/>
            <w:vMerge w:val="restart"/>
            <w:vAlign w:val="center"/>
          </w:tcPr>
          <w:p w14:paraId="6C96E0C4" w14:textId="30320D47" w:rsidR="005404A5" w:rsidRPr="0020463C" w:rsidRDefault="00D51EBC" w:rsidP="00D51EBC">
            <w:pPr>
              <w:spacing w:line="220" w:lineRule="exact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１　</w:t>
            </w:r>
            <w:r w:rsidR="005404A5"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兄弟姉妹の組合せ</w:t>
            </w:r>
          </w:p>
        </w:tc>
        <w:tc>
          <w:tcPr>
            <w:tcW w:w="2114" w:type="dxa"/>
            <w:gridSpan w:val="6"/>
            <w:vAlign w:val="center"/>
          </w:tcPr>
          <w:p w14:paraId="7339B9C8" w14:textId="6A44F2BD" w:rsidR="005404A5" w:rsidRPr="0020463C" w:rsidRDefault="005404A5" w:rsidP="00D51EBC">
            <w:pPr>
              <w:spacing w:line="220" w:lineRule="exact"/>
              <w:ind w:left="420" w:hangingChars="200" w:hanging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  <w:r w:rsidR="00D51EBC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同時期</w:t>
            </w:r>
            <w:r w:rsidR="00030857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園のみ</w:t>
            </w:r>
          </w:p>
        </w:tc>
        <w:tc>
          <w:tcPr>
            <w:tcW w:w="6971" w:type="dxa"/>
            <w:gridSpan w:val="16"/>
            <w:vAlign w:val="center"/>
          </w:tcPr>
          <w:p w14:paraId="08993428" w14:textId="77777777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□同じ時期に同じ園のみ入園を希望する</w:t>
            </w:r>
          </w:p>
        </w:tc>
      </w:tr>
      <w:tr w:rsidR="0020463C" w:rsidRPr="0020463C" w14:paraId="7D1C98F7" w14:textId="77777777" w:rsidTr="001D594E">
        <w:trPr>
          <w:trHeight w:val="340"/>
        </w:trPr>
        <w:tc>
          <w:tcPr>
            <w:tcW w:w="1689" w:type="dxa"/>
            <w:gridSpan w:val="3"/>
            <w:vMerge/>
          </w:tcPr>
          <w:p w14:paraId="5F36994B" w14:textId="77777777" w:rsidR="005404A5" w:rsidRPr="0020463C" w:rsidRDefault="005404A5" w:rsidP="00702BFE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14" w:type="dxa"/>
            <w:gridSpan w:val="6"/>
            <w:vAlign w:val="center"/>
          </w:tcPr>
          <w:p w14:paraId="4CA3BBF8" w14:textId="4B073A83" w:rsidR="005404A5" w:rsidRPr="0020463C" w:rsidRDefault="005404A5" w:rsidP="00D51EBC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  <w:r w:rsidR="00D51EBC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同時期別園</w:t>
            </w:r>
          </w:p>
        </w:tc>
        <w:tc>
          <w:tcPr>
            <w:tcW w:w="6971" w:type="dxa"/>
            <w:gridSpan w:val="16"/>
            <w:tcBorders>
              <w:right w:val="single" w:sz="4" w:space="0" w:color="auto"/>
            </w:tcBorders>
            <w:vAlign w:val="center"/>
          </w:tcPr>
          <w:p w14:paraId="406EFE3F" w14:textId="77777777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□別々の園でも良いが、同じ時期でないと入園しない</w:t>
            </w:r>
          </w:p>
        </w:tc>
      </w:tr>
      <w:tr w:rsidR="0020463C" w:rsidRPr="0020463C" w14:paraId="003DD725" w14:textId="77777777" w:rsidTr="001D594E">
        <w:trPr>
          <w:trHeight w:val="340"/>
        </w:trPr>
        <w:tc>
          <w:tcPr>
            <w:tcW w:w="1689" w:type="dxa"/>
            <w:gridSpan w:val="3"/>
            <w:vMerge/>
          </w:tcPr>
          <w:p w14:paraId="4D253304" w14:textId="77777777" w:rsidR="005404A5" w:rsidRPr="0020463C" w:rsidRDefault="005404A5" w:rsidP="00702BFE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14" w:type="dxa"/>
            <w:gridSpan w:val="6"/>
            <w:vAlign w:val="center"/>
          </w:tcPr>
          <w:p w14:paraId="272300E3" w14:textId="4BB9117F" w:rsidR="005404A5" w:rsidRPr="0020463C" w:rsidRDefault="005404A5" w:rsidP="00D51EBC">
            <w:pPr>
              <w:spacing w:line="220" w:lineRule="exact"/>
              <w:ind w:left="420" w:hangingChars="200" w:hanging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  <w:r w:rsidR="00D51EBC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別時期同園のみ</w:t>
            </w:r>
          </w:p>
        </w:tc>
        <w:tc>
          <w:tcPr>
            <w:tcW w:w="6971" w:type="dxa"/>
            <w:gridSpan w:val="16"/>
            <w:tcBorders>
              <w:right w:val="single" w:sz="4" w:space="0" w:color="auto"/>
            </w:tcBorders>
            <w:vAlign w:val="center"/>
          </w:tcPr>
          <w:p w14:paraId="04E5D58B" w14:textId="77777777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□別時期でも良いので同じ園のみ入園を希望する</w:t>
            </w:r>
          </w:p>
        </w:tc>
      </w:tr>
      <w:tr w:rsidR="0020463C" w:rsidRPr="0020463C" w14:paraId="07DB5E56" w14:textId="77777777" w:rsidTr="001D594E">
        <w:trPr>
          <w:trHeight w:val="340"/>
        </w:trPr>
        <w:tc>
          <w:tcPr>
            <w:tcW w:w="1689" w:type="dxa"/>
            <w:gridSpan w:val="3"/>
            <w:vMerge/>
          </w:tcPr>
          <w:p w14:paraId="5F7348E8" w14:textId="77777777" w:rsidR="005404A5" w:rsidRPr="0020463C" w:rsidRDefault="005404A5" w:rsidP="00702BFE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14" w:type="dxa"/>
            <w:gridSpan w:val="6"/>
            <w:vAlign w:val="center"/>
          </w:tcPr>
          <w:p w14:paraId="64C0DB66" w14:textId="761F5D74" w:rsidR="005404A5" w:rsidRPr="0020463C" w:rsidRDefault="005404A5" w:rsidP="00D51EBC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  <w:r w:rsidR="00D51EBC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別時期別園</w:t>
            </w:r>
          </w:p>
        </w:tc>
        <w:tc>
          <w:tcPr>
            <w:tcW w:w="6971" w:type="dxa"/>
            <w:gridSpan w:val="16"/>
            <w:tcBorders>
              <w:right w:val="single" w:sz="4" w:space="0" w:color="auto"/>
            </w:tcBorders>
            <w:vAlign w:val="center"/>
          </w:tcPr>
          <w:p w14:paraId="55ADCE97" w14:textId="77777777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□別時期でも別々の園でも入園する</w:t>
            </w:r>
          </w:p>
        </w:tc>
      </w:tr>
      <w:tr w:rsidR="0020463C" w:rsidRPr="0020463C" w14:paraId="3657FE45" w14:textId="77777777" w:rsidTr="001D594E">
        <w:trPr>
          <w:trHeight w:val="340"/>
        </w:trPr>
        <w:tc>
          <w:tcPr>
            <w:tcW w:w="1689" w:type="dxa"/>
            <w:gridSpan w:val="3"/>
            <w:vMerge w:val="restart"/>
            <w:vAlign w:val="center"/>
          </w:tcPr>
          <w:p w14:paraId="287CFFE7" w14:textId="77777777" w:rsidR="00D51EBC" w:rsidRPr="0020463C" w:rsidRDefault="005404A5" w:rsidP="00D51EBC">
            <w:pPr>
              <w:spacing w:line="220" w:lineRule="exact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bookmarkStart w:id="0" w:name="_Hlk128676757"/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２</w:t>
            </w:r>
            <w:r w:rsidR="00D51EBC"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同時期別園の場合</w:t>
            </w:r>
          </w:p>
          <w:p w14:paraId="00779ABD" w14:textId="3E2EE7BC" w:rsidR="005404A5" w:rsidRPr="0020463C" w:rsidRDefault="005404A5" w:rsidP="00D51EBC">
            <w:pPr>
              <w:spacing w:line="220" w:lineRule="exact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内定園の条件</w:t>
            </w:r>
          </w:p>
        </w:tc>
        <w:tc>
          <w:tcPr>
            <w:tcW w:w="2114" w:type="dxa"/>
            <w:gridSpan w:val="6"/>
            <w:vAlign w:val="center"/>
          </w:tcPr>
          <w:p w14:paraId="0777E3FC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同園優先</w:t>
            </w:r>
          </w:p>
        </w:tc>
        <w:tc>
          <w:tcPr>
            <w:tcW w:w="6971" w:type="dxa"/>
            <w:gridSpan w:val="16"/>
            <w:tcBorders>
              <w:right w:val="single" w:sz="4" w:space="0" w:color="auto"/>
            </w:tcBorders>
            <w:vAlign w:val="center"/>
          </w:tcPr>
          <w:p w14:paraId="1D71EB2E" w14:textId="77777777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□希望順位が低い園でも、全員が同じ園に入園できることを優先する</w:t>
            </w:r>
          </w:p>
        </w:tc>
      </w:tr>
      <w:tr w:rsidR="0020463C" w:rsidRPr="0020463C" w14:paraId="0A1C2234" w14:textId="77777777" w:rsidTr="001D594E">
        <w:trPr>
          <w:trHeight w:val="340"/>
        </w:trPr>
        <w:tc>
          <w:tcPr>
            <w:tcW w:w="1689" w:type="dxa"/>
            <w:gridSpan w:val="3"/>
            <w:vMerge/>
          </w:tcPr>
          <w:p w14:paraId="68C261E3" w14:textId="77777777" w:rsidR="005404A5" w:rsidRPr="0020463C" w:rsidRDefault="005404A5" w:rsidP="00D51EBC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14" w:type="dxa"/>
            <w:gridSpan w:val="6"/>
            <w:vAlign w:val="center"/>
          </w:tcPr>
          <w:p w14:paraId="04322845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順位優先</w:t>
            </w:r>
          </w:p>
        </w:tc>
        <w:tc>
          <w:tcPr>
            <w:tcW w:w="6971" w:type="dxa"/>
            <w:gridSpan w:val="16"/>
            <w:tcBorders>
              <w:right w:val="single" w:sz="4" w:space="0" w:color="auto"/>
            </w:tcBorders>
            <w:vAlign w:val="center"/>
          </w:tcPr>
          <w:p w14:paraId="133F9AA3" w14:textId="77777777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□希望順位が高い園に入園することを優先する（別々の園でも入園する）</w:t>
            </w:r>
          </w:p>
        </w:tc>
      </w:tr>
      <w:tr w:rsidR="0020463C" w:rsidRPr="0020463C" w14:paraId="07115881" w14:textId="77777777" w:rsidTr="001D594E">
        <w:trPr>
          <w:trHeight w:val="397"/>
        </w:trPr>
        <w:tc>
          <w:tcPr>
            <w:tcW w:w="1689" w:type="dxa"/>
            <w:gridSpan w:val="3"/>
            <w:vMerge w:val="restart"/>
            <w:vAlign w:val="center"/>
          </w:tcPr>
          <w:p w14:paraId="7AE9CE17" w14:textId="77777777" w:rsidR="00D51EBC" w:rsidRPr="0020463C" w:rsidRDefault="005404A5" w:rsidP="00D51EBC">
            <w:pPr>
              <w:spacing w:line="220" w:lineRule="exact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  <w:r w:rsidR="00D51EBC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別時期同園の場合</w:t>
            </w:r>
          </w:p>
          <w:p w14:paraId="11AA8638" w14:textId="7A3268C2" w:rsidR="005404A5" w:rsidRPr="0020463C" w:rsidRDefault="005404A5" w:rsidP="00D51EBC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兄弟姉妹の優先について</w:t>
            </w:r>
          </w:p>
        </w:tc>
        <w:tc>
          <w:tcPr>
            <w:tcW w:w="2114" w:type="dxa"/>
            <w:gridSpan w:val="6"/>
            <w:vAlign w:val="center"/>
          </w:tcPr>
          <w:p w14:paraId="55EBBB07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優先児童あり</w:t>
            </w:r>
          </w:p>
        </w:tc>
        <w:tc>
          <w:tcPr>
            <w:tcW w:w="6971" w:type="dxa"/>
            <w:gridSpan w:val="16"/>
            <w:tcBorders>
              <w:right w:val="single" w:sz="4" w:space="0" w:color="auto"/>
            </w:tcBorders>
            <w:vAlign w:val="center"/>
          </w:tcPr>
          <w:p w14:paraId="4F72ED95" w14:textId="1916FF36" w:rsidR="005404A5" w:rsidRPr="0020463C" w:rsidRDefault="005404A5" w:rsidP="001D594E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□優先児童が入園できない場合は入園しない（優先児童</w:t>
            </w:r>
            <w:r w:rsidR="001D594E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：　　　</w:t>
            </w:r>
            <w:r w:rsidR="001D594E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20463C" w:rsidRPr="0020463C" w14:paraId="0301E384" w14:textId="77777777" w:rsidTr="001D594E">
        <w:trPr>
          <w:trHeight w:val="397"/>
        </w:trPr>
        <w:tc>
          <w:tcPr>
            <w:tcW w:w="1689" w:type="dxa"/>
            <w:gridSpan w:val="3"/>
            <w:vMerge/>
          </w:tcPr>
          <w:p w14:paraId="3F7D0B81" w14:textId="77777777" w:rsidR="005404A5" w:rsidRPr="0020463C" w:rsidRDefault="005404A5" w:rsidP="00D51EBC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14" w:type="dxa"/>
            <w:gridSpan w:val="6"/>
            <w:vAlign w:val="center"/>
          </w:tcPr>
          <w:p w14:paraId="3B2F2802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優先児童なし</w:t>
            </w:r>
          </w:p>
        </w:tc>
        <w:tc>
          <w:tcPr>
            <w:tcW w:w="6971" w:type="dxa"/>
            <w:gridSpan w:val="16"/>
            <w:tcBorders>
              <w:right w:val="single" w:sz="4" w:space="0" w:color="auto"/>
            </w:tcBorders>
            <w:vAlign w:val="center"/>
          </w:tcPr>
          <w:p w14:paraId="1B1EADE5" w14:textId="77777777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□一人でも入園できる児童から入園する</w:t>
            </w:r>
          </w:p>
        </w:tc>
      </w:tr>
      <w:bookmarkEnd w:id="0"/>
      <w:tr w:rsidR="0020463C" w:rsidRPr="0020463C" w14:paraId="67B31F72" w14:textId="77777777" w:rsidTr="001D594E">
        <w:trPr>
          <w:trHeight w:val="340"/>
        </w:trPr>
        <w:tc>
          <w:tcPr>
            <w:tcW w:w="1689" w:type="dxa"/>
            <w:gridSpan w:val="3"/>
            <w:vMerge w:val="restart"/>
            <w:vAlign w:val="center"/>
          </w:tcPr>
          <w:p w14:paraId="7A81F0B4" w14:textId="2DDBE708" w:rsidR="005404A5" w:rsidRPr="0020463C" w:rsidRDefault="005404A5" w:rsidP="001D594E">
            <w:pPr>
              <w:spacing w:line="220" w:lineRule="exact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  <w:r w:rsidR="001D594E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別時期別園の場合</w:t>
            </w:r>
          </w:p>
          <w:p w14:paraId="65FC1A9C" w14:textId="77777777" w:rsidR="005404A5" w:rsidRPr="0020463C" w:rsidRDefault="005404A5" w:rsidP="00D51EBC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入園できなかった兄弟姉妹の以降の利用調整について</w:t>
            </w:r>
          </w:p>
        </w:tc>
        <w:tc>
          <w:tcPr>
            <w:tcW w:w="2114" w:type="dxa"/>
            <w:gridSpan w:val="6"/>
            <w:vAlign w:val="center"/>
          </w:tcPr>
          <w:p w14:paraId="1395AEC3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同園優先</w:t>
            </w:r>
          </w:p>
        </w:tc>
        <w:tc>
          <w:tcPr>
            <w:tcW w:w="6971" w:type="dxa"/>
            <w:gridSpan w:val="16"/>
            <w:tcBorders>
              <w:right w:val="single" w:sz="4" w:space="0" w:color="auto"/>
            </w:tcBorders>
            <w:vAlign w:val="center"/>
          </w:tcPr>
          <w:p w14:paraId="705E2B61" w14:textId="77777777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□希望順位が低い園でも、全員が同じ園に入園できることを優先する</w:t>
            </w:r>
          </w:p>
        </w:tc>
      </w:tr>
      <w:tr w:rsidR="0020463C" w:rsidRPr="0020463C" w14:paraId="256525E1" w14:textId="77777777" w:rsidTr="001D594E">
        <w:trPr>
          <w:trHeight w:val="340"/>
        </w:trPr>
        <w:tc>
          <w:tcPr>
            <w:tcW w:w="1689" w:type="dxa"/>
            <w:gridSpan w:val="3"/>
            <w:vMerge/>
            <w:vAlign w:val="center"/>
          </w:tcPr>
          <w:p w14:paraId="5DCA5851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14" w:type="dxa"/>
            <w:gridSpan w:val="6"/>
            <w:vAlign w:val="center"/>
          </w:tcPr>
          <w:p w14:paraId="36AAF797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順位優先</w:t>
            </w:r>
          </w:p>
        </w:tc>
        <w:tc>
          <w:tcPr>
            <w:tcW w:w="6971" w:type="dxa"/>
            <w:gridSpan w:val="16"/>
            <w:tcBorders>
              <w:right w:val="single" w:sz="4" w:space="0" w:color="auto"/>
            </w:tcBorders>
            <w:vAlign w:val="center"/>
          </w:tcPr>
          <w:p w14:paraId="57E91F5D" w14:textId="77777777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□希望順位が高い園に入園することを優先する（別々の園でも入園する）</w:t>
            </w:r>
          </w:p>
        </w:tc>
      </w:tr>
      <w:tr w:rsidR="0020463C" w:rsidRPr="0020463C" w14:paraId="6DA380AD" w14:textId="77777777" w:rsidTr="001D594E">
        <w:trPr>
          <w:trHeight w:val="340"/>
        </w:trPr>
        <w:tc>
          <w:tcPr>
            <w:tcW w:w="1689" w:type="dxa"/>
            <w:gridSpan w:val="3"/>
            <w:vMerge/>
            <w:vAlign w:val="center"/>
          </w:tcPr>
          <w:p w14:paraId="346ADC37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14" w:type="dxa"/>
            <w:gridSpan w:val="6"/>
            <w:vAlign w:val="center"/>
          </w:tcPr>
          <w:p w14:paraId="028EFBA8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優先児童あり</w:t>
            </w:r>
          </w:p>
        </w:tc>
        <w:tc>
          <w:tcPr>
            <w:tcW w:w="6971" w:type="dxa"/>
            <w:gridSpan w:val="16"/>
            <w:tcBorders>
              <w:right w:val="single" w:sz="4" w:space="0" w:color="auto"/>
            </w:tcBorders>
            <w:vAlign w:val="center"/>
          </w:tcPr>
          <w:p w14:paraId="42590F0F" w14:textId="6A9E58DA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□優先児童が入園できない場合は入園しない</w:t>
            </w:r>
            <w:r w:rsidR="001D594E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（優先児童名：　　　　　）</w:t>
            </w:r>
          </w:p>
        </w:tc>
      </w:tr>
      <w:tr w:rsidR="0020463C" w:rsidRPr="0020463C" w14:paraId="5C3A38F2" w14:textId="77777777" w:rsidTr="001D594E">
        <w:trPr>
          <w:trHeight w:val="340"/>
        </w:trPr>
        <w:tc>
          <w:tcPr>
            <w:tcW w:w="1689" w:type="dxa"/>
            <w:gridSpan w:val="3"/>
            <w:vMerge/>
            <w:vAlign w:val="center"/>
          </w:tcPr>
          <w:p w14:paraId="348C4F9B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14" w:type="dxa"/>
            <w:gridSpan w:val="6"/>
            <w:vAlign w:val="center"/>
          </w:tcPr>
          <w:p w14:paraId="05D6B060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優先児童なし</w:t>
            </w:r>
          </w:p>
        </w:tc>
        <w:tc>
          <w:tcPr>
            <w:tcW w:w="6971" w:type="dxa"/>
            <w:gridSpan w:val="16"/>
            <w:tcBorders>
              <w:right w:val="single" w:sz="4" w:space="0" w:color="auto"/>
            </w:tcBorders>
            <w:vAlign w:val="center"/>
          </w:tcPr>
          <w:p w14:paraId="1838F5CB" w14:textId="77777777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□一人でも入園できる児童から入園する</w:t>
            </w:r>
          </w:p>
        </w:tc>
      </w:tr>
      <w:tr w:rsidR="0020463C" w:rsidRPr="0020463C" w14:paraId="55B52C27" w14:textId="77777777" w:rsidTr="001D594E">
        <w:trPr>
          <w:trHeight w:val="340"/>
        </w:trPr>
        <w:tc>
          <w:tcPr>
            <w:tcW w:w="1689" w:type="dxa"/>
            <w:gridSpan w:val="3"/>
            <w:vMerge/>
            <w:vAlign w:val="center"/>
          </w:tcPr>
          <w:p w14:paraId="40A791B4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14" w:type="dxa"/>
            <w:gridSpan w:val="6"/>
            <w:vAlign w:val="center"/>
          </w:tcPr>
          <w:p w14:paraId="778D6E8B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同園のみ</w:t>
            </w:r>
          </w:p>
        </w:tc>
        <w:tc>
          <w:tcPr>
            <w:tcW w:w="6971" w:type="dxa"/>
            <w:gridSpan w:val="16"/>
            <w:tcBorders>
              <w:right w:val="single" w:sz="4" w:space="0" w:color="auto"/>
            </w:tcBorders>
            <w:vAlign w:val="center"/>
          </w:tcPr>
          <w:p w14:paraId="07D6C7A1" w14:textId="77777777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□入園できなかった児童は、兄弟姉妹と同じ園のみ空き待ちをする</w:t>
            </w:r>
          </w:p>
        </w:tc>
      </w:tr>
      <w:tr w:rsidR="0020463C" w:rsidRPr="0020463C" w14:paraId="099C084C" w14:textId="77777777" w:rsidTr="001D594E">
        <w:trPr>
          <w:trHeight w:val="340"/>
        </w:trPr>
        <w:tc>
          <w:tcPr>
            <w:tcW w:w="1689" w:type="dxa"/>
            <w:gridSpan w:val="3"/>
            <w:vMerge/>
            <w:vAlign w:val="center"/>
          </w:tcPr>
          <w:p w14:paraId="226BA4A5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14" w:type="dxa"/>
            <w:gridSpan w:val="6"/>
            <w:vAlign w:val="center"/>
          </w:tcPr>
          <w:p w14:paraId="16980491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別園可</w:t>
            </w:r>
          </w:p>
        </w:tc>
        <w:tc>
          <w:tcPr>
            <w:tcW w:w="6971" w:type="dxa"/>
            <w:gridSpan w:val="16"/>
            <w:tcBorders>
              <w:right w:val="single" w:sz="4" w:space="0" w:color="auto"/>
            </w:tcBorders>
            <w:vAlign w:val="center"/>
          </w:tcPr>
          <w:p w14:paraId="60F3F21C" w14:textId="77777777" w:rsidR="005404A5" w:rsidRPr="0020463C" w:rsidRDefault="005404A5" w:rsidP="0061292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□入園できなかった児童は、別園でもよいので空き待ちをする</w:t>
            </w:r>
          </w:p>
        </w:tc>
      </w:tr>
      <w:tr w:rsidR="0020463C" w:rsidRPr="0020463C" w14:paraId="13D0A22F" w14:textId="77777777" w:rsidTr="001D594E">
        <w:trPr>
          <w:trHeight w:val="849"/>
        </w:trPr>
        <w:tc>
          <w:tcPr>
            <w:tcW w:w="1689" w:type="dxa"/>
            <w:gridSpan w:val="3"/>
            <w:vAlign w:val="center"/>
          </w:tcPr>
          <w:p w14:paraId="41CB7066" w14:textId="77777777" w:rsidR="00E347DD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上記以外の</w:t>
            </w:r>
          </w:p>
          <w:p w14:paraId="41F70335" w14:textId="067496D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希望条件</w:t>
            </w:r>
          </w:p>
        </w:tc>
        <w:tc>
          <w:tcPr>
            <w:tcW w:w="9085" w:type="dxa"/>
            <w:gridSpan w:val="22"/>
            <w:tcBorders>
              <w:right w:val="single" w:sz="4" w:space="0" w:color="auto"/>
            </w:tcBorders>
            <w:vAlign w:val="center"/>
          </w:tcPr>
          <w:p w14:paraId="6BA0D322" w14:textId="77777777" w:rsidR="005404A5" w:rsidRPr="0020463C" w:rsidRDefault="005404A5" w:rsidP="00702BFE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57498418" w14:textId="77777777" w:rsidTr="001D594E">
        <w:trPr>
          <w:trHeight w:val="340"/>
        </w:trPr>
        <w:tc>
          <w:tcPr>
            <w:tcW w:w="10774" w:type="dxa"/>
            <w:gridSpan w:val="25"/>
            <w:tcBorders>
              <w:right w:val="single" w:sz="4" w:space="0" w:color="auto"/>
            </w:tcBorders>
            <w:vAlign w:val="center"/>
          </w:tcPr>
          <w:p w14:paraId="45EAAF07" w14:textId="58C14652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すでに兄弟姉妹が保育</w:t>
            </w:r>
            <w:r w:rsidR="00CD7F76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等に入園している場合</w:t>
            </w:r>
          </w:p>
        </w:tc>
      </w:tr>
      <w:tr w:rsidR="0020463C" w:rsidRPr="0020463C" w14:paraId="053F884C" w14:textId="77777777" w:rsidTr="00635E7B">
        <w:trPr>
          <w:trHeight w:val="567"/>
        </w:trPr>
        <w:tc>
          <w:tcPr>
            <w:tcW w:w="1696" w:type="dxa"/>
            <w:gridSpan w:val="4"/>
            <w:vAlign w:val="center"/>
          </w:tcPr>
          <w:p w14:paraId="3A5D83C8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1" w:name="_Hlk128677664"/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107" w:type="dxa"/>
            <w:gridSpan w:val="5"/>
            <w:vAlign w:val="center"/>
          </w:tcPr>
          <w:p w14:paraId="30955B2F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8" w:type="dxa"/>
            <w:gridSpan w:val="4"/>
            <w:vAlign w:val="center"/>
          </w:tcPr>
          <w:p w14:paraId="6CD7F782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申請児童との</w:t>
            </w:r>
          </w:p>
          <w:p w14:paraId="343F2379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続柄（※）</w:t>
            </w:r>
          </w:p>
        </w:tc>
        <w:tc>
          <w:tcPr>
            <w:tcW w:w="1451" w:type="dxa"/>
            <w:gridSpan w:val="6"/>
            <w:vAlign w:val="center"/>
          </w:tcPr>
          <w:p w14:paraId="7540AC80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4D2698A5" w14:textId="167B0CD9" w:rsidR="005404A5" w:rsidRPr="0020463C" w:rsidRDefault="00030857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2739" w:type="dxa"/>
            <w:gridSpan w:val="3"/>
            <w:vAlign w:val="center"/>
          </w:tcPr>
          <w:p w14:paraId="5CBACC61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bookmarkEnd w:id="1"/>
      <w:tr w:rsidR="0020463C" w:rsidRPr="0020463C" w14:paraId="0B0F6308" w14:textId="77777777" w:rsidTr="00635E7B">
        <w:trPr>
          <w:trHeight w:val="567"/>
        </w:trPr>
        <w:tc>
          <w:tcPr>
            <w:tcW w:w="1696" w:type="dxa"/>
            <w:gridSpan w:val="4"/>
            <w:vAlign w:val="center"/>
          </w:tcPr>
          <w:p w14:paraId="715C8407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107" w:type="dxa"/>
            <w:gridSpan w:val="5"/>
            <w:vAlign w:val="center"/>
          </w:tcPr>
          <w:p w14:paraId="0541F822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8" w:type="dxa"/>
            <w:gridSpan w:val="4"/>
            <w:vAlign w:val="center"/>
          </w:tcPr>
          <w:p w14:paraId="4ED8DFEE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申請児童との</w:t>
            </w:r>
          </w:p>
          <w:p w14:paraId="71139469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続柄（※）</w:t>
            </w:r>
          </w:p>
        </w:tc>
        <w:tc>
          <w:tcPr>
            <w:tcW w:w="1451" w:type="dxa"/>
            <w:gridSpan w:val="6"/>
            <w:vAlign w:val="center"/>
          </w:tcPr>
          <w:p w14:paraId="17317004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5EA30445" w14:textId="2411E394" w:rsidR="005404A5" w:rsidRPr="0020463C" w:rsidRDefault="00030857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2739" w:type="dxa"/>
            <w:gridSpan w:val="3"/>
            <w:vAlign w:val="center"/>
          </w:tcPr>
          <w:p w14:paraId="2EE7BB76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348B050E" w14:textId="77777777" w:rsidTr="00635E7B">
        <w:trPr>
          <w:trHeight w:val="567"/>
        </w:trPr>
        <w:tc>
          <w:tcPr>
            <w:tcW w:w="1696" w:type="dxa"/>
            <w:gridSpan w:val="4"/>
            <w:vAlign w:val="center"/>
          </w:tcPr>
          <w:p w14:paraId="6856D01E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107" w:type="dxa"/>
            <w:gridSpan w:val="5"/>
            <w:vAlign w:val="center"/>
          </w:tcPr>
          <w:p w14:paraId="657B012A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8" w:type="dxa"/>
            <w:gridSpan w:val="4"/>
            <w:vAlign w:val="center"/>
          </w:tcPr>
          <w:p w14:paraId="3AE8822C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申請児童との</w:t>
            </w:r>
          </w:p>
          <w:p w14:paraId="04D6AAA1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続柄（※）</w:t>
            </w:r>
          </w:p>
        </w:tc>
        <w:tc>
          <w:tcPr>
            <w:tcW w:w="1451" w:type="dxa"/>
            <w:gridSpan w:val="6"/>
            <w:vAlign w:val="center"/>
          </w:tcPr>
          <w:p w14:paraId="3A5C9165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0C429E4B" w14:textId="0BB826EF" w:rsidR="005404A5" w:rsidRPr="0020463C" w:rsidRDefault="00030857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2739" w:type="dxa"/>
            <w:gridSpan w:val="3"/>
            <w:vAlign w:val="center"/>
          </w:tcPr>
          <w:p w14:paraId="72BF6B79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60DFCF8F" w14:textId="77777777" w:rsidTr="001D594E">
        <w:trPr>
          <w:trHeight w:val="567"/>
        </w:trPr>
        <w:tc>
          <w:tcPr>
            <w:tcW w:w="1696" w:type="dxa"/>
            <w:gridSpan w:val="4"/>
            <w:vAlign w:val="center"/>
          </w:tcPr>
          <w:p w14:paraId="544DCCEA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9078" w:type="dxa"/>
            <w:gridSpan w:val="21"/>
            <w:vAlign w:val="center"/>
          </w:tcPr>
          <w:p w14:paraId="47BB1D40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05DFDD5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4D41C030" w14:textId="77777777" w:rsidTr="001D594E">
        <w:trPr>
          <w:trHeight w:val="340"/>
        </w:trPr>
        <w:tc>
          <w:tcPr>
            <w:tcW w:w="10774" w:type="dxa"/>
            <w:gridSpan w:val="25"/>
            <w:vAlign w:val="center"/>
          </w:tcPr>
          <w:p w14:paraId="052A9278" w14:textId="1C5D5599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</w:t>
            </w:r>
            <w:r w:rsidR="00CD7F76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</w:t>
            </w: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等に入園していない小学校就学前の児童がいる場合</w:t>
            </w:r>
          </w:p>
        </w:tc>
      </w:tr>
      <w:tr w:rsidR="0020463C" w:rsidRPr="0020463C" w14:paraId="7689096D" w14:textId="77777777" w:rsidTr="00635E7B">
        <w:trPr>
          <w:trHeight w:val="567"/>
        </w:trPr>
        <w:tc>
          <w:tcPr>
            <w:tcW w:w="1696" w:type="dxa"/>
            <w:gridSpan w:val="4"/>
            <w:vAlign w:val="center"/>
          </w:tcPr>
          <w:p w14:paraId="6E76CCEC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107" w:type="dxa"/>
            <w:gridSpan w:val="5"/>
            <w:vAlign w:val="center"/>
          </w:tcPr>
          <w:p w14:paraId="5EA0719E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8" w:type="dxa"/>
            <w:gridSpan w:val="4"/>
            <w:vAlign w:val="center"/>
          </w:tcPr>
          <w:p w14:paraId="4C33AC37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申請児童との</w:t>
            </w:r>
          </w:p>
          <w:p w14:paraId="75629072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続柄（※）</w:t>
            </w:r>
          </w:p>
        </w:tc>
        <w:tc>
          <w:tcPr>
            <w:tcW w:w="1451" w:type="dxa"/>
            <w:gridSpan w:val="6"/>
            <w:vAlign w:val="center"/>
          </w:tcPr>
          <w:p w14:paraId="614C56C7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48AA09C0" w14:textId="4785C4D9" w:rsidR="005404A5" w:rsidRPr="0020463C" w:rsidRDefault="00030857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739" w:type="dxa"/>
            <w:gridSpan w:val="3"/>
            <w:vAlign w:val="center"/>
          </w:tcPr>
          <w:p w14:paraId="3E44F573" w14:textId="13ACA39E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4F123188" w14:textId="77777777" w:rsidTr="001D594E">
        <w:trPr>
          <w:trHeight w:val="567"/>
        </w:trPr>
        <w:tc>
          <w:tcPr>
            <w:tcW w:w="1696" w:type="dxa"/>
            <w:gridSpan w:val="4"/>
            <w:vAlign w:val="center"/>
          </w:tcPr>
          <w:p w14:paraId="023B93D6" w14:textId="596B718C" w:rsidR="005404A5" w:rsidRPr="0020463C" w:rsidRDefault="00030857" w:rsidP="00BC6B79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2" w:name="_Hlk128677735"/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現在の</w:t>
            </w:r>
            <w:r w:rsidR="005404A5"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保育状況</w:t>
            </w:r>
          </w:p>
        </w:tc>
        <w:tc>
          <w:tcPr>
            <w:tcW w:w="9078" w:type="dxa"/>
            <w:gridSpan w:val="21"/>
            <w:vAlign w:val="center"/>
          </w:tcPr>
          <w:p w14:paraId="42A32852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84EB8BF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bookmarkEnd w:id="2"/>
      <w:tr w:rsidR="0020463C" w:rsidRPr="0020463C" w14:paraId="2563ECCA" w14:textId="77777777" w:rsidTr="00635E7B">
        <w:trPr>
          <w:trHeight w:val="567"/>
        </w:trPr>
        <w:tc>
          <w:tcPr>
            <w:tcW w:w="1696" w:type="dxa"/>
            <w:gridSpan w:val="4"/>
            <w:vAlign w:val="center"/>
          </w:tcPr>
          <w:p w14:paraId="08030673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107" w:type="dxa"/>
            <w:gridSpan w:val="5"/>
            <w:vAlign w:val="center"/>
          </w:tcPr>
          <w:p w14:paraId="771B2DA9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8" w:type="dxa"/>
            <w:gridSpan w:val="4"/>
            <w:vAlign w:val="center"/>
          </w:tcPr>
          <w:p w14:paraId="68B39BF6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申請児童との</w:t>
            </w:r>
          </w:p>
          <w:p w14:paraId="4D73180A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続柄（※）</w:t>
            </w:r>
          </w:p>
        </w:tc>
        <w:tc>
          <w:tcPr>
            <w:tcW w:w="1451" w:type="dxa"/>
            <w:gridSpan w:val="6"/>
            <w:vAlign w:val="center"/>
          </w:tcPr>
          <w:p w14:paraId="536E1225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40BAFF77" w14:textId="7CE056EE" w:rsidR="005404A5" w:rsidRPr="0020463C" w:rsidRDefault="00030857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739" w:type="dxa"/>
            <w:gridSpan w:val="3"/>
            <w:vAlign w:val="center"/>
          </w:tcPr>
          <w:p w14:paraId="60E752E4" w14:textId="610DADC0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6A6907A3" w14:textId="77777777" w:rsidTr="001D594E">
        <w:trPr>
          <w:trHeight w:val="567"/>
        </w:trPr>
        <w:tc>
          <w:tcPr>
            <w:tcW w:w="1696" w:type="dxa"/>
            <w:gridSpan w:val="4"/>
            <w:vAlign w:val="center"/>
          </w:tcPr>
          <w:p w14:paraId="057FD3CF" w14:textId="57164F22" w:rsidR="005404A5" w:rsidRPr="0020463C" w:rsidRDefault="00030857" w:rsidP="00BC6B79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現在の保育状況</w:t>
            </w:r>
          </w:p>
        </w:tc>
        <w:tc>
          <w:tcPr>
            <w:tcW w:w="9078" w:type="dxa"/>
            <w:gridSpan w:val="21"/>
            <w:vAlign w:val="center"/>
          </w:tcPr>
          <w:p w14:paraId="13ED582F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35CCE75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047CDB21" w14:textId="77777777" w:rsidTr="00635E7B">
        <w:trPr>
          <w:trHeight w:val="567"/>
        </w:trPr>
        <w:tc>
          <w:tcPr>
            <w:tcW w:w="1696" w:type="dxa"/>
            <w:gridSpan w:val="4"/>
            <w:vAlign w:val="center"/>
          </w:tcPr>
          <w:p w14:paraId="5A56EDB3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107" w:type="dxa"/>
            <w:gridSpan w:val="5"/>
            <w:vAlign w:val="center"/>
          </w:tcPr>
          <w:p w14:paraId="53E9E509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8" w:type="dxa"/>
            <w:gridSpan w:val="4"/>
            <w:vAlign w:val="center"/>
          </w:tcPr>
          <w:p w14:paraId="4F047185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申請児童との</w:t>
            </w:r>
          </w:p>
          <w:p w14:paraId="7883E0B1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続柄（※）</w:t>
            </w:r>
          </w:p>
        </w:tc>
        <w:tc>
          <w:tcPr>
            <w:tcW w:w="1451" w:type="dxa"/>
            <w:gridSpan w:val="6"/>
            <w:vAlign w:val="center"/>
          </w:tcPr>
          <w:p w14:paraId="764FDD49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70E92471" w14:textId="081C7141" w:rsidR="005404A5" w:rsidRPr="0020463C" w:rsidRDefault="00030857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739" w:type="dxa"/>
            <w:gridSpan w:val="3"/>
            <w:vAlign w:val="center"/>
          </w:tcPr>
          <w:p w14:paraId="3B27E4AF" w14:textId="64CF9848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5E9EE9B8" w14:textId="77777777" w:rsidTr="001D594E">
        <w:trPr>
          <w:trHeight w:val="567"/>
        </w:trPr>
        <w:tc>
          <w:tcPr>
            <w:tcW w:w="1696" w:type="dxa"/>
            <w:gridSpan w:val="4"/>
            <w:vAlign w:val="center"/>
          </w:tcPr>
          <w:p w14:paraId="44EF3464" w14:textId="6447FB60" w:rsidR="005404A5" w:rsidRPr="0020463C" w:rsidRDefault="00030857" w:rsidP="00BC6B79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現在の保育状況</w:t>
            </w:r>
          </w:p>
        </w:tc>
        <w:tc>
          <w:tcPr>
            <w:tcW w:w="9078" w:type="dxa"/>
            <w:gridSpan w:val="21"/>
            <w:vAlign w:val="center"/>
          </w:tcPr>
          <w:p w14:paraId="27B9AB09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8E32F6B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0463C" w:rsidRPr="0020463C" w14:paraId="5230873E" w14:textId="77777777" w:rsidTr="001D594E">
        <w:trPr>
          <w:trHeight w:val="567"/>
        </w:trPr>
        <w:tc>
          <w:tcPr>
            <w:tcW w:w="1696" w:type="dxa"/>
            <w:gridSpan w:val="4"/>
            <w:tcBorders>
              <w:bottom w:val="single" w:sz="4" w:space="0" w:color="auto"/>
            </w:tcBorders>
            <w:vAlign w:val="center"/>
          </w:tcPr>
          <w:p w14:paraId="11792D7C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9078" w:type="dxa"/>
            <w:gridSpan w:val="21"/>
            <w:tcBorders>
              <w:bottom w:val="single" w:sz="4" w:space="0" w:color="auto"/>
            </w:tcBorders>
            <w:vAlign w:val="center"/>
          </w:tcPr>
          <w:p w14:paraId="70D2A843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C8E17B6" w14:textId="77777777" w:rsidR="005404A5" w:rsidRPr="0020463C" w:rsidRDefault="005404A5" w:rsidP="00702BF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AC14578" w14:textId="20CC621E" w:rsidR="005404A5" w:rsidRPr="0020463C" w:rsidRDefault="005404A5" w:rsidP="0061292D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20463C">
        <w:rPr>
          <w:rFonts w:ascii="ＭＳ 明朝" w:eastAsia="ＭＳ 明朝" w:hAnsi="ＭＳ 明朝" w:hint="eastAsia"/>
          <w:color w:val="000000" w:themeColor="text1"/>
          <w:szCs w:val="21"/>
        </w:rPr>
        <w:t>※　申請児童が複数</w:t>
      </w:r>
      <w:r w:rsidR="00BC6B79" w:rsidRPr="0020463C">
        <w:rPr>
          <w:rFonts w:ascii="ＭＳ 明朝" w:eastAsia="ＭＳ 明朝" w:hAnsi="ＭＳ 明朝" w:hint="eastAsia"/>
          <w:color w:val="000000" w:themeColor="text1"/>
          <w:szCs w:val="21"/>
        </w:rPr>
        <w:t>人</w:t>
      </w:r>
      <w:r w:rsidRPr="0020463C">
        <w:rPr>
          <w:rFonts w:ascii="ＭＳ 明朝" w:eastAsia="ＭＳ 明朝" w:hAnsi="ＭＳ 明朝" w:hint="eastAsia"/>
          <w:color w:val="000000" w:themeColor="text1"/>
          <w:szCs w:val="21"/>
        </w:rPr>
        <w:t>いる場合は、１人</w:t>
      </w:r>
      <w:r w:rsidR="00030857" w:rsidRPr="0020463C">
        <w:rPr>
          <w:rFonts w:ascii="ＭＳ 明朝" w:eastAsia="ＭＳ 明朝" w:hAnsi="ＭＳ 明朝" w:hint="eastAsia"/>
          <w:color w:val="000000" w:themeColor="text1"/>
          <w:szCs w:val="21"/>
        </w:rPr>
        <w:t>目</w:t>
      </w:r>
      <w:r w:rsidRPr="0020463C">
        <w:rPr>
          <w:rFonts w:ascii="ＭＳ 明朝" w:eastAsia="ＭＳ 明朝" w:hAnsi="ＭＳ 明朝" w:hint="eastAsia"/>
          <w:color w:val="000000" w:themeColor="text1"/>
          <w:szCs w:val="21"/>
        </w:rPr>
        <w:t>の申請児童との続柄となります。</w:t>
      </w:r>
    </w:p>
    <w:sectPr w:rsidR="005404A5" w:rsidRPr="0020463C" w:rsidSect="0075191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CEE8" w14:textId="77777777" w:rsidR="00B728DC" w:rsidRDefault="00B728DC" w:rsidP="00D13DAD">
      <w:r>
        <w:separator/>
      </w:r>
    </w:p>
  </w:endnote>
  <w:endnote w:type="continuationSeparator" w:id="0">
    <w:p w14:paraId="20163D98" w14:textId="77777777" w:rsidR="00B728DC" w:rsidRDefault="00B728DC" w:rsidP="00D1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457C" w14:textId="77777777" w:rsidR="00B728DC" w:rsidRDefault="00B728DC" w:rsidP="00D13DAD">
      <w:r>
        <w:separator/>
      </w:r>
    </w:p>
  </w:footnote>
  <w:footnote w:type="continuationSeparator" w:id="0">
    <w:p w14:paraId="1A082498" w14:textId="77777777" w:rsidR="00B728DC" w:rsidRDefault="00B728DC" w:rsidP="00D1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20"/>
    <w:rsid w:val="00016F43"/>
    <w:rsid w:val="00030857"/>
    <w:rsid w:val="00037320"/>
    <w:rsid w:val="00042488"/>
    <w:rsid w:val="000566D9"/>
    <w:rsid w:val="0006009D"/>
    <w:rsid w:val="00063EEE"/>
    <w:rsid w:val="000805ED"/>
    <w:rsid w:val="000932F6"/>
    <w:rsid w:val="000A2384"/>
    <w:rsid w:val="000C5F25"/>
    <w:rsid w:val="000D4741"/>
    <w:rsid w:val="000D4A06"/>
    <w:rsid w:val="00104246"/>
    <w:rsid w:val="0010785E"/>
    <w:rsid w:val="00125BE8"/>
    <w:rsid w:val="0012674D"/>
    <w:rsid w:val="001354C0"/>
    <w:rsid w:val="0015315D"/>
    <w:rsid w:val="0017050D"/>
    <w:rsid w:val="00195D2E"/>
    <w:rsid w:val="001B1FF7"/>
    <w:rsid w:val="001D594E"/>
    <w:rsid w:val="001E2E03"/>
    <w:rsid w:val="00201C1A"/>
    <w:rsid w:val="0020463C"/>
    <w:rsid w:val="0022100C"/>
    <w:rsid w:val="00241AF7"/>
    <w:rsid w:val="0026219D"/>
    <w:rsid w:val="00264805"/>
    <w:rsid w:val="002B0D73"/>
    <w:rsid w:val="003033A7"/>
    <w:rsid w:val="003049EE"/>
    <w:rsid w:val="003071DF"/>
    <w:rsid w:val="0031421E"/>
    <w:rsid w:val="003178EE"/>
    <w:rsid w:val="00381977"/>
    <w:rsid w:val="0039578B"/>
    <w:rsid w:val="0039623A"/>
    <w:rsid w:val="003A1FFA"/>
    <w:rsid w:val="003B6411"/>
    <w:rsid w:val="003B6F6A"/>
    <w:rsid w:val="003C3085"/>
    <w:rsid w:val="003D6450"/>
    <w:rsid w:val="003E30F2"/>
    <w:rsid w:val="00407E03"/>
    <w:rsid w:val="004268AC"/>
    <w:rsid w:val="00450B29"/>
    <w:rsid w:val="00456BBC"/>
    <w:rsid w:val="00463C6E"/>
    <w:rsid w:val="004814F0"/>
    <w:rsid w:val="00484979"/>
    <w:rsid w:val="004857BA"/>
    <w:rsid w:val="00486E2C"/>
    <w:rsid w:val="004943BC"/>
    <w:rsid w:val="00495121"/>
    <w:rsid w:val="004B36DB"/>
    <w:rsid w:val="004B6052"/>
    <w:rsid w:val="004C6B1E"/>
    <w:rsid w:val="004D1881"/>
    <w:rsid w:val="004E0834"/>
    <w:rsid w:val="0050245C"/>
    <w:rsid w:val="005154F6"/>
    <w:rsid w:val="00525380"/>
    <w:rsid w:val="005404A5"/>
    <w:rsid w:val="0054269F"/>
    <w:rsid w:val="0057542B"/>
    <w:rsid w:val="00584491"/>
    <w:rsid w:val="00594ACD"/>
    <w:rsid w:val="00597534"/>
    <w:rsid w:val="005A64E5"/>
    <w:rsid w:val="005C2DB7"/>
    <w:rsid w:val="005D3DDD"/>
    <w:rsid w:val="005F0718"/>
    <w:rsid w:val="005F2B06"/>
    <w:rsid w:val="005F3F5B"/>
    <w:rsid w:val="0061292D"/>
    <w:rsid w:val="00616C7A"/>
    <w:rsid w:val="00635E7B"/>
    <w:rsid w:val="006B5107"/>
    <w:rsid w:val="006C482A"/>
    <w:rsid w:val="00701F67"/>
    <w:rsid w:val="00703BE4"/>
    <w:rsid w:val="00705CD5"/>
    <w:rsid w:val="00734894"/>
    <w:rsid w:val="00741F00"/>
    <w:rsid w:val="0075191F"/>
    <w:rsid w:val="00753165"/>
    <w:rsid w:val="007742F1"/>
    <w:rsid w:val="00780E91"/>
    <w:rsid w:val="007852D3"/>
    <w:rsid w:val="00791864"/>
    <w:rsid w:val="007A7F9C"/>
    <w:rsid w:val="007B41BE"/>
    <w:rsid w:val="007C361D"/>
    <w:rsid w:val="007C7EB7"/>
    <w:rsid w:val="007E7C9D"/>
    <w:rsid w:val="007F3DA2"/>
    <w:rsid w:val="00804DD7"/>
    <w:rsid w:val="0081516A"/>
    <w:rsid w:val="00824A0C"/>
    <w:rsid w:val="00825B1C"/>
    <w:rsid w:val="00840A68"/>
    <w:rsid w:val="00883CDA"/>
    <w:rsid w:val="00891D63"/>
    <w:rsid w:val="00894717"/>
    <w:rsid w:val="008A1791"/>
    <w:rsid w:val="008C449F"/>
    <w:rsid w:val="008E17BF"/>
    <w:rsid w:val="008F73EF"/>
    <w:rsid w:val="009019AE"/>
    <w:rsid w:val="009114A6"/>
    <w:rsid w:val="00911732"/>
    <w:rsid w:val="00914306"/>
    <w:rsid w:val="00977319"/>
    <w:rsid w:val="00994EF5"/>
    <w:rsid w:val="009C3021"/>
    <w:rsid w:val="009D0CED"/>
    <w:rsid w:val="009D59A0"/>
    <w:rsid w:val="009F1415"/>
    <w:rsid w:val="009F4D2C"/>
    <w:rsid w:val="00A1604C"/>
    <w:rsid w:val="00A219BA"/>
    <w:rsid w:val="00A252B5"/>
    <w:rsid w:val="00A44A53"/>
    <w:rsid w:val="00A52C0E"/>
    <w:rsid w:val="00A64A37"/>
    <w:rsid w:val="00A83598"/>
    <w:rsid w:val="00A867B9"/>
    <w:rsid w:val="00AB18D1"/>
    <w:rsid w:val="00AB56C1"/>
    <w:rsid w:val="00AE2E2D"/>
    <w:rsid w:val="00AF70C7"/>
    <w:rsid w:val="00B01865"/>
    <w:rsid w:val="00B067FD"/>
    <w:rsid w:val="00B0790D"/>
    <w:rsid w:val="00B4053D"/>
    <w:rsid w:val="00B43D29"/>
    <w:rsid w:val="00B728DC"/>
    <w:rsid w:val="00B8722E"/>
    <w:rsid w:val="00B929B6"/>
    <w:rsid w:val="00BC6B79"/>
    <w:rsid w:val="00BE219A"/>
    <w:rsid w:val="00BE597F"/>
    <w:rsid w:val="00C004DE"/>
    <w:rsid w:val="00C06183"/>
    <w:rsid w:val="00C11A80"/>
    <w:rsid w:val="00C13676"/>
    <w:rsid w:val="00C269DD"/>
    <w:rsid w:val="00C35087"/>
    <w:rsid w:val="00C604EB"/>
    <w:rsid w:val="00C64EB3"/>
    <w:rsid w:val="00C904BE"/>
    <w:rsid w:val="00C9773A"/>
    <w:rsid w:val="00CB297D"/>
    <w:rsid w:val="00CB49CC"/>
    <w:rsid w:val="00CD7F76"/>
    <w:rsid w:val="00CF397A"/>
    <w:rsid w:val="00D04208"/>
    <w:rsid w:val="00D13DAD"/>
    <w:rsid w:val="00D318F9"/>
    <w:rsid w:val="00D31D7D"/>
    <w:rsid w:val="00D336F0"/>
    <w:rsid w:val="00D41417"/>
    <w:rsid w:val="00D51EBC"/>
    <w:rsid w:val="00D8417C"/>
    <w:rsid w:val="00D96438"/>
    <w:rsid w:val="00DD0551"/>
    <w:rsid w:val="00DE683F"/>
    <w:rsid w:val="00E07355"/>
    <w:rsid w:val="00E3216B"/>
    <w:rsid w:val="00E347DD"/>
    <w:rsid w:val="00E45B3D"/>
    <w:rsid w:val="00E46767"/>
    <w:rsid w:val="00E52F6C"/>
    <w:rsid w:val="00E73124"/>
    <w:rsid w:val="00E85B15"/>
    <w:rsid w:val="00E91506"/>
    <w:rsid w:val="00EC068A"/>
    <w:rsid w:val="00EC549C"/>
    <w:rsid w:val="00EE0B9D"/>
    <w:rsid w:val="00EE354E"/>
    <w:rsid w:val="00EE732E"/>
    <w:rsid w:val="00F04277"/>
    <w:rsid w:val="00F10242"/>
    <w:rsid w:val="00F15E4C"/>
    <w:rsid w:val="00F17BE7"/>
    <w:rsid w:val="00F247F9"/>
    <w:rsid w:val="00F733E6"/>
    <w:rsid w:val="00FA038A"/>
    <w:rsid w:val="00FA07A6"/>
    <w:rsid w:val="00FA0E5F"/>
    <w:rsid w:val="00FA126D"/>
    <w:rsid w:val="00FA6C8A"/>
    <w:rsid w:val="00FB1E0D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723B6"/>
  <w15:chartTrackingRefBased/>
  <w15:docId w15:val="{C86652CA-1C27-4C15-B2FF-5B7C13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DAD"/>
  </w:style>
  <w:style w:type="paragraph" w:styleId="a6">
    <w:name w:val="footer"/>
    <w:basedOn w:val="a"/>
    <w:link w:val="a7"/>
    <w:uiPriority w:val="99"/>
    <w:unhideWhenUsed/>
    <w:rsid w:val="00D13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6E7EE-7E9F-4D55-B42D-0B7F7ACF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#千野 日香理</cp:lastModifiedBy>
  <cp:revision>2</cp:revision>
  <cp:lastPrinted>2023-03-26T09:19:00Z</cp:lastPrinted>
  <dcterms:created xsi:type="dcterms:W3CDTF">2024-10-29T01:16:00Z</dcterms:created>
  <dcterms:modified xsi:type="dcterms:W3CDTF">2024-10-29T01:16:00Z</dcterms:modified>
</cp:coreProperties>
</file>