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5BC9D" w14:textId="7C6BBB3E" w:rsidR="00D11C10" w:rsidRPr="00AE2E01" w:rsidRDefault="00D11C10" w:rsidP="00D11C10">
      <w:pPr>
        <w:kinsoku w:val="0"/>
        <w:overflowPunct w:val="0"/>
      </w:pPr>
      <w:bookmarkStart w:id="0" w:name="_GoBack"/>
      <w:bookmarkEnd w:id="0"/>
    </w:p>
    <w:p w14:paraId="28117415" w14:textId="77777777" w:rsidR="00D11C10" w:rsidRPr="00AE2E01" w:rsidRDefault="00D11C10" w:rsidP="00D11C10">
      <w:pPr>
        <w:kinsoku w:val="0"/>
        <w:overflowPunct w:val="0"/>
        <w:jc w:val="center"/>
      </w:pPr>
      <w:r>
        <w:rPr>
          <w:rFonts w:hint="eastAsia"/>
        </w:rPr>
        <w:t>東金市高齢者</w:t>
      </w:r>
      <w:r w:rsidRPr="00AE2E01">
        <w:rPr>
          <w:rFonts w:hint="eastAsia"/>
        </w:rPr>
        <w:t>短期人間ドック助成金交付請求書</w:t>
      </w:r>
    </w:p>
    <w:p w14:paraId="409F0113" w14:textId="77777777" w:rsidR="00D11C10" w:rsidRPr="00AE2E01" w:rsidRDefault="00D11C10" w:rsidP="00D11C10">
      <w:pPr>
        <w:kinsoku w:val="0"/>
        <w:overflowPunct w:val="0"/>
      </w:pPr>
    </w:p>
    <w:p w14:paraId="2EF91FA1" w14:textId="77777777" w:rsidR="00D11C10" w:rsidRPr="00AE2E01" w:rsidRDefault="00D11C10" w:rsidP="00D11C10">
      <w:pPr>
        <w:kinsoku w:val="0"/>
        <w:overflowPunct w:val="0"/>
        <w:ind w:rightChars="107" w:right="248"/>
        <w:jc w:val="right"/>
      </w:pPr>
      <w:r w:rsidRPr="00AE2E01">
        <w:rPr>
          <w:rFonts w:hint="eastAsia"/>
        </w:rPr>
        <w:t>年　　月　　日</w:t>
      </w:r>
    </w:p>
    <w:p w14:paraId="263F2248" w14:textId="77777777" w:rsidR="00D11C10" w:rsidRPr="00AE2E01" w:rsidRDefault="00D11C10" w:rsidP="00D11C10">
      <w:pPr>
        <w:kinsoku w:val="0"/>
        <w:overflowPunct w:val="0"/>
      </w:pPr>
    </w:p>
    <w:p w14:paraId="5F12DFDF" w14:textId="77777777" w:rsidR="00D11C10" w:rsidRPr="00AE2E01" w:rsidRDefault="00D11C10" w:rsidP="00D11C10">
      <w:pPr>
        <w:kinsoku w:val="0"/>
        <w:overflowPunct w:val="0"/>
      </w:pPr>
      <w:r w:rsidRPr="00AE2E01">
        <w:rPr>
          <w:rFonts w:hint="eastAsia"/>
        </w:rPr>
        <w:t xml:space="preserve">　（あて先）東金市長</w:t>
      </w:r>
    </w:p>
    <w:p w14:paraId="7223654B" w14:textId="77777777" w:rsidR="00D11C10" w:rsidRPr="00AE2E01" w:rsidRDefault="00D11C10" w:rsidP="00D11C10">
      <w:pPr>
        <w:kinsoku w:val="0"/>
        <w:wordWrap w:val="0"/>
        <w:overflowPunct w:val="0"/>
        <w:jc w:val="right"/>
      </w:pPr>
      <w:r w:rsidRPr="00AE2E01">
        <w:rPr>
          <w:rFonts w:hint="eastAsia"/>
        </w:rPr>
        <w:t xml:space="preserve">　　　　　　　　　　請求者　　　　　　　　　　　　　　　</w:t>
      </w:r>
    </w:p>
    <w:p w14:paraId="52F1F50B" w14:textId="77777777" w:rsidR="00D11C10" w:rsidRPr="00AE2E01" w:rsidRDefault="00D11C10" w:rsidP="00D11C10">
      <w:pPr>
        <w:kinsoku w:val="0"/>
        <w:wordWrap w:val="0"/>
        <w:overflowPunct w:val="0"/>
        <w:jc w:val="right"/>
      </w:pPr>
      <w:r w:rsidRPr="00AE2E01">
        <w:rPr>
          <w:rFonts w:hint="eastAsia"/>
        </w:rPr>
        <w:t xml:space="preserve">住　所　　　　　　　　　　　　　　</w:t>
      </w:r>
    </w:p>
    <w:p w14:paraId="27527825" w14:textId="77777777" w:rsidR="00D11C10" w:rsidRPr="00AE2E01" w:rsidRDefault="00D11C10" w:rsidP="00D11C10">
      <w:pPr>
        <w:kinsoku w:val="0"/>
        <w:wordWrap w:val="0"/>
        <w:overflowPunct w:val="0"/>
        <w:jc w:val="right"/>
      </w:pPr>
      <w:r w:rsidRPr="00AE2E01">
        <w:rPr>
          <w:rFonts w:hint="eastAsia"/>
        </w:rPr>
        <w:t xml:space="preserve">氏　名　　　　　　　　　　　　㊞　</w:t>
      </w:r>
    </w:p>
    <w:p w14:paraId="21D7F26B" w14:textId="77777777" w:rsidR="00D11C10" w:rsidRPr="00AE2E01" w:rsidRDefault="00D11C10" w:rsidP="00D11C10">
      <w:pPr>
        <w:kinsoku w:val="0"/>
        <w:wordWrap w:val="0"/>
        <w:overflowPunct w:val="0"/>
        <w:jc w:val="right"/>
      </w:pPr>
      <w:r w:rsidRPr="00AE2E01">
        <w:rPr>
          <w:rFonts w:hint="eastAsia"/>
        </w:rPr>
        <w:t xml:space="preserve">電　話　　　　</w:t>
      </w:r>
      <w:r>
        <w:rPr>
          <w:rFonts w:hint="eastAsia"/>
        </w:rPr>
        <w:t xml:space="preserve">　　　　　</w:t>
      </w:r>
      <w:r w:rsidRPr="00AE2E01">
        <w:rPr>
          <w:rFonts w:hint="eastAsia"/>
        </w:rPr>
        <w:t xml:space="preserve">　　　　　</w:t>
      </w:r>
    </w:p>
    <w:p w14:paraId="747BB794" w14:textId="77777777" w:rsidR="00D11C10" w:rsidRPr="00AE2E01" w:rsidRDefault="00D11C10" w:rsidP="00D11C10">
      <w:pPr>
        <w:kinsoku w:val="0"/>
        <w:overflowPunct w:val="0"/>
      </w:pPr>
    </w:p>
    <w:p w14:paraId="493E9842" w14:textId="77777777" w:rsidR="00D11C10" w:rsidRDefault="00D11C10" w:rsidP="00D11C10">
      <w:pPr>
        <w:kinsoku w:val="0"/>
        <w:overflowPunct w:val="0"/>
      </w:pPr>
      <w:r w:rsidRPr="00AE2E01">
        <w:rPr>
          <w:rFonts w:hint="eastAsia"/>
        </w:rPr>
        <w:t xml:space="preserve">　下記のとおり短期人間ドックの助成金を請求します。</w:t>
      </w:r>
    </w:p>
    <w:p w14:paraId="0164009C" w14:textId="77777777" w:rsidR="00D11C10" w:rsidRPr="00953458" w:rsidRDefault="00D11C10" w:rsidP="00D11C10">
      <w:pPr>
        <w:kinsoku w:val="0"/>
        <w:overflowPunct w:val="0"/>
      </w:pPr>
    </w:p>
    <w:p w14:paraId="747811F9" w14:textId="77777777" w:rsidR="00D11C10" w:rsidRDefault="00D11C10" w:rsidP="00D11C10">
      <w:pPr>
        <w:kinsoku w:val="0"/>
        <w:overflowPunct w:val="0"/>
        <w:jc w:val="center"/>
      </w:pPr>
      <w:r w:rsidRPr="00AE2E01">
        <w:rPr>
          <w:rFonts w:hint="eastAsia"/>
        </w:rPr>
        <w:t>記</w:t>
      </w:r>
    </w:p>
    <w:p w14:paraId="3D566B3B" w14:textId="77777777" w:rsidR="00D11C10" w:rsidRPr="00FE46D6" w:rsidRDefault="00D11C10" w:rsidP="00D11C10">
      <w:pPr>
        <w:kinsoku w:val="0"/>
        <w:overflowPunct w:val="0"/>
        <w:jc w:val="center"/>
      </w:pPr>
    </w:p>
    <w:p w14:paraId="375C797F" w14:textId="77777777" w:rsidR="00D11C10" w:rsidRPr="00AE2E01" w:rsidRDefault="00D11C10" w:rsidP="00D11C10">
      <w:pPr>
        <w:kinsoku w:val="0"/>
        <w:overflowPunct w:val="0"/>
        <w:jc w:val="center"/>
      </w:pPr>
      <w:r w:rsidRPr="00AE2E01">
        <w:rPr>
          <w:rFonts w:hint="eastAsia"/>
        </w:rPr>
        <w:t>請求金額　　　　　　　　　　　　　円</w:t>
      </w:r>
    </w:p>
    <w:p w14:paraId="71ADC66A" w14:textId="77777777" w:rsidR="00D11C10" w:rsidRPr="00AE2E01" w:rsidRDefault="00D11C10" w:rsidP="00D11C10">
      <w:pPr>
        <w:kinsoku w:val="0"/>
        <w:overflowPunct w:val="0"/>
      </w:pPr>
    </w:p>
    <w:p w14:paraId="32A1C313" w14:textId="77777777" w:rsidR="00D11C10" w:rsidRPr="00AE2E01" w:rsidRDefault="00D11C10" w:rsidP="00D11C10">
      <w:pPr>
        <w:kinsoku w:val="0"/>
        <w:overflowPunct w:val="0"/>
      </w:pPr>
      <w:r w:rsidRPr="00AE2E01">
        <w:rPr>
          <w:rFonts w:hint="eastAsia"/>
        </w:rPr>
        <w:t>添付書類　　⑴</w:t>
      </w:r>
      <w:r w:rsidRPr="00AE2E01">
        <w:t xml:space="preserve">　短期人間ドックの領収書</w:t>
      </w:r>
    </w:p>
    <w:p w14:paraId="02C57F68" w14:textId="77777777" w:rsidR="00D11C10" w:rsidRPr="00AE2E01" w:rsidRDefault="00D11C10" w:rsidP="00D11C10">
      <w:pPr>
        <w:kinsoku w:val="0"/>
        <w:overflowPunct w:val="0"/>
      </w:pPr>
      <w:r w:rsidRPr="00AE2E01">
        <w:rPr>
          <w:rFonts w:hint="eastAsia"/>
        </w:rPr>
        <w:t xml:space="preserve">　　　　　　⑵</w:t>
      </w:r>
      <w:r>
        <w:t xml:space="preserve">　東金市</w:t>
      </w:r>
      <w:r>
        <w:rPr>
          <w:rFonts w:hint="eastAsia"/>
        </w:rPr>
        <w:t>高齢者</w:t>
      </w:r>
      <w:r w:rsidRPr="00AE2E01">
        <w:t>短期人間ドック助成承認書</w:t>
      </w:r>
    </w:p>
    <w:p w14:paraId="6DB5618A" w14:textId="77777777" w:rsidR="00D11C10" w:rsidRPr="00AE2E01" w:rsidRDefault="00D11C10" w:rsidP="00D11C10">
      <w:pPr>
        <w:kinsoku w:val="0"/>
        <w:overflowPunct w:val="0"/>
      </w:pPr>
      <w:r w:rsidRPr="00AE2E01">
        <w:rPr>
          <w:rFonts w:hint="eastAsia"/>
        </w:rPr>
        <w:t xml:space="preserve">　　　　　　⑶</w:t>
      </w:r>
      <w:r w:rsidRPr="00AE2E01">
        <w:t xml:space="preserve">　短期人間ドック</w:t>
      </w:r>
      <w:r w:rsidRPr="00AE2E01">
        <w:rPr>
          <w:rFonts w:hint="eastAsia"/>
        </w:rPr>
        <w:t>の検査</w:t>
      </w:r>
      <w:r w:rsidRPr="00AE2E01">
        <w:t>結果</w:t>
      </w:r>
      <w:r w:rsidRPr="00AE2E01">
        <w:rPr>
          <w:rFonts w:hint="eastAsia"/>
        </w:rPr>
        <w:t>の</w:t>
      </w:r>
      <w:r w:rsidRPr="00AE2E01">
        <w:t>報告</w:t>
      </w:r>
      <w:r w:rsidRPr="00AE2E01">
        <w:rPr>
          <w:rFonts w:hint="eastAsia"/>
        </w:rPr>
        <w:t>書</w:t>
      </w:r>
      <w:r w:rsidRPr="00AE2E01">
        <w:t>の写し</w:t>
      </w:r>
    </w:p>
    <w:tbl>
      <w:tblPr>
        <w:tblW w:w="881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464"/>
        <w:gridCol w:w="696"/>
        <w:gridCol w:w="348"/>
        <w:gridCol w:w="348"/>
        <w:gridCol w:w="1624"/>
        <w:gridCol w:w="1276"/>
        <w:gridCol w:w="464"/>
        <w:gridCol w:w="464"/>
        <w:gridCol w:w="464"/>
        <w:gridCol w:w="464"/>
        <w:gridCol w:w="464"/>
        <w:gridCol w:w="450"/>
        <w:gridCol w:w="465"/>
        <w:gridCol w:w="364"/>
      </w:tblGrid>
      <w:tr w:rsidR="00D11C10" w:rsidRPr="00AE2E01" w14:paraId="35839431" w14:textId="77777777" w:rsidTr="00D11C10">
        <w:trPr>
          <w:trHeight w:val="364"/>
        </w:trPr>
        <w:tc>
          <w:tcPr>
            <w:tcW w:w="1969" w:type="dxa"/>
            <w:gridSpan w:val="4"/>
            <w:shd w:val="clear" w:color="auto" w:fill="auto"/>
            <w:vAlign w:val="center"/>
          </w:tcPr>
          <w:p w14:paraId="626BE424" w14:textId="77777777" w:rsidR="00D11C10" w:rsidRPr="00AE2E01" w:rsidRDefault="00D11C10" w:rsidP="00595570">
            <w:pPr>
              <w:kinsoku w:val="0"/>
              <w:overflowPunct w:val="0"/>
              <w:jc w:val="distribute"/>
            </w:pPr>
            <w:r w:rsidRPr="00AE2E01">
              <w:rPr>
                <w:rFonts w:hint="eastAsia"/>
              </w:rPr>
              <w:t>記号番号</w:t>
            </w:r>
          </w:p>
        </w:tc>
        <w:tc>
          <w:tcPr>
            <w:tcW w:w="6847" w:type="dxa"/>
            <w:gridSpan w:val="11"/>
            <w:shd w:val="clear" w:color="auto" w:fill="auto"/>
          </w:tcPr>
          <w:p w14:paraId="601C3755" w14:textId="77777777" w:rsidR="00D11C10" w:rsidRPr="00AE2E01" w:rsidRDefault="00D11C10" w:rsidP="00595570">
            <w:pPr>
              <w:kinsoku w:val="0"/>
              <w:overflowPunct w:val="0"/>
            </w:pPr>
          </w:p>
        </w:tc>
      </w:tr>
      <w:tr w:rsidR="00D11C10" w:rsidRPr="00AE2E01" w14:paraId="53152AE2" w14:textId="77777777" w:rsidTr="00D11C10">
        <w:trPr>
          <w:trHeight w:val="350"/>
        </w:trPr>
        <w:tc>
          <w:tcPr>
            <w:tcW w:w="1969" w:type="dxa"/>
            <w:gridSpan w:val="4"/>
            <w:shd w:val="clear" w:color="auto" w:fill="auto"/>
            <w:vAlign w:val="center"/>
          </w:tcPr>
          <w:p w14:paraId="13D8ED40" w14:textId="77777777" w:rsidR="00D11C10" w:rsidRPr="00AE2E01" w:rsidRDefault="00D11C10" w:rsidP="00595570">
            <w:pPr>
              <w:kinsoku w:val="0"/>
              <w:overflowPunct w:val="0"/>
              <w:jc w:val="distribute"/>
            </w:pPr>
            <w:r w:rsidRPr="00AE2E01">
              <w:rPr>
                <w:rFonts w:hint="eastAsia"/>
              </w:rPr>
              <w:t>検査医療機関名</w:t>
            </w:r>
          </w:p>
        </w:tc>
        <w:tc>
          <w:tcPr>
            <w:tcW w:w="6847" w:type="dxa"/>
            <w:gridSpan w:val="11"/>
            <w:shd w:val="clear" w:color="auto" w:fill="auto"/>
          </w:tcPr>
          <w:p w14:paraId="041274BD" w14:textId="77777777" w:rsidR="00D11C10" w:rsidRPr="00AE2E01" w:rsidRDefault="00D11C10" w:rsidP="00595570">
            <w:pPr>
              <w:kinsoku w:val="0"/>
              <w:overflowPunct w:val="0"/>
            </w:pPr>
          </w:p>
        </w:tc>
      </w:tr>
      <w:tr w:rsidR="00D11C10" w:rsidRPr="00AE2E01" w14:paraId="7E568862" w14:textId="77777777" w:rsidTr="00D11C10">
        <w:trPr>
          <w:trHeight w:val="337"/>
        </w:trPr>
        <w:tc>
          <w:tcPr>
            <w:tcW w:w="1969" w:type="dxa"/>
            <w:gridSpan w:val="4"/>
            <w:shd w:val="clear" w:color="auto" w:fill="auto"/>
            <w:vAlign w:val="center"/>
          </w:tcPr>
          <w:p w14:paraId="6E1B1117" w14:textId="77777777" w:rsidR="00D11C10" w:rsidRPr="00AE2E01" w:rsidRDefault="00D11C10" w:rsidP="00595570">
            <w:pPr>
              <w:kinsoku w:val="0"/>
              <w:overflowPunct w:val="0"/>
              <w:jc w:val="distribute"/>
            </w:pPr>
            <w:r w:rsidRPr="00AE2E01">
              <w:rPr>
                <w:rFonts w:hint="eastAsia"/>
              </w:rPr>
              <w:t>受検日</w:t>
            </w:r>
          </w:p>
        </w:tc>
        <w:tc>
          <w:tcPr>
            <w:tcW w:w="6847" w:type="dxa"/>
            <w:gridSpan w:val="11"/>
            <w:shd w:val="clear" w:color="auto" w:fill="auto"/>
          </w:tcPr>
          <w:p w14:paraId="1F6B9C43" w14:textId="77777777" w:rsidR="00D11C10" w:rsidRPr="00AE2E01" w:rsidRDefault="00D11C10" w:rsidP="00595570">
            <w:pPr>
              <w:kinsoku w:val="0"/>
              <w:overflowPunct w:val="0"/>
            </w:pPr>
          </w:p>
        </w:tc>
      </w:tr>
      <w:tr w:rsidR="00D11C10" w:rsidRPr="00AE2E01" w14:paraId="15712728" w14:textId="77777777" w:rsidTr="00D11C10">
        <w:trPr>
          <w:trHeight w:val="520"/>
        </w:trPr>
        <w:tc>
          <w:tcPr>
            <w:tcW w:w="1969" w:type="dxa"/>
            <w:gridSpan w:val="4"/>
            <w:shd w:val="clear" w:color="auto" w:fill="auto"/>
            <w:vAlign w:val="center"/>
          </w:tcPr>
          <w:p w14:paraId="58BB13D5" w14:textId="77777777" w:rsidR="00D11C10" w:rsidRPr="00AE2E01" w:rsidRDefault="00D11C10" w:rsidP="00595570">
            <w:pPr>
              <w:kinsoku w:val="0"/>
              <w:overflowPunct w:val="0"/>
              <w:jc w:val="distribute"/>
            </w:pPr>
            <w:r w:rsidRPr="00AE2E01">
              <w:rPr>
                <w:rFonts w:hint="eastAsia"/>
              </w:rPr>
              <w:t>検査費用額</w:t>
            </w:r>
          </w:p>
        </w:tc>
        <w:tc>
          <w:tcPr>
            <w:tcW w:w="6847" w:type="dxa"/>
            <w:gridSpan w:val="11"/>
            <w:shd w:val="clear" w:color="auto" w:fill="auto"/>
            <w:vAlign w:val="center"/>
          </w:tcPr>
          <w:p w14:paraId="1BF4B284" w14:textId="77777777" w:rsidR="00D11C10" w:rsidRPr="00AE2E01" w:rsidRDefault="00D11C10" w:rsidP="00595570">
            <w:pPr>
              <w:kinsoku w:val="0"/>
              <w:overflowPunct w:val="0"/>
              <w:ind w:firstLineChars="1600" w:firstLine="3712"/>
            </w:pPr>
            <w:r w:rsidRPr="00AE2E01">
              <w:t>円</w:t>
            </w:r>
            <w:r w:rsidRPr="00AE2E01">
              <w:rPr>
                <w:rFonts w:hint="eastAsia"/>
              </w:rPr>
              <w:t>（Ａ）</w:t>
            </w:r>
          </w:p>
        </w:tc>
      </w:tr>
      <w:tr w:rsidR="00D11C10" w:rsidRPr="00AE2E01" w14:paraId="74261B69" w14:textId="77777777" w:rsidTr="00D11C10">
        <w:trPr>
          <w:trHeight w:val="576"/>
        </w:trPr>
        <w:tc>
          <w:tcPr>
            <w:tcW w:w="1969" w:type="dxa"/>
            <w:gridSpan w:val="4"/>
            <w:shd w:val="clear" w:color="auto" w:fill="auto"/>
            <w:vAlign w:val="center"/>
          </w:tcPr>
          <w:p w14:paraId="30F7DBA9" w14:textId="77777777" w:rsidR="00D11C10" w:rsidRPr="00AE2E01" w:rsidRDefault="00D11C10" w:rsidP="00595570">
            <w:pPr>
              <w:kinsoku w:val="0"/>
              <w:overflowPunct w:val="0"/>
              <w:jc w:val="distribute"/>
            </w:pPr>
            <w:r w:rsidRPr="00AE2E01">
              <w:rPr>
                <w:rFonts w:hint="eastAsia"/>
              </w:rPr>
              <w:t>助成金額</w:t>
            </w:r>
          </w:p>
        </w:tc>
        <w:tc>
          <w:tcPr>
            <w:tcW w:w="6847" w:type="dxa"/>
            <w:gridSpan w:val="11"/>
            <w:shd w:val="clear" w:color="auto" w:fill="auto"/>
            <w:vAlign w:val="center"/>
          </w:tcPr>
          <w:p w14:paraId="2FB2A9BA" w14:textId="77777777" w:rsidR="00D11C10" w:rsidRPr="00AE2E01" w:rsidRDefault="00D11C10" w:rsidP="00595570">
            <w:pPr>
              <w:kinsoku w:val="0"/>
              <w:overflowPunct w:val="0"/>
            </w:pPr>
            <w:r w:rsidRPr="00AE2E01">
              <w:rPr>
                <w:rFonts w:hint="eastAsia"/>
              </w:rPr>
              <w:t xml:space="preserve">　　　　　　　　　　　　　　　　円（Ｂ）</w:t>
            </w:r>
          </w:p>
        </w:tc>
      </w:tr>
      <w:tr w:rsidR="00D11C10" w:rsidRPr="00AE2E01" w14:paraId="06F04B27" w14:textId="77777777" w:rsidTr="00D11C10">
        <w:trPr>
          <w:trHeight w:val="1154"/>
        </w:trPr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4F678FD" w14:textId="77777777" w:rsidR="00D11C10" w:rsidRPr="00AE2E01" w:rsidRDefault="00D11C10" w:rsidP="00595570">
            <w:pPr>
              <w:kinsoku w:val="0"/>
              <w:overflowPunct w:val="0"/>
              <w:ind w:left="113" w:right="113"/>
              <w:jc w:val="center"/>
            </w:pPr>
            <w:r w:rsidRPr="00AE2E01">
              <w:rPr>
                <w:rFonts w:hint="eastAsia"/>
              </w:rPr>
              <w:t>振込先</w:t>
            </w:r>
          </w:p>
        </w:tc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E8C66D7" w14:textId="77777777" w:rsidR="00D11C10" w:rsidRPr="00AE2E01" w:rsidRDefault="00D11C10" w:rsidP="00595570">
            <w:pPr>
              <w:kinsoku w:val="0"/>
              <w:overflowPunct w:val="0"/>
              <w:ind w:left="113" w:right="113"/>
              <w:jc w:val="center"/>
            </w:pPr>
            <w:r w:rsidRPr="00AE2E01">
              <w:t>金融機関名</w:t>
            </w:r>
          </w:p>
        </w:tc>
        <w:tc>
          <w:tcPr>
            <w:tcW w:w="7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2135B" w14:textId="77777777" w:rsidR="00D11C10" w:rsidRPr="00AE2E01" w:rsidRDefault="00D11C10" w:rsidP="00595570">
            <w:pPr>
              <w:kinsoku w:val="0"/>
              <w:overflowPunct w:val="0"/>
              <w:spacing w:line="300" w:lineRule="exact"/>
              <w:ind w:firstLineChars="800" w:firstLine="1856"/>
            </w:pPr>
            <w:r w:rsidRPr="00AE2E01">
              <w:t>銀　　行</w:t>
            </w:r>
            <w:r w:rsidRPr="00AE2E01">
              <w:rPr>
                <w:rFonts w:hint="eastAsia"/>
              </w:rPr>
              <w:t xml:space="preserve">　　　　　　　</w:t>
            </w:r>
            <w:r w:rsidRPr="00AE2E01">
              <w:t>本店</w:t>
            </w:r>
          </w:p>
          <w:p w14:paraId="76BD6E4F" w14:textId="77777777" w:rsidR="00D11C10" w:rsidRPr="00AE2E01" w:rsidRDefault="00D11C10" w:rsidP="00595570">
            <w:pPr>
              <w:kinsoku w:val="0"/>
              <w:overflowPunct w:val="0"/>
              <w:spacing w:line="300" w:lineRule="exact"/>
              <w:ind w:firstLineChars="800" w:firstLine="1856"/>
            </w:pPr>
            <w:r w:rsidRPr="00AE2E01">
              <w:rPr>
                <w:rFonts w:hint="eastAsia"/>
              </w:rPr>
              <w:t>信用金庫</w:t>
            </w:r>
          </w:p>
          <w:p w14:paraId="5C3DCE40" w14:textId="77777777" w:rsidR="00D11C10" w:rsidRPr="00AE2E01" w:rsidRDefault="00D11C10" w:rsidP="00595570">
            <w:pPr>
              <w:kinsoku w:val="0"/>
              <w:overflowPunct w:val="0"/>
              <w:spacing w:line="300" w:lineRule="exact"/>
              <w:ind w:firstLineChars="800" w:firstLine="1856"/>
            </w:pPr>
            <w:r w:rsidRPr="00AE2E01">
              <w:rPr>
                <w:rFonts w:hint="eastAsia"/>
              </w:rPr>
              <w:t>信用組合　　　　　　　支店</w:t>
            </w:r>
          </w:p>
          <w:p w14:paraId="4A1E4956" w14:textId="77777777" w:rsidR="00D11C10" w:rsidRPr="00AE2E01" w:rsidRDefault="00D11C10" w:rsidP="00595570">
            <w:pPr>
              <w:kinsoku w:val="0"/>
              <w:overflowPunct w:val="0"/>
              <w:spacing w:line="300" w:lineRule="exact"/>
              <w:ind w:firstLineChars="800" w:firstLine="1856"/>
            </w:pPr>
            <w:r w:rsidRPr="00AE2E01">
              <w:rPr>
                <w:rFonts w:hint="eastAsia"/>
              </w:rPr>
              <w:t>農　　協</w:t>
            </w:r>
          </w:p>
        </w:tc>
      </w:tr>
      <w:tr w:rsidR="00D11C10" w:rsidRPr="00AE2E01" w14:paraId="45697EAD" w14:textId="77777777" w:rsidTr="00D11C10">
        <w:trPr>
          <w:trHeight w:val="359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7FC1A7" w14:textId="77777777" w:rsidR="00D11C10" w:rsidRPr="00AE2E01" w:rsidRDefault="00D11C10" w:rsidP="00595570">
            <w:pPr>
              <w:kinsoku w:val="0"/>
              <w:overflowPunct w:val="0"/>
              <w:ind w:left="113" w:right="113"/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34FD21" w14:textId="77777777" w:rsidR="00D11C10" w:rsidRPr="00AE2E01" w:rsidRDefault="00D11C10" w:rsidP="00595570">
            <w:pPr>
              <w:kinsoku w:val="0"/>
              <w:overflowPunct w:val="0"/>
              <w:ind w:left="113" w:right="113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D68C" w14:textId="77777777" w:rsidR="00D11C10" w:rsidRPr="00AE2E01" w:rsidRDefault="00D11C10" w:rsidP="00595570">
            <w:pPr>
              <w:kinsoku w:val="0"/>
              <w:overflowPunct w:val="0"/>
              <w:jc w:val="center"/>
            </w:pPr>
            <w:r w:rsidRPr="00AE2E01">
              <w:t>種目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8090" w14:textId="77777777" w:rsidR="00D11C10" w:rsidRPr="00AE2E01" w:rsidRDefault="00D11C10" w:rsidP="00595570">
            <w:pPr>
              <w:kinsoku w:val="0"/>
              <w:overflowPunct w:val="0"/>
              <w:jc w:val="center"/>
            </w:pPr>
            <w:r w:rsidRPr="00AE2E01">
              <w:t>普通</w:t>
            </w:r>
            <w:r w:rsidRPr="00AE2E01">
              <w:rPr>
                <w:rFonts w:hint="eastAsia"/>
              </w:rPr>
              <w:t>（</w:t>
            </w:r>
            <w:r w:rsidRPr="00AE2E01">
              <w:t>総合</w:t>
            </w:r>
            <w:r w:rsidRPr="00AE2E01">
              <w:rPr>
                <w:rFonts w:hint="eastAsia"/>
              </w:rPr>
              <w:t>）</w:t>
            </w:r>
            <w:r w:rsidRPr="00AE2E01">
              <w:t>・当座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0DFF" w14:textId="77777777" w:rsidR="00D11C10" w:rsidRPr="00AE2E01" w:rsidRDefault="00D11C10" w:rsidP="00595570">
            <w:pPr>
              <w:kinsoku w:val="0"/>
              <w:overflowPunct w:val="0"/>
              <w:jc w:val="center"/>
            </w:pPr>
            <w:r w:rsidRPr="00AE2E01">
              <w:t>口座番号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C8E0" w14:textId="77777777" w:rsidR="00D11C10" w:rsidRPr="00AE2E01" w:rsidRDefault="00D11C10" w:rsidP="00595570">
            <w:pPr>
              <w:kinsoku w:val="0"/>
              <w:overflowPunct w:val="0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2006" w14:textId="77777777" w:rsidR="00D11C10" w:rsidRPr="00AE2E01" w:rsidRDefault="00D11C10" w:rsidP="00595570">
            <w:pPr>
              <w:kinsoku w:val="0"/>
              <w:overflowPunct w:val="0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808A" w14:textId="77777777" w:rsidR="00D11C10" w:rsidRPr="00AE2E01" w:rsidRDefault="00D11C10" w:rsidP="00595570">
            <w:pPr>
              <w:kinsoku w:val="0"/>
              <w:overflowPunct w:val="0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F971" w14:textId="77777777" w:rsidR="00D11C10" w:rsidRPr="00AE2E01" w:rsidRDefault="00D11C10" w:rsidP="00595570">
            <w:pPr>
              <w:kinsoku w:val="0"/>
              <w:overflowPunct w:val="0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0639" w14:textId="77777777" w:rsidR="00D11C10" w:rsidRPr="00AE2E01" w:rsidRDefault="00D11C10" w:rsidP="00595570">
            <w:pPr>
              <w:kinsoku w:val="0"/>
              <w:overflowPunct w:val="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6597" w14:textId="77777777" w:rsidR="00D11C10" w:rsidRPr="00AE2E01" w:rsidRDefault="00D11C10" w:rsidP="00595570">
            <w:pPr>
              <w:kinsoku w:val="0"/>
              <w:overflowPunct w:val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2421" w14:textId="77777777" w:rsidR="00D11C10" w:rsidRPr="00AE2E01" w:rsidRDefault="00D11C10" w:rsidP="00595570">
            <w:pPr>
              <w:kinsoku w:val="0"/>
              <w:overflowPunct w:val="0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CA65" w14:textId="77777777" w:rsidR="00D11C10" w:rsidRPr="00AE2E01" w:rsidRDefault="00D11C10" w:rsidP="00595570">
            <w:pPr>
              <w:kinsoku w:val="0"/>
              <w:overflowPunct w:val="0"/>
            </w:pPr>
          </w:p>
        </w:tc>
      </w:tr>
      <w:tr w:rsidR="00D11C10" w:rsidRPr="00AE2E01" w14:paraId="79AF4B8D" w14:textId="77777777" w:rsidTr="00D11C10">
        <w:trPr>
          <w:trHeight w:val="203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2D8198" w14:textId="77777777" w:rsidR="00D11C10" w:rsidRPr="00AE2E01" w:rsidRDefault="00D11C10" w:rsidP="00595570">
            <w:pPr>
              <w:kinsoku w:val="0"/>
              <w:overflowPunct w:val="0"/>
              <w:ind w:left="113" w:right="113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D1A0C1" w14:textId="77777777" w:rsidR="00D11C10" w:rsidRPr="00AE2E01" w:rsidRDefault="00D11C10" w:rsidP="00595570">
            <w:pPr>
              <w:kinsoku w:val="0"/>
              <w:overflowPunct w:val="0"/>
              <w:ind w:left="113" w:right="113"/>
            </w:pPr>
            <w:r w:rsidRPr="00AE2E01">
              <w:t>口座</w:t>
            </w:r>
            <w:r w:rsidRPr="00AE2E01">
              <w:rPr>
                <w:rFonts w:hint="eastAsia"/>
              </w:rPr>
              <w:t>名義人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BB64" w14:textId="77777777" w:rsidR="00D11C10" w:rsidRPr="00AE2E01" w:rsidRDefault="00D11C10" w:rsidP="00595570">
            <w:pPr>
              <w:kinsoku w:val="0"/>
              <w:overflowPunct w:val="0"/>
              <w:jc w:val="center"/>
            </w:pPr>
            <w:r w:rsidRPr="00AE2E01">
              <w:t>フリガナ</w:t>
            </w:r>
          </w:p>
        </w:tc>
        <w:tc>
          <w:tcPr>
            <w:tcW w:w="64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1DCC6" w14:textId="77777777" w:rsidR="00D11C10" w:rsidRPr="00AE2E01" w:rsidRDefault="00D11C10" w:rsidP="00595570">
            <w:pPr>
              <w:kinsoku w:val="0"/>
              <w:overflowPunct w:val="0"/>
            </w:pPr>
          </w:p>
        </w:tc>
      </w:tr>
      <w:tr w:rsidR="00D11C10" w:rsidRPr="00AE2E01" w14:paraId="798769D6" w14:textId="77777777" w:rsidTr="00D11C10">
        <w:trPr>
          <w:trHeight w:val="112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F26632" w14:textId="77777777" w:rsidR="00D11C10" w:rsidRPr="00AE2E01" w:rsidRDefault="00D11C10" w:rsidP="00595570">
            <w:pPr>
              <w:kinsoku w:val="0"/>
              <w:overflowPunct w:val="0"/>
            </w:pP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75D4F" w14:textId="77777777" w:rsidR="00D11C10" w:rsidRPr="00AE2E01" w:rsidRDefault="00D11C10" w:rsidP="00595570">
            <w:pPr>
              <w:kinsoku w:val="0"/>
              <w:overflowPunct w:val="0"/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950A" w14:textId="77777777" w:rsidR="00D11C10" w:rsidRPr="00AE2E01" w:rsidRDefault="00D11C10" w:rsidP="00595570">
            <w:pPr>
              <w:kinsoku w:val="0"/>
              <w:overflowPunct w:val="0"/>
              <w:jc w:val="center"/>
            </w:pPr>
            <w:r w:rsidRPr="00AE2E01">
              <w:t>氏　　名</w:t>
            </w:r>
          </w:p>
        </w:tc>
        <w:tc>
          <w:tcPr>
            <w:tcW w:w="649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9657D" w14:textId="77777777" w:rsidR="00D11C10" w:rsidRPr="00AE2E01" w:rsidRDefault="00D11C10" w:rsidP="00595570">
            <w:pPr>
              <w:kinsoku w:val="0"/>
              <w:overflowPunct w:val="0"/>
            </w:pPr>
          </w:p>
        </w:tc>
      </w:tr>
    </w:tbl>
    <w:p w14:paraId="5AF439A4" w14:textId="77777777" w:rsidR="00D11C10" w:rsidRPr="001D6DBE" w:rsidRDefault="00D11C10" w:rsidP="00D11C10">
      <w:pPr>
        <w:kinsoku w:val="0"/>
        <w:overflowPunct w:val="0"/>
        <w:ind w:leftChars="100" w:left="464" w:hangingChars="100" w:hanging="232"/>
        <w:rPr>
          <w:color w:val="FF0000"/>
        </w:rPr>
      </w:pPr>
    </w:p>
    <w:sectPr w:rsidR="00D11C10" w:rsidRPr="001D6DBE" w:rsidSect="008E3663">
      <w:pgSz w:w="11905" w:h="16837" w:code="9"/>
      <w:pgMar w:top="1304" w:right="1304" w:bottom="1361" w:left="1304" w:header="720" w:footer="720" w:gutter="0"/>
      <w:cols w:space="720"/>
      <w:noEndnote/>
      <w:docGrid w:type="linesAndChars" w:linePitch="393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CB127" w14:textId="77777777" w:rsidR="00DA33EA" w:rsidRDefault="00DA33EA" w:rsidP="0030643F">
      <w:r>
        <w:separator/>
      </w:r>
    </w:p>
  </w:endnote>
  <w:endnote w:type="continuationSeparator" w:id="0">
    <w:p w14:paraId="0E036C65" w14:textId="77777777" w:rsidR="00DA33EA" w:rsidRDefault="00DA33EA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0320F" w14:textId="77777777" w:rsidR="00DA33EA" w:rsidRDefault="00DA33EA" w:rsidP="0030643F">
      <w:r>
        <w:separator/>
      </w:r>
    </w:p>
  </w:footnote>
  <w:footnote w:type="continuationSeparator" w:id="0">
    <w:p w14:paraId="347947E4" w14:textId="77777777" w:rsidR="00DA33EA" w:rsidRDefault="00DA33EA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3A"/>
    <w:rsid w:val="00012968"/>
    <w:rsid w:val="00023BA0"/>
    <w:rsid w:val="00027960"/>
    <w:rsid w:val="00055F94"/>
    <w:rsid w:val="00066143"/>
    <w:rsid w:val="0007017E"/>
    <w:rsid w:val="000D0816"/>
    <w:rsid w:val="000F23C1"/>
    <w:rsid w:val="000F7B7F"/>
    <w:rsid w:val="001103FC"/>
    <w:rsid w:val="0012214A"/>
    <w:rsid w:val="00130550"/>
    <w:rsid w:val="00136583"/>
    <w:rsid w:val="001916AC"/>
    <w:rsid w:val="001A18A1"/>
    <w:rsid w:val="001A57E3"/>
    <w:rsid w:val="001C683C"/>
    <w:rsid w:val="001D1BF0"/>
    <w:rsid w:val="00226A51"/>
    <w:rsid w:val="00264E52"/>
    <w:rsid w:val="0028385C"/>
    <w:rsid w:val="002843A8"/>
    <w:rsid w:val="002B264F"/>
    <w:rsid w:val="002F03DA"/>
    <w:rsid w:val="0030643F"/>
    <w:rsid w:val="003129DB"/>
    <w:rsid w:val="0031625E"/>
    <w:rsid w:val="003442CB"/>
    <w:rsid w:val="003836DD"/>
    <w:rsid w:val="003A5126"/>
    <w:rsid w:val="003B0596"/>
    <w:rsid w:val="003F33A8"/>
    <w:rsid w:val="00407358"/>
    <w:rsid w:val="00422440"/>
    <w:rsid w:val="00427ACC"/>
    <w:rsid w:val="00427F54"/>
    <w:rsid w:val="00436BB9"/>
    <w:rsid w:val="00451BC8"/>
    <w:rsid w:val="00454BFB"/>
    <w:rsid w:val="00471EF4"/>
    <w:rsid w:val="004A4B2A"/>
    <w:rsid w:val="004B2B61"/>
    <w:rsid w:val="0050546E"/>
    <w:rsid w:val="00507074"/>
    <w:rsid w:val="005472B8"/>
    <w:rsid w:val="00557579"/>
    <w:rsid w:val="00566EEE"/>
    <w:rsid w:val="00584F3E"/>
    <w:rsid w:val="0058783A"/>
    <w:rsid w:val="005B27DD"/>
    <w:rsid w:val="00602485"/>
    <w:rsid w:val="00616A89"/>
    <w:rsid w:val="00627FC6"/>
    <w:rsid w:val="00661CDC"/>
    <w:rsid w:val="00673409"/>
    <w:rsid w:val="006A1274"/>
    <w:rsid w:val="006E4280"/>
    <w:rsid w:val="006E77CA"/>
    <w:rsid w:val="00700E6B"/>
    <w:rsid w:val="00712841"/>
    <w:rsid w:val="00722169"/>
    <w:rsid w:val="00732542"/>
    <w:rsid w:val="00733379"/>
    <w:rsid w:val="007425C7"/>
    <w:rsid w:val="00744609"/>
    <w:rsid w:val="00792FF0"/>
    <w:rsid w:val="007D08C0"/>
    <w:rsid w:val="007F31D5"/>
    <w:rsid w:val="00802E35"/>
    <w:rsid w:val="00803B5B"/>
    <w:rsid w:val="00815419"/>
    <w:rsid w:val="008B483A"/>
    <w:rsid w:val="008C7D21"/>
    <w:rsid w:val="008E3663"/>
    <w:rsid w:val="008F2DE6"/>
    <w:rsid w:val="00965787"/>
    <w:rsid w:val="009A27EB"/>
    <w:rsid w:val="009B60C8"/>
    <w:rsid w:val="009F056E"/>
    <w:rsid w:val="00A245BA"/>
    <w:rsid w:val="00A26BF2"/>
    <w:rsid w:val="00A55D8A"/>
    <w:rsid w:val="00A654B3"/>
    <w:rsid w:val="00A7000F"/>
    <w:rsid w:val="00AA6086"/>
    <w:rsid w:val="00AB45AE"/>
    <w:rsid w:val="00AD007C"/>
    <w:rsid w:val="00AD70A0"/>
    <w:rsid w:val="00AE4615"/>
    <w:rsid w:val="00B05969"/>
    <w:rsid w:val="00B47FF9"/>
    <w:rsid w:val="00B55C40"/>
    <w:rsid w:val="00B66F6E"/>
    <w:rsid w:val="00B81883"/>
    <w:rsid w:val="00B94BA2"/>
    <w:rsid w:val="00BF0DB9"/>
    <w:rsid w:val="00C01A05"/>
    <w:rsid w:val="00C03E0F"/>
    <w:rsid w:val="00C21E85"/>
    <w:rsid w:val="00C300CD"/>
    <w:rsid w:val="00C37752"/>
    <w:rsid w:val="00C60032"/>
    <w:rsid w:val="00CC666F"/>
    <w:rsid w:val="00CC7837"/>
    <w:rsid w:val="00CE7CA0"/>
    <w:rsid w:val="00CF492A"/>
    <w:rsid w:val="00D100A5"/>
    <w:rsid w:val="00D11C10"/>
    <w:rsid w:val="00D21640"/>
    <w:rsid w:val="00D56B5F"/>
    <w:rsid w:val="00D630BD"/>
    <w:rsid w:val="00D6725E"/>
    <w:rsid w:val="00D71062"/>
    <w:rsid w:val="00D91696"/>
    <w:rsid w:val="00D91E60"/>
    <w:rsid w:val="00DA33EA"/>
    <w:rsid w:val="00DA63E8"/>
    <w:rsid w:val="00DD228C"/>
    <w:rsid w:val="00DE1CCE"/>
    <w:rsid w:val="00DF09A5"/>
    <w:rsid w:val="00DF6CB1"/>
    <w:rsid w:val="00E27B4F"/>
    <w:rsid w:val="00E3184D"/>
    <w:rsid w:val="00E33AC0"/>
    <w:rsid w:val="00E72887"/>
    <w:rsid w:val="00ED7719"/>
    <w:rsid w:val="00F039DB"/>
    <w:rsid w:val="00F05B01"/>
    <w:rsid w:val="00F15746"/>
    <w:rsid w:val="00F37B24"/>
    <w:rsid w:val="00F540C1"/>
    <w:rsid w:val="00F72C56"/>
    <w:rsid w:val="00FB3A1E"/>
    <w:rsid w:val="00FC00B2"/>
    <w:rsid w:val="00FC1C2E"/>
    <w:rsid w:val="00FC2A04"/>
    <w:rsid w:val="00FD3CC6"/>
    <w:rsid w:val="00FF1423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1C932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  <w:style w:type="character" w:customStyle="1" w:styleId="cm30">
    <w:name w:val="cm30"/>
    <w:basedOn w:val="a0"/>
    <w:rsid w:val="00012968"/>
  </w:style>
  <w:style w:type="character" w:styleId="ab">
    <w:name w:val="annotation reference"/>
    <w:basedOn w:val="a0"/>
    <w:uiPriority w:val="99"/>
    <w:semiHidden/>
    <w:unhideWhenUsed/>
    <w:rsid w:val="00FD3C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CC6"/>
  </w:style>
  <w:style w:type="character" w:customStyle="1" w:styleId="ad">
    <w:name w:val="コメント文字列 (文字)"/>
    <w:basedOn w:val="a0"/>
    <w:link w:val="ac"/>
    <w:uiPriority w:val="99"/>
    <w:semiHidden/>
    <w:rsid w:val="00FD3CC6"/>
    <w:rPr>
      <w:rFonts w:ascii="Arial" w:hAnsi="Arial" w:cs="Arial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3C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3CC6"/>
    <w:rPr>
      <w:rFonts w:ascii="Arial" w:hAnsi="Arial" w:cs="Arial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  <w:style w:type="character" w:customStyle="1" w:styleId="cm30">
    <w:name w:val="cm30"/>
    <w:basedOn w:val="a0"/>
    <w:rsid w:val="00012968"/>
  </w:style>
  <w:style w:type="character" w:styleId="ab">
    <w:name w:val="annotation reference"/>
    <w:basedOn w:val="a0"/>
    <w:uiPriority w:val="99"/>
    <w:semiHidden/>
    <w:unhideWhenUsed/>
    <w:rsid w:val="00FD3C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CC6"/>
  </w:style>
  <w:style w:type="character" w:customStyle="1" w:styleId="ad">
    <w:name w:val="コメント文字列 (文字)"/>
    <w:basedOn w:val="a0"/>
    <w:link w:val="ac"/>
    <w:uiPriority w:val="99"/>
    <w:semiHidden/>
    <w:rsid w:val="00FD3CC6"/>
    <w:rPr>
      <w:rFonts w:ascii="Arial" w:hAnsi="Arial" w:cs="Arial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3C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3CC6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08EA-5D82-44AA-908B-2B3F977B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 佳祐</dc:creator>
  <cp:lastModifiedBy>#北條 茉結</cp:lastModifiedBy>
  <cp:revision>2</cp:revision>
  <cp:lastPrinted>2020-06-15T08:07:00Z</cp:lastPrinted>
  <dcterms:created xsi:type="dcterms:W3CDTF">2020-06-15T08:07:00Z</dcterms:created>
  <dcterms:modified xsi:type="dcterms:W3CDTF">2020-06-15T08:07:00Z</dcterms:modified>
</cp:coreProperties>
</file>