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22DC" w14:textId="2F99B511" w:rsidR="006F2DCD" w:rsidRPr="005E14D7" w:rsidRDefault="006F2DCD" w:rsidP="00EA5FF5">
      <w:pPr>
        <w:wordWrap w:val="0"/>
        <w:ind w:firstLineChars="100" w:firstLine="232"/>
        <w:rPr>
          <w:rFonts w:hAnsi="ＭＳ 明朝"/>
          <w:color w:val="000000" w:themeColor="text1"/>
          <w:lang w:eastAsia="zh-CN"/>
        </w:rPr>
      </w:pPr>
    </w:p>
    <w:p w14:paraId="4D70441D" w14:textId="77777777" w:rsidR="000C48A1" w:rsidRPr="005E14D7" w:rsidRDefault="00423F8B" w:rsidP="00B31C9D">
      <w:pPr>
        <w:ind w:leftChars="200" w:left="465" w:rightChars="100" w:right="232" w:firstLineChars="100" w:firstLine="232"/>
        <w:rPr>
          <w:color w:val="000000" w:themeColor="text1"/>
          <w:kern w:val="0"/>
          <w:lang w:eastAsia="zh-CN"/>
        </w:rPr>
      </w:pPr>
      <w:r w:rsidRPr="005E14D7">
        <w:rPr>
          <w:rFonts w:hint="eastAsia"/>
          <w:color w:val="000000" w:themeColor="text1"/>
          <w:kern w:val="0"/>
          <w:lang w:eastAsia="zh-CN"/>
        </w:rPr>
        <w:t xml:space="preserve">　　　　　　　　　　　　　　　　　　　</w:t>
      </w:r>
      <w:r w:rsidR="0066782F" w:rsidRPr="005E14D7">
        <w:rPr>
          <w:rFonts w:hint="eastAsia"/>
          <w:color w:val="000000" w:themeColor="text1"/>
          <w:kern w:val="0"/>
          <w:lang w:eastAsia="zh-CN"/>
        </w:rPr>
        <w:t xml:space="preserve">　</w:t>
      </w:r>
      <w:r w:rsidRPr="005E14D7">
        <w:rPr>
          <w:rFonts w:hint="eastAsia"/>
          <w:color w:val="000000" w:themeColor="text1"/>
          <w:kern w:val="0"/>
          <w:lang w:eastAsia="zh-CN"/>
        </w:rPr>
        <w:t xml:space="preserve">　　　　　　　</w:t>
      </w:r>
      <w:r w:rsidR="000C48A1" w:rsidRPr="005E14D7">
        <w:rPr>
          <w:rFonts w:hint="eastAsia"/>
          <w:color w:val="000000" w:themeColor="text1"/>
          <w:kern w:val="0"/>
          <w:lang w:eastAsia="zh-CN"/>
        </w:rPr>
        <w:t xml:space="preserve">　　年　　月　　日</w:t>
      </w:r>
      <w:r w:rsidR="002243D0" w:rsidRPr="005E14D7">
        <w:rPr>
          <w:rFonts w:hint="eastAsia"/>
          <w:color w:val="000000" w:themeColor="text1"/>
          <w:kern w:val="0"/>
          <w:lang w:eastAsia="zh-CN"/>
        </w:rPr>
        <w:t xml:space="preserve">　</w:t>
      </w:r>
    </w:p>
    <w:p w14:paraId="66F1DF7B" w14:textId="77777777" w:rsidR="00B31C9D" w:rsidRPr="005E14D7" w:rsidRDefault="00B31C9D" w:rsidP="006F2DCD">
      <w:pPr>
        <w:ind w:leftChars="100" w:left="464" w:rightChars="100" w:right="232" w:hangingChars="100" w:hanging="232"/>
        <w:rPr>
          <w:color w:val="000000" w:themeColor="text1"/>
          <w:kern w:val="0"/>
          <w:lang w:eastAsia="zh-CN"/>
        </w:rPr>
      </w:pPr>
    </w:p>
    <w:p w14:paraId="68174E71" w14:textId="77777777" w:rsidR="000C48A1" w:rsidRPr="005E14D7" w:rsidRDefault="000C48A1" w:rsidP="006F2DCD">
      <w:pPr>
        <w:ind w:leftChars="100" w:left="464" w:rightChars="100" w:right="232" w:hangingChars="100" w:hanging="232"/>
        <w:rPr>
          <w:color w:val="000000" w:themeColor="text1"/>
          <w:kern w:val="0"/>
          <w:lang w:eastAsia="zh-CN"/>
        </w:rPr>
      </w:pPr>
      <w:r w:rsidRPr="005E14D7">
        <w:rPr>
          <w:rFonts w:hint="eastAsia"/>
          <w:color w:val="000000" w:themeColor="text1"/>
          <w:kern w:val="0"/>
          <w:lang w:eastAsia="zh-CN"/>
        </w:rPr>
        <w:t>（</w:t>
      </w:r>
      <w:r w:rsidR="004A0FAC" w:rsidRPr="005E14D7">
        <w:rPr>
          <w:rFonts w:hint="eastAsia"/>
          <w:color w:val="000000" w:themeColor="text1"/>
          <w:kern w:val="0"/>
          <w:lang w:eastAsia="zh-CN"/>
        </w:rPr>
        <w:t>宛先</w:t>
      </w:r>
      <w:r w:rsidRPr="005E14D7">
        <w:rPr>
          <w:rFonts w:hint="eastAsia"/>
          <w:color w:val="000000" w:themeColor="text1"/>
          <w:kern w:val="0"/>
          <w:lang w:eastAsia="zh-CN"/>
        </w:rPr>
        <w:t>）</w:t>
      </w:r>
      <w:r w:rsidR="00423F8B" w:rsidRPr="005E14D7">
        <w:rPr>
          <w:rFonts w:hint="eastAsia"/>
          <w:color w:val="000000" w:themeColor="text1"/>
          <w:kern w:val="0"/>
          <w:lang w:eastAsia="zh-CN"/>
        </w:rPr>
        <w:t>東金</w:t>
      </w:r>
      <w:r w:rsidRPr="005E14D7">
        <w:rPr>
          <w:rFonts w:hint="eastAsia"/>
          <w:color w:val="000000" w:themeColor="text1"/>
          <w:kern w:val="0"/>
          <w:lang w:eastAsia="zh-CN"/>
        </w:rPr>
        <w:t>市長</w:t>
      </w:r>
    </w:p>
    <w:p w14:paraId="6129404E" w14:textId="77777777" w:rsidR="00423F8B" w:rsidRPr="005E14D7" w:rsidRDefault="00423F8B" w:rsidP="00B31C9D">
      <w:pPr>
        <w:ind w:leftChars="100" w:left="464" w:rightChars="100" w:right="232" w:hangingChars="100" w:hanging="232"/>
        <w:jc w:val="left"/>
        <w:rPr>
          <w:color w:val="000000" w:themeColor="text1"/>
          <w:kern w:val="0"/>
          <w:lang w:eastAsia="zh-CN"/>
        </w:rPr>
      </w:pPr>
      <w:r w:rsidRPr="005E14D7">
        <w:rPr>
          <w:rFonts w:hint="eastAsia"/>
          <w:color w:val="000000" w:themeColor="text1"/>
          <w:kern w:val="0"/>
          <w:lang w:eastAsia="zh-CN"/>
        </w:rPr>
        <w:t xml:space="preserve">　　　　　　　　　　　　　　　　　　　　　　　住所　　　　　　　　　</w:t>
      </w:r>
      <w:r w:rsidR="00B31C9D" w:rsidRPr="005E14D7">
        <w:rPr>
          <w:rFonts w:hint="eastAsia"/>
          <w:color w:val="000000" w:themeColor="text1"/>
          <w:kern w:val="0"/>
          <w:lang w:eastAsia="zh-CN"/>
        </w:rPr>
        <w:t xml:space="preserve">　</w:t>
      </w:r>
      <w:r w:rsidRPr="005E14D7">
        <w:rPr>
          <w:rFonts w:hint="eastAsia"/>
          <w:color w:val="000000" w:themeColor="text1"/>
          <w:kern w:val="0"/>
          <w:lang w:eastAsia="zh-CN"/>
        </w:rPr>
        <w:t xml:space="preserve">　　</w:t>
      </w:r>
    </w:p>
    <w:p w14:paraId="0694E8D3" w14:textId="5D9D4055" w:rsidR="00423F8B" w:rsidRPr="005E14D7" w:rsidRDefault="00423F8B" w:rsidP="00B31C9D">
      <w:pPr>
        <w:ind w:leftChars="100" w:left="464" w:rightChars="100" w:right="232" w:hangingChars="100" w:hanging="232"/>
        <w:jc w:val="left"/>
        <w:rPr>
          <w:color w:val="000000" w:themeColor="text1"/>
          <w:kern w:val="0"/>
          <w:lang w:eastAsia="zh-CN"/>
        </w:rPr>
      </w:pPr>
      <w:r w:rsidRPr="005E14D7">
        <w:rPr>
          <w:rFonts w:hint="eastAsia"/>
          <w:color w:val="000000" w:themeColor="text1"/>
          <w:kern w:val="0"/>
          <w:lang w:eastAsia="zh-CN"/>
        </w:rPr>
        <w:t xml:space="preserve">　　　　　　　　　　　　　　　　　　　保護者　氏名</w:t>
      </w:r>
      <w:r w:rsidR="00B21C17" w:rsidRPr="005E14D7">
        <w:rPr>
          <w:rFonts w:hint="eastAsia"/>
          <w:color w:val="000000" w:themeColor="text1"/>
          <w:kern w:val="0"/>
          <w:lang w:eastAsia="zh-CN"/>
        </w:rPr>
        <w:t xml:space="preserve">　　</w:t>
      </w:r>
      <w:r w:rsidRPr="005E14D7">
        <w:rPr>
          <w:rFonts w:hint="eastAsia"/>
          <w:color w:val="000000" w:themeColor="text1"/>
          <w:kern w:val="0"/>
          <w:lang w:eastAsia="zh-CN"/>
        </w:rPr>
        <w:t xml:space="preserve">　　　　　　　　</w:t>
      </w:r>
      <w:r w:rsidR="00B31C9D" w:rsidRPr="005E14D7">
        <w:rPr>
          <w:rFonts w:hint="eastAsia"/>
          <w:color w:val="000000" w:themeColor="text1"/>
          <w:kern w:val="0"/>
          <w:lang w:eastAsia="zh-CN"/>
        </w:rPr>
        <w:t xml:space="preserve">　</w:t>
      </w:r>
      <w:r w:rsidRPr="005E14D7">
        <w:rPr>
          <w:rFonts w:hint="eastAsia"/>
          <w:color w:val="000000" w:themeColor="text1"/>
          <w:kern w:val="0"/>
          <w:lang w:eastAsia="zh-CN"/>
        </w:rPr>
        <w:t xml:space="preserve">　　</w:t>
      </w:r>
    </w:p>
    <w:p w14:paraId="19B49D21" w14:textId="77777777" w:rsidR="00195474" w:rsidRPr="005E14D7" w:rsidRDefault="00423F8B" w:rsidP="00B31C9D">
      <w:pPr>
        <w:ind w:leftChars="100" w:left="464" w:rightChars="100" w:right="232" w:hangingChars="100" w:hanging="232"/>
        <w:jc w:val="left"/>
        <w:rPr>
          <w:color w:val="000000" w:themeColor="text1"/>
          <w:kern w:val="0"/>
          <w:lang w:eastAsia="zh-CN"/>
        </w:rPr>
      </w:pPr>
      <w:r w:rsidRPr="005E14D7">
        <w:rPr>
          <w:rFonts w:hint="eastAsia"/>
          <w:color w:val="000000" w:themeColor="text1"/>
          <w:kern w:val="0"/>
          <w:lang w:eastAsia="zh-CN"/>
        </w:rPr>
        <w:t xml:space="preserve">　　　　　　　　　　　　　　　　　　　　　　　電話番号　　　　　　　　　</w:t>
      </w:r>
      <w:r w:rsidR="00B31C9D" w:rsidRPr="005E14D7">
        <w:rPr>
          <w:rFonts w:hint="eastAsia"/>
          <w:color w:val="000000" w:themeColor="text1"/>
          <w:kern w:val="0"/>
          <w:lang w:eastAsia="zh-CN"/>
        </w:rPr>
        <w:t xml:space="preserve">　</w:t>
      </w:r>
      <w:r w:rsidRPr="005E14D7">
        <w:rPr>
          <w:rFonts w:hint="eastAsia"/>
          <w:color w:val="000000" w:themeColor="text1"/>
          <w:kern w:val="0"/>
          <w:lang w:eastAsia="zh-CN"/>
        </w:rPr>
        <w:t xml:space="preserve">　　</w:t>
      </w:r>
    </w:p>
    <w:p w14:paraId="40FCB07D" w14:textId="77777777" w:rsidR="004158D7" w:rsidRPr="005E14D7" w:rsidRDefault="004158D7" w:rsidP="00B31C9D">
      <w:pPr>
        <w:ind w:leftChars="100" w:left="464" w:rightChars="100" w:right="232" w:hangingChars="100" w:hanging="232"/>
        <w:jc w:val="left"/>
        <w:rPr>
          <w:color w:val="000000" w:themeColor="text1"/>
          <w:kern w:val="0"/>
          <w:lang w:eastAsia="zh-CN"/>
        </w:rPr>
      </w:pPr>
    </w:p>
    <w:p w14:paraId="390B7969" w14:textId="77777777" w:rsidR="000C48A1" w:rsidRPr="005E14D7" w:rsidRDefault="00423F8B" w:rsidP="00287863">
      <w:pPr>
        <w:ind w:leftChars="100" w:left="464" w:rightChars="100" w:right="232" w:hangingChars="100" w:hanging="232"/>
        <w:jc w:val="center"/>
        <w:rPr>
          <w:color w:val="000000" w:themeColor="text1"/>
          <w:kern w:val="0"/>
        </w:rPr>
      </w:pPr>
      <w:r w:rsidRPr="005E14D7">
        <w:rPr>
          <w:rFonts w:hint="eastAsia"/>
          <w:color w:val="000000" w:themeColor="text1"/>
          <w:kern w:val="0"/>
        </w:rPr>
        <w:t>東金</w:t>
      </w:r>
      <w:r w:rsidR="00243B99" w:rsidRPr="005E14D7">
        <w:rPr>
          <w:rFonts w:hint="eastAsia"/>
          <w:color w:val="000000" w:themeColor="text1"/>
          <w:kern w:val="0"/>
        </w:rPr>
        <w:t>市</w:t>
      </w:r>
      <w:r w:rsidR="0013332C" w:rsidRPr="005E14D7">
        <w:rPr>
          <w:rFonts w:hint="eastAsia"/>
          <w:color w:val="000000" w:themeColor="text1"/>
          <w:kern w:val="0"/>
        </w:rPr>
        <w:t>学童クラブ</w:t>
      </w:r>
      <w:r w:rsidR="00243B99" w:rsidRPr="005E14D7">
        <w:rPr>
          <w:rFonts w:hint="eastAsia"/>
          <w:color w:val="000000" w:themeColor="text1"/>
          <w:kern w:val="0"/>
        </w:rPr>
        <w:t>変更</w:t>
      </w:r>
      <w:r w:rsidR="0013332C" w:rsidRPr="005E14D7">
        <w:rPr>
          <w:rFonts w:hint="eastAsia"/>
          <w:color w:val="000000" w:themeColor="text1"/>
          <w:kern w:val="0"/>
        </w:rPr>
        <w:t>等</w:t>
      </w:r>
      <w:r w:rsidR="000C48A1" w:rsidRPr="005E14D7">
        <w:rPr>
          <w:rFonts w:hint="eastAsia"/>
          <w:color w:val="000000" w:themeColor="text1"/>
          <w:kern w:val="0"/>
        </w:rPr>
        <w:t>届出書</w:t>
      </w:r>
    </w:p>
    <w:p w14:paraId="083D8E5C" w14:textId="77777777" w:rsidR="004158D7" w:rsidRPr="005E14D7" w:rsidRDefault="004158D7" w:rsidP="00195474">
      <w:pPr>
        <w:ind w:leftChars="100" w:left="464" w:rightChars="100" w:right="232" w:hangingChars="100" w:hanging="232"/>
        <w:rPr>
          <w:color w:val="000000" w:themeColor="text1"/>
          <w:kern w:val="0"/>
        </w:rPr>
      </w:pPr>
    </w:p>
    <w:p w14:paraId="3C8B1166" w14:textId="77777777" w:rsidR="000C48A1" w:rsidRPr="005E14D7" w:rsidRDefault="000C48A1" w:rsidP="007A1EDE">
      <w:pPr>
        <w:jc w:val="left"/>
        <w:rPr>
          <w:color w:val="000000" w:themeColor="text1"/>
          <w:kern w:val="0"/>
        </w:rPr>
      </w:pPr>
      <w:r w:rsidRPr="005E14D7">
        <w:rPr>
          <w:rFonts w:hint="eastAsia"/>
          <w:color w:val="000000" w:themeColor="text1"/>
          <w:kern w:val="0"/>
        </w:rPr>
        <w:t xml:space="preserve">　</w:t>
      </w:r>
      <w:r w:rsidR="00EE55D2" w:rsidRPr="005E14D7">
        <w:rPr>
          <w:rFonts w:hint="eastAsia"/>
          <w:color w:val="000000" w:themeColor="text1"/>
          <w:kern w:val="0"/>
        </w:rPr>
        <w:t>東金市学童クラブ</w:t>
      </w:r>
      <w:r w:rsidRPr="005E14D7">
        <w:rPr>
          <w:rFonts w:hint="eastAsia"/>
          <w:color w:val="000000" w:themeColor="text1"/>
          <w:kern w:val="0"/>
        </w:rPr>
        <w:t>の</w:t>
      </w:r>
      <w:r w:rsidR="001F6892" w:rsidRPr="005E14D7">
        <w:rPr>
          <w:rFonts w:hint="eastAsia"/>
          <w:color w:val="000000" w:themeColor="text1"/>
          <w:kern w:val="0"/>
        </w:rPr>
        <w:t>申込</w:t>
      </w:r>
      <w:r w:rsidR="00EE55D2" w:rsidRPr="005E14D7">
        <w:rPr>
          <w:rFonts w:hint="eastAsia"/>
          <w:color w:val="000000" w:themeColor="text1"/>
          <w:kern w:val="0"/>
        </w:rPr>
        <w:t>事項</w:t>
      </w:r>
      <w:r w:rsidRPr="005E14D7">
        <w:rPr>
          <w:rFonts w:hint="eastAsia"/>
          <w:color w:val="000000" w:themeColor="text1"/>
          <w:kern w:val="0"/>
        </w:rPr>
        <w:t>の変更</w:t>
      </w:r>
      <w:r w:rsidR="00D96F08" w:rsidRPr="005E14D7">
        <w:rPr>
          <w:rFonts w:hint="eastAsia"/>
          <w:color w:val="000000" w:themeColor="text1"/>
          <w:kern w:val="0"/>
        </w:rPr>
        <w:t>等</w:t>
      </w:r>
      <w:r w:rsidRPr="005E14D7">
        <w:rPr>
          <w:rFonts w:hint="eastAsia"/>
          <w:color w:val="000000" w:themeColor="text1"/>
          <w:kern w:val="0"/>
        </w:rPr>
        <w:t>について、</w:t>
      </w:r>
      <w:r w:rsidR="00EE55D2" w:rsidRPr="005E14D7">
        <w:rPr>
          <w:rFonts w:hint="eastAsia"/>
          <w:color w:val="000000" w:themeColor="text1"/>
          <w:kern w:val="0"/>
        </w:rPr>
        <w:t>東金市学童クラブ管理</w:t>
      </w:r>
      <w:r w:rsidRPr="005E14D7">
        <w:rPr>
          <w:rFonts w:hint="eastAsia"/>
          <w:color w:val="000000" w:themeColor="text1"/>
          <w:kern w:val="0"/>
        </w:rPr>
        <w:t>規則第</w:t>
      </w:r>
      <w:r w:rsidR="00EE55D2" w:rsidRPr="005E14D7">
        <w:rPr>
          <w:rFonts w:hint="eastAsia"/>
          <w:color w:val="000000" w:themeColor="text1"/>
          <w:kern w:val="0"/>
        </w:rPr>
        <w:t>７</w:t>
      </w:r>
      <w:r w:rsidRPr="005E14D7">
        <w:rPr>
          <w:rFonts w:hint="eastAsia"/>
          <w:color w:val="000000" w:themeColor="text1"/>
          <w:kern w:val="0"/>
        </w:rPr>
        <w:t>条の規定により、下記のとおり届け出ます。</w:t>
      </w:r>
    </w:p>
    <w:p w14:paraId="3E2755D0" w14:textId="77777777" w:rsidR="000C48A1" w:rsidRPr="005E14D7" w:rsidRDefault="000C48A1" w:rsidP="006F2DCD">
      <w:pPr>
        <w:ind w:leftChars="100" w:left="464" w:rightChars="100" w:right="232" w:hangingChars="100" w:hanging="232"/>
        <w:jc w:val="center"/>
        <w:rPr>
          <w:color w:val="000000" w:themeColor="text1"/>
          <w:kern w:val="0"/>
        </w:rPr>
      </w:pPr>
      <w:r w:rsidRPr="005E14D7">
        <w:rPr>
          <w:rFonts w:hint="eastAsia"/>
          <w:color w:val="000000" w:themeColor="text1"/>
          <w:kern w:val="0"/>
        </w:rPr>
        <w:t>記</w:t>
      </w:r>
    </w:p>
    <w:tbl>
      <w:tblPr>
        <w:tblW w:w="8816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500"/>
        <w:gridCol w:w="2320"/>
        <w:gridCol w:w="4408"/>
      </w:tblGrid>
      <w:tr w:rsidR="005E14D7" w:rsidRPr="005E14D7" w14:paraId="5DA87317" w14:textId="77777777" w:rsidTr="009126D5">
        <w:trPr>
          <w:trHeight w:val="162"/>
        </w:trPr>
        <w:tc>
          <w:tcPr>
            <w:tcW w:w="2088" w:type="dxa"/>
            <w:gridSpan w:val="2"/>
            <w:tcBorders>
              <w:top w:val="single" w:sz="4" w:space="0" w:color="auto"/>
            </w:tcBorders>
            <w:vAlign w:val="center"/>
          </w:tcPr>
          <w:p w14:paraId="0613EBA6" w14:textId="77777777" w:rsidR="00195474" w:rsidRPr="005E14D7" w:rsidRDefault="009126D5" w:rsidP="009126D5">
            <w:pPr>
              <w:jc w:val="center"/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>ふりがな</w:t>
            </w:r>
          </w:p>
        </w:tc>
        <w:tc>
          <w:tcPr>
            <w:tcW w:w="6728" w:type="dxa"/>
            <w:gridSpan w:val="2"/>
            <w:tcBorders>
              <w:bottom w:val="single" w:sz="4" w:space="0" w:color="auto"/>
            </w:tcBorders>
          </w:tcPr>
          <w:p w14:paraId="45440609" w14:textId="77777777" w:rsidR="00195474" w:rsidRPr="005E14D7" w:rsidRDefault="00195474" w:rsidP="009E1122">
            <w:pPr>
              <w:rPr>
                <w:color w:val="000000" w:themeColor="text1"/>
                <w:kern w:val="0"/>
              </w:rPr>
            </w:pPr>
          </w:p>
        </w:tc>
      </w:tr>
      <w:tr w:rsidR="005E14D7" w:rsidRPr="005E14D7" w14:paraId="27F431D0" w14:textId="77777777" w:rsidTr="009126D5">
        <w:trPr>
          <w:trHeight w:val="696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14:paraId="225421CF" w14:textId="77777777" w:rsidR="00195474" w:rsidRPr="005E14D7" w:rsidRDefault="009126D5" w:rsidP="009126D5">
            <w:pPr>
              <w:jc w:val="center"/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>児童氏名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</w:tcBorders>
          </w:tcPr>
          <w:p w14:paraId="10A1BD9F" w14:textId="77777777" w:rsidR="00195474" w:rsidRPr="005E14D7" w:rsidRDefault="00195474" w:rsidP="009E1122">
            <w:pPr>
              <w:rPr>
                <w:color w:val="000000" w:themeColor="text1"/>
                <w:kern w:val="0"/>
              </w:rPr>
            </w:pPr>
          </w:p>
        </w:tc>
      </w:tr>
      <w:tr w:rsidR="005E14D7" w:rsidRPr="005E14D7" w14:paraId="472B690D" w14:textId="77777777" w:rsidTr="007A1EDE">
        <w:trPr>
          <w:trHeight w:val="695"/>
        </w:trPr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27C31D" w14:textId="77777777" w:rsidR="005B56EF" w:rsidRPr="005E14D7" w:rsidRDefault="00EE55D2" w:rsidP="00A20C08">
            <w:pPr>
              <w:ind w:left="36"/>
              <w:jc w:val="center"/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>入所</w:t>
            </w:r>
            <w:r w:rsidR="009E033A" w:rsidRPr="005E14D7">
              <w:rPr>
                <w:rFonts w:hint="eastAsia"/>
                <w:color w:val="000000" w:themeColor="text1"/>
                <w:kern w:val="0"/>
              </w:rPr>
              <w:t>施設名</w:t>
            </w:r>
          </w:p>
        </w:tc>
        <w:tc>
          <w:tcPr>
            <w:tcW w:w="6728" w:type="dxa"/>
            <w:gridSpan w:val="2"/>
            <w:tcBorders>
              <w:bottom w:val="single" w:sz="4" w:space="0" w:color="auto"/>
            </w:tcBorders>
            <w:vAlign w:val="center"/>
          </w:tcPr>
          <w:p w14:paraId="36752579" w14:textId="77777777" w:rsidR="009E033A" w:rsidRPr="005E14D7" w:rsidRDefault="009E033A" w:rsidP="007A1EDE">
            <w:pPr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 xml:space="preserve">　　　　　　　　　　</w:t>
            </w:r>
            <w:r w:rsidR="000C2CCD" w:rsidRPr="005E14D7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="007A1EDE" w:rsidRPr="005E14D7">
              <w:rPr>
                <w:rFonts w:hint="eastAsia"/>
                <w:color w:val="000000" w:themeColor="text1"/>
                <w:kern w:val="0"/>
              </w:rPr>
              <w:t xml:space="preserve">　　　　　　　 </w:t>
            </w:r>
            <w:r w:rsidRPr="005E14D7">
              <w:rPr>
                <w:rFonts w:hint="eastAsia"/>
                <w:color w:val="000000" w:themeColor="text1"/>
                <w:kern w:val="0"/>
              </w:rPr>
              <w:t>学童クラブ</w:t>
            </w:r>
          </w:p>
        </w:tc>
      </w:tr>
      <w:tr w:rsidR="005E14D7" w:rsidRPr="005E14D7" w14:paraId="3F246C8B" w14:textId="77777777" w:rsidTr="009126D5">
        <w:trPr>
          <w:trHeight w:val="78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9E63F" w14:textId="77777777" w:rsidR="00D22364" w:rsidRPr="005E14D7" w:rsidRDefault="00D22364" w:rsidP="004D3907">
            <w:pPr>
              <w:jc w:val="center"/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>届出の内容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B2E683" w14:textId="77777777" w:rsidR="00D22364" w:rsidRPr="005E14D7" w:rsidRDefault="00D22364" w:rsidP="004D3907">
            <w:pPr>
              <w:ind w:left="36"/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>１　退所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421172" w14:textId="77777777" w:rsidR="00D22364" w:rsidRPr="005E14D7" w:rsidRDefault="00D22364" w:rsidP="007A1EDE">
            <w:pPr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>退所日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A424CC" w14:textId="77777777" w:rsidR="001F40B5" w:rsidRPr="005E14D7" w:rsidRDefault="001F40B5" w:rsidP="001F40B5">
            <w:pPr>
              <w:ind w:left="6"/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 xml:space="preserve">　　　　年　　月　　日</w:t>
            </w:r>
          </w:p>
        </w:tc>
      </w:tr>
      <w:tr w:rsidR="005E14D7" w:rsidRPr="005E14D7" w14:paraId="675E0DCE" w14:textId="77777777" w:rsidTr="009126D5">
        <w:trPr>
          <w:trHeight w:val="782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4E071" w14:textId="77777777" w:rsidR="00D22364" w:rsidRPr="005E14D7" w:rsidRDefault="00D22364" w:rsidP="004D3907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0347FD" w14:textId="77777777" w:rsidR="00D22364" w:rsidRPr="005E14D7" w:rsidRDefault="007A1EDE" w:rsidP="007A1EDE">
            <w:pPr>
              <w:ind w:left="232" w:hangingChars="100" w:hanging="232"/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 xml:space="preserve">２　</w:t>
            </w:r>
            <w:r w:rsidR="00D22364" w:rsidRPr="005E14D7">
              <w:rPr>
                <w:rFonts w:hint="eastAsia"/>
                <w:color w:val="000000" w:themeColor="text1"/>
                <w:kern w:val="0"/>
              </w:rPr>
              <w:t>申込</w:t>
            </w:r>
            <w:r w:rsidRPr="005E14D7">
              <w:rPr>
                <w:rFonts w:hint="eastAsia"/>
                <w:color w:val="000000" w:themeColor="text1"/>
                <w:kern w:val="0"/>
              </w:rPr>
              <w:t>み内容の変更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6EFB" w14:textId="77777777" w:rsidR="00D22364" w:rsidRPr="005E14D7" w:rsidRDefault="007A1EDE" w:rsidP="004D3907">
            <w:pPr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 xml:space="preserve">⑴　</w:t>
            </w:r>
            <w:r w:rsidR="00D22364" w:rsidRPr="005E14D7">
              <w:rPr>
                <w:rFonts w:hint="eastAsia"/>
                <w:color w:val="000000" w:themeColor="text1"/>
                <w:kern w:val="0"/>
              </w:rPr>
              <w:t>変更日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76441" w14:textId="77777777" w:rsidR="001F40B5" w:rsidRPr="005E14D7" w:rsidRDefault="001F40B5" w:rsidP="001F40B5">
            <w:pPr>
              <w:ind w:left="6"/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 xml:space="preserve">　　　　年　　月　　日</w:t>
            </w:r>
          </w:p>
        </w:tc>
      </w:tr>
      <w:tr w:rsidR="005E14D7" w:rsidRPr="005E14D7" w14:paraId="2F804801" w14:textId="77777777" w:rsidTr="009126D5">
        <w:trPr>
          <w:trHeight w:val="77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4877B" w14:textId="77777777" w:rsidR="00D22364" w:rsidRPr="005E14D7" w:rsidRDefault="00D22364" w:rsidP="004D3907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</w:tcBorders>
            <w:vAlign w:val="center"/>
          </w:tcPr>
          <w:p w14:paraId="460E45E3" w14:textId="77777777" w:rsidR="00D22364" w:rsidRPr="005E14D7" w:rsidRDefault="00D22364" w:rsidP="004D3907">
            <w:pPr>
              <w:ind w:left="36"/>
              <w:rPr>
                <w:color w:val="000000" w:themeColor="text1"/>
                <w:kern w:val="0"/>
              </w:rPr>
            </w:pP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9BE4E4" w14:textId="77777777" w:rsidR="00D22364" w:rsidRPr="005E14D7" w:rsidRDefault="007A1EDE" w:rsidP="004D3907">
            <w:pPr>
              <w:ind w:left="232" w:hangingChars="100" w:hanging="232"/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 xml:space="preserve">⑵　</w:t>
            </w:r>
            <w:r w:rsidR="00D22364" w:rsidRPr="005E14D7">
              <w:rPr>
                <w:rFonts w:hint="eastAsia"/>
                <w:color w:val="000000" w:themeColor="text1"/>
                <w:kern w:val="0"/>
              </w:rPr>
              <w:t>変更内容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A8C6FB" w14:textId="77777777" w:rsidR="00D22364" w:rsidRPr="005E14D7" w:rsidRDefault="007A1EDE" w:rsidP="004D3907">
            <w:pPr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 xml:space="preserve">ア　</w:t>
            </w:r>
            <w:r w:rsidR="004A0FAC" w:rsidRPr="005E14D7">
              <w:rPr>
                <w:rFonts w:hint="eastAsia"/>
                <w:color w:val="000000" w:themeColor="text1"/>
                <w:kern w:val="0"/>
              </w:rPr>
              <w:t>住所の変更</w:t>
            </w:r>
          </w:p>
          <w:p w14:paraId="2CE68851" w14:textId="77777777" w:rsidR="009C17CA" w:rsidRPr="005E14D7" w:rsidRDefault="007A1EDE" w:rsidP="004D3907">
            <w:pPr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 xml:space="preserve">イ　</w:t>
            </w:r>
            <w:r w:rsidR="004A0FAC" w:rsidRPr="005E14D7">
              <w:rPr>
                <w:rFonts w:hint="eastAsia"/>
                <w:color w:val="000000" w:themeColor="text1"/>
                <w:kern w:val="0"/>
              </w:rPr>
              <w:t>延長保育の利用開始</w:t>
            </w:r>
          </w:p>
          <w:p w14:paraId="23084C17" w14:textId="77777777" w:rsidR="00D049C3" w:rsidRPr="005E14D7" w:rsidRDefault="007A1EDE" w:rsidP="004D3907">
            <w:pPr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 xml:space="preserve">ウ　</w:t>
            </w:r>
            <w:r w:rsidR="004A0FAC" w:rsidRPr="005E14D7">
              <w:rPr>
                <w:rFonts w:hint="eastAsia"/>
                <w:color w:val="000000" w:themeColor="text1"/>
                <w:kern w:val="0"/>
              </w:rPr>
              <w:t>延長保育の利用辞退</w:t>
            </w:r>
          </w:p>
          <w:p w14:paraId="105BDED5" w14:textId="77777777" w:rsidR="00D049C3" w:rsidRPr="005E14D7" w:rsidRDefault="007A1EDE" w:rsidP="009126D5">
            <w:pPr>
              <w:ind w:rightChars="-50" w:right="-116"/>
              <w:jc w:val="left"/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 xml:space="preserve">エ　</w:t>
            </w:r>
            <w:r w:rsidR="00D049C3" w:rsidRPr="005E14D7">
              <w:rPr>
                <w:rFonts w:hint="eastAsia"/>
                <w:color w:val="000000" w:themeColor="text1"/>
                <w:kern w:val="0"/>
              </w:rPr>
              <w:t>その他</w:t>
            </w:r>
            <w:r w:rsidRPr="005E14D7">
              <w:rPr>
                <w:rFonts w:hint="eastAsia"/>
                <w:color w:val="000000" w:themeColor="text1"/>
                <w:kern w:val="0"/>
              </w:rPr>
              <w:t>（</w:t>
            </w:r>
            <w:r w:rsidR="00D049C3" w:rsidRPr="005E14D7">
              <w:rPr>
                <w:rFonts w:hint="eastAsia"/>
                <w:color w:val="000000" w:themeColor="text1"/>
                <w:kern w:val="0"/>
              </w:rPr>
              <w:t xml:space="preserve">　　　　　　　　　　　）</w:t>
            </w:r>
          </w:p>
        </w:tc>
      </w:tr>
      <w:tr w:rsidR="005E14D7" w:rsidRPr="005E14D7" w14:paraId="524D81D2" w14:textId="77777777" w:rsidTr="009126D5">
        <w:trPr>
          <w:trHeight w:val="74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711CC" w14:textId="77777777" w:rsidR="00D22364" w:rsidRPr="005E14D7" w:rsidRDefault="00D22364" w:rsidP="004D3907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14:paraId="1252AB3C" w14:textId="77777777" w:rsidR="00D22364" w:rsidRPr="005E14D7" w:rsidRDefault="00D22364" w:rsidP="0027757C">
            <w:pPr>
              <w:ind w:left="232" w:hangingChars="100" w:hanging="232"/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>３　利用の停止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7FD466" w14:textId="77777777" w:rsidR="00D22364" w:rsidRPr="005E14D7" w:rsidRDefault="00D22364" w:rsidP="009126D5">
            <w:pPr>
              <w:jc w:val="left"/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>利用を停止する期間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03F7FD" w14:textId="77777777" w:rsidR="001F40B5" w:rsidRPr="005E14D7" w:rsidRDefault="001F40B5" w:rsidP="004D3907">
            <w:pPr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 xml:space="preserve">　　　　年　</w:t>
            </w:r>
            <w:r w:rsidR="00400627" w:rsidRPr="005E14D7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5E14D7">
              <w:rPr>
                <w:rFonts w:hint="eastAsia"/>
                <w:color w:val="000000" w:themeColor="text1"/>
                <w:kern w:val="0"/>
              </w:rPr>
              <w:t>月から　　年　月まで</w:t>
            </w:r>
          </w:p>
        </w:tc>
      </w:tr>
      <w:tr w:rsidR="005E14D7" w:rsidRPr="005E14D7" w14:paraId="7A827C4A" w14:textId="77777777" w:rsidTr="009126D5">
        <w:trPr>
          <w:trHeight w:val="732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A3820" w14:textId="77777777" w:rsidR="00D22364" w:rsidRPr="005E14D7" w:rsidRDefault="00D22364" w:rsidP="004D3907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C7C725" w14:textId="77777777" w:rsidR="00D22364" w:rsidRPr="005E14D7" w:rsidRDefault="00D22364" w:rsidP="00400627">
            <w:pPr>
              <w:ind w:left="232" w:hangingChars="100" w:hanging="232"/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>４　減免</w:t>
            </w:r>
            <w:r w:rsidR="001F40B5" w:rsidRPr="005E14D7">
              <w:rPr>
                <w:rFonts w:hint="eastAsia"/>
                <w:color w:val="000000" w:themeColor="text1"/>
                <w:kern w:val="0"/>
              </w:rPr>
              <w:t>を受けるべき</w:t>
            </w:r>
            <w:r w:rsidRPr="005E14D7">
              <w:rPr>
                <w:rFonts w:hint="eastAsia"/>
                <w:color w:val="000000" w:themeColor="text1"/>
                <w:kern w:val="0"/>
              </w:rPr>
              <w:t>事実の</w:t>
            </w:r>
            <w:r w:rsidR="00400627" w:rsidRPr="005E14D7">
              <w:rPr>
                <w:rFonts w:hint="eastAsia"/>
                <w:color w:val="000000" w:themeColor="text1"/>
                <w:kern w:val="0"/>
              </w:rPr>
              <w:t>変更</w:t>
            </w:r>
            <w:r w:rsidRPr="005E14D7">
              <w:rPr>
                <w:rFonts w:hint="eastAsia"/>
                <w:color w:val="000000" w:themeColor="text1"/>
                <w:kern w:val="0"/>
              </w:rPr>
              <w:t>等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8DAA" w14:textId="77777777" w:rsidR="00D22364" w:rsidRPr="005E14D7" w:rsidRDefault="007A1EDE" w:rsidP="00014F8C">
            <w:pPr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 xml:space="preserve">⑴　</w:t>
            </w:r>
            <w:r w:rsidR="00014F8C" w:rsidRPr="005E14D7">
              <w:rPr>
                <w:rFonts w:hint="eastAsia"/>
                <w:color w:val="000000" w:themeColor="text1"/>
                <w:kern w:val="0"/>
              </w:rPr>
              <w:t>変更</w:t>
            </w:r>
            <w:r w:rsidR="00400627" w:rsidRPr="005E14D7">
              <w:rPr>
                <w:rFonts w:hint="eastAsia"/>
                <w:color w:val="000000" w:themeColor="text1"/>
                <w:kern w:val="0"/>
              </w:rPr>
              <w:t>等の</w:t>
            </w:r>
            <w:r w:rsidR="00014F8C" w:rsidRPr="005E14D7">
              <w:rPr>
                <w:rFonts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A9E94" w14:textId="77777777" w:rsidR="001F40B5" w:rsidRPr="005E14D7" w:rsidRDefault="001F40B5" w:rsidP="001F40B5">
            <w:pPr>
              <w:ind w:left="6"/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 xml:space="preserve">　　　　年　　月　　日</w:t>
            </w:r>
          </w:p>
        </w:tc>
      </w:tr>
      <w:tr w:rsidR="005E14D7" w:rsidRPr="005E14D7" w14:paraId="5663C23B" w14:textId="77777777" w:rsidTr="009126D5">
        <w:trPr>
          <w:trHeight w:val="789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70BA1" w14:textId="77777777" w:rsidR="00D22364" w:rsidRPr="005E14D7" w:rsidRDefault="00D22364" w:rsidP="004D3907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</w:tcBorders>
          </w:tcPr>
          <w:p w14:paraId="0CB61D4C" w14:textId="77777777" w:rsidR="00D22364" w:rsidRPr="005E14D7" w:rsidRDefault="00D22364" w:rsidP="004D3907">
            <w:pPr>
              <w:ind w:left="36"/>
              <w:rPr>
                <w:color w:val="000000" w:themeColor="text1"/>
                <w:kern w:val="0"/>
              </w:rPr>
            </w:pP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8E9F30" w14:textId="77777777" w:rsidR="00D22364" w:rsidRPr="005E14D7" w:rsidRDefault="007A1EDE" w:rsidP="00D22364">
            <w:pPr>
              <w:rPr>
                <w:color w:val="000000" w:themeColor="text1"/>
                <w:kern w:val="0"/>
              </w:rPr>
            </w:pPr>
            <w:r w:rsidRPr="005E14D7">
              <w:rPr>
                <w:rFonts w:hint="eastAsia"/>
                <w:color w:val="000000" w:themeColor="text1"/>
                <w:kern w:val="0"/>
              </w:rPr>
              <w:t xml:space="preserve">⑵　</w:t>
            </w:r>
            <w:r w:rsidR="00014F8C" w:rsidRPr="005E14D7">
              <w:rPr>
                <w:rFonts w:hint="eastAsia"/>
                <w:color w:val="000000" w:themeColor="text1"/>
                <w:kern w:val="0"/>
              </w:rPr>
              <w:t>変更</w:t>
            </w:r>
            <w:r w:rsidR="00400627" w:rsidRPr="005E14D7">
              <w:rPr>
                <w:rFonts w:hint="eastAsia"/>
                <w:color w:val="000000" w:themeColor="text1"/>
                <w:kern w:val="0"/>
              </w:rPr>
              <w:t>等の</w:t>
            </w:r>
            <w:r w:rsidR="00014F8C" w:rsidRPr="005E14D7">
              <w:rPr>
                <w:rFonts w:hint="eastAsia"/>
                <w:color w:val="000000" w:themeColor="text1"/>
                <w:kern w:val="0"/>
              </w:rPr>
              <w:t>内容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7DBF38" w14:textId="77777777" w:rsidR="001F40B5" w:rsidRPr="005E14D7" w:rsidRDefault="001F40B5" w:rsidP="001F40B5">
            <w:pPr>
              <w:jc w:val="left"/>
              <w:rPr>
                <w:color w:val="000000" w:themeColor="text1"/>
                <w:kern w:val="0"/>
              </w:rPr>
            </w:pPr>
          </w:p>
          <w:p w14:paraId="4E1D8575" w14:textId="77777777" w:rsidR="001F40B5" w:rsidRPr="005E14D7" w:rsidRDefault="001F40B5" w:rsidP="001F40B5">
            <w:pPr>
              <w:jc w:val="left"/>
              <w:rPr>
                <w:color w:val="000000" w:themeColor="text1"/>
                <w:kern w:val="0"/>
              </w:rPr>
            </w:pPr>
          </w:p>
          <w:p w14:paraId="5D95C998" w14:textId="77777777" w:rsidR="001F40B5" w:rsidRPr="005E14D7" w:rsidRDefault="001F40B5" w:rsidP="001F40B5">
            <w:pPr>
              <w:jc w:val="left"/>
              <w:rPr>
                <w:color w:val="000000" w:themeColor="text1"/>
                <w:kern w:val="0"/>
              </w:rPr>
            </w:pPr>
          </w:p>
        </w:tc>
      </w:tr>
    </w:tbl>
    <w:p w14:paraId="4C1F2E7E" w14:textId="74B9E8B3" w:rsidR="007A00F4" w:rsidRPr="005E14D7" w:rsidRDefault="007A00F4" w:rsidP="00463AB3">
      <w:pPr>
        <w:ind w:left="36"/>
        <w:rPr>
          <w:color w:val="000000" w:themeColor="text1"/>
          <w:kern w:val="0"/>
        </w:rPr>
      </w:pPr>
    </w:p>
    <w:sectPr w:rsidR="007A00F4" w:rsidRPr="005E14D7" w:rsidSect="00B31C9D">
      <w:pgSz w:w="11906" w:h="16838" w:code="9"/>
      <w:pgMar w:top="1304" w:right="1304" w:bottom="1361" w:left="1304" w:header="720" w:footer="720" w:gutter="0"/>
      <w:pgNumType w:fmt="decimalFullWidth" w:start="2"/>
      <w:cols w:space="720"/>
      <w:noEndnote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6D20" w14:textId="77777777" w:rsidR="009D2EBE" w:rsidRDefault="009D2EBE">
      <w:r>
        <w:separator/>
      </w:r>
    </w:p>
  </w:endnote>
  <w:endnote w:type="continuationSeparator" w:id="0">
    <w:p w14:paraId="520047DC" w14:textId="77777777" w:rsidR="009D2EBE" w:rsidRDefault="009D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9FBF" w14:textId="77777777" w:rsidR="009D2EBE" w:rsidRDefault="009D2EBE">
      <w:r>
        <w:separator/>
      </w:r>
    </w:p>
  </w:footnote>
  <w:footnote w:type="continuationSeparator" w:id="0">
    <w:p w14:paraId="7B114FFB" w14:textId="77777777" w:rsidR="009D2EBE" w:rsidRDefault="009D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388"/>
    <w:multiLevelType w:val="hybridMultilevel"/>
    <w:tmpl w:val="5CE2A742"/>
    <w:lvl w:ilvl="0" w:tplc="6AEE82B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F687335"/>
    <w:multiLevelType w:val="hybridMultilevel"/>
    <w:tmpl w:val="4B8E1696"/>
    <w:lvl w:ilvl="0" w:tplc="CDC0FE8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9D75A9D"/>
    <w:multiLevelType w:val="hybridMultilevel"/>
    <w:tmpl w:val="F8C2B8E2"/>
    <w:lvl w:ilvl="0" w:tplc="DDF6C27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BEA21D9"/>
    <w:multiLevelType w:val="hybridMultilevel"/>
    <w:tmpl w:val="14F2E0BC"/>
    <w:lvl w:ilvl="0" w:tplc="7592EC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E491495"/>
    <w:multiLevelType w:val="hybridMultilevel"/>
    <w:tmpl w:val="3202CB6C"/>
    <w:lvl w:ilvl="0" w:tplc="D3669FB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232"/>
  <w:drawingGridVerticalSpacing w:val="393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1C"/>
    <w:rsid w:val="00014F8C"/>
    <w:rsid w:val="000151F3"/>
    <w:rsid w:val="00027C2F"/>
    <w:rsid w:val="00040C6A"/>
    <w:rsid w:val="000558D1"/>
    <w:rsid w:val="0006340E"/>
    <w:rsid w:val="00072479"/>
    <w:rsid w:val="00072B70"/>
    <w:rsid w:val="00080B97"/>
    <w:rsid w:val="00095609"/>
    <w:rsid w:val="00095D0C"/>
    <w:rsid w:val="000C2CCD"/>
    <w:rsid w:val="000C48A1"/>
    <w:rsid w:val="000E607B"/>
    <w:rsid w:val="00102040"/>
    <w:rsid w:val="0011711A"/>
    <w:rsid w:val="001309C2"/>
    <w:rsid w:val="0013332C"/>
    <w:rsid w:val="00136561"/>
    <w:rsid w:val="00141FED"/>
    <w:rsid w:val="001454BA"/>
    <w:rsid w:val="0015267E"/>
    <w:rsid w:val="00154EC5"/>
    <w:rsid w:val="00161F55"/>
    <w:rsid w:val="0017097B"/>
    <w:rsid w:val="0018187B"/>
    <w:rsid w:val="00182ACF"/>
    <w:rsid w:val="00184287"/>
    <w:rsid w:val="00185FE8"/>
    <w:rsid w:val="0019312E"/>
    <w:rsid w:val="00195474"/>
    <w:rsid w:val="001C17FD"/>
    <w:rsid w:val="001C5DB5"/>
    <w:rsid w:val="001E5FC4"/>
    <w:rsid w:val="001F40B5"/>
    <w:rsid w:val="001F6892"/>
    <w:rsid w:val="00205E4C"/>
    <w:rsid w:val="0020712F"/>
    <w:rsid w:val="00211949"/>
    <w:rsid w:val="002243D0"/>
    <w:rsid w:val="0023313D"/>
    <w:rsid w:val="00236332"/>
    <w:rsid w:val="00243B99"/>
    <w:rsid w:val="002572B2"/>
    <w:rsid w:val="00273A7F"/>
    <w:rsid w:val="0027757C"/>
    <w:rsid w:val="002812CD"/>
    <w:rsid w:val="00287863"/>
    <w:rsid w:val="002B42B6"/>
    <w:rsid w:val="002C7A4B"/>
    <w:rsid w:val="002C7C5A"/>
    <w:rsid w:val="00314A78"/>
    <w:rsid w:val="00324957"/>
    <w:rsid w:val="00331336"/>
    <w:rsid w:val="00352211"/>
    <w:rsid w:val="00370B60"/>
    <w:rsid w:val="0039194A"/>
    <w:rsid w:val="003927BE"/>
    <w:rsid w:val="003B3B0B"/>
    <w:rsid w:val="003C0736"/>
    <w:rsid w:val="003C7CD0"/>
    <w:rsid w:val="003D1C65"/>
    <w:rsid w:val="003D4054"/>
    <w:rsid w:val="00400627"/>
    <w:rsid w:val="00406B4A"/>
    <w:rsid w:val="004158D7"/>
    <w:rsid w:val="00423F8B"/>
    <w:rsid w:val="00440648"/>
    <w:rsid w:val="004415B2"/>
    <w:rsid w:val="004444A6"/>
    <w:rsid w:val="004452C3"/>
    <w:rsid w:val="004458FF"/>
    <w:rsid w:val="00463AB3"/>
    <w:rsid w:val="00482A59"/>
    <w:rsid w:val="00484A9F"/>
    <w:rsid w:val="00495BFE"/>
    <w:rsid w:val="004A0FAC"/>
    <w:rsid w:val="004A45D6"/>
    <w:rsid w:val="004A7753"/>
    <w:rsid w:val="004C1E86"/>
    <w:rsid w:val="004D3907"/>
    <w:rsid w:val="004E16C6"/>
    <w:rsid w:val="004E333D"/>
    <w:rsid w:val="004E5185"/>
    <w:rsid w:val="004E5C89"/>
    <w:rsid w:val="004F43DE"/>
    <w:rsid w:val="0050297E"/>
    <w:rsid w:val="00514E26"/>
    <w:rsid w:val="00537FD1"/>
    <w:rsid w:val="00543183"/>
    <w:rsid w:val="00551F1E"/>
    <w:rsid w:val="005542EF"/>
    <w:rsid w:val="00566638"/>
    <w:rsid w:val="00580D41"/>
    <w:rsid w:val="0059024E"/>
    <w:rsid w:val="00590FA1"/>
    <w:rsid w:val="0059187C"/>
    <w:rsid w:val="005A5345"/>
    <w:rsid w:val="005A7BF9"/>
    <w:rsid w:val="005A7EF5"/>
    <w:rsid w:val="005B0387"/>
    <w:rsid w:val="005B56EF"/>
    <w:rsid w:val="005C4D16"/>
    <w:rsid w:val="005C6C45"/>
    <w:rsid w:val="005D0B92"/>
    <w:rsid w:val="005D265C"/>
    <w:rsid w:val="005D78A7"/>
    <w:rsid w:val="005E14D7"/>
    <w:rsid w:val="005E30FD"/>
    <w:rsid w:val="00610E97"/>
    <w:rsid w:val="00621B8B"/>
    <w:rsid w:val="00626C1D"/>
    <w:rsid w:val="00635EC6"/>
    <w:rsid w:val="00651A6F"/>
    <w:rsid w:val="006641E7"/>
    <w:rsid w:val="0066529E"/>
    <w:rsid w:val="0066782F"/>
    <w:rsid w:val="00670EB3"/>
    <w:rsid w:val="00685D96"/>
    <w:rsid w:val="00693396"/>
    <w:rsid w:val="00695B27"/>
    <w:rsid w:val="00695E6D"/>
    <w:rsid w:val="00696110"/>
    <w:rsid w:val="006A3340"/>
    <w:rsid w:val="006A3A1A"/>
    <w:rsid w:val="006A55FF"/>
    <w:rsid w:val="006B0151"/>
    <w:rsid w:val="006D301B"/>
    <w:rsid w:val="006E23A2"/>
    <w:rsid w:val="006E5B5D"/>
    <w:rsid w:val="006F2DCD"/>
    <w:rsid w:val="006F65AA"/>
    <w:rsid w:val="00705E5E"/>
    <w:rsid w:val="00722B90"/>
    <w:rsid w:val="00733FF3"/>
    <w:rsid w:val="00734386"/>
    <w:rsid w:val="00743D40"/>
    <w:rsid w:val="00751EDF"/>
    <w:rsid w:val="00775640"/>
    <w:rsid w:val="00776E5E"/>
    <w:rsid w:val="007865F9"/>
    <w:rsid w:val="00790134"/>
    <w:rsid w:val="007A00F4"/>
    <w:rsid w:val="007A1EDE"/>
    <w:rsid w:val="007B0D25"/>
    <w:rsid w:val="007B193E"/>
    <w:rsid w:val="007B22A6"/>
    <w:rsid w:val="007C1945"/>
    <w:rsid w:val="007C47AD"/>
    <w:rsid w:val="007D7B1A"/>
    <w:rsid w:val="007F3510"/>
    <w:rsid w:val="007F6498"/>
    <w:rsid w:val="0080153A"/>
    <w:rsid w:val="008063C2"/>
    <w:rsid w:val="00816763"/>
    <w:rsid w:val="0086328C"/>
    <w:rsid w:val="00887397"/>
    <w:rsid w:val="00895C26"/>
    <w:rsid w:val="008C719C"/>
    <w:rsid w:val="008D51D3"/>
    <w:rsid w:val="008D625D"/>
    <w:rsid w:val="00905320"/>
    <w:rsid w:val="009126D5"/>
    <w:rsid w:val="00921712"/>
    <w:rsid w:val="00930112"/>
    <w:rsid w:val="00935F94"/>
    <w:rsid w:val="00963BE4"/>
    <w:rsid w:val="00972E00"/>
    <w:rsid w:val="00974A3B"/>
    <w:rsid w:val="009A1947"/>
    <w:rsid w:val="009A2B3F"/>
    <w:rsid w:val="009B094B"/>
    <w:rsid w:val="009B0D66"/>
    <w:rsid w:val="009B13AC"/>
    <w:rsid w:val="009C17CA"/>
    <w:rsid w:val="009D2ADD"/>
    <w:rsid w:val="009D2EBE"/>
    <w:rsid w:val="009D442A"/>
    <w:rsid w:val="009E033A"/>
    <w:rsid w:val="009E1122"/>
    <w:rsid w:val="009E4F24"/>
    <w:rsid w:val="009E57A6"/>
    <w:rsid w:val="009E66E2"/>
    <w:rsid w:val="009F52B2"/>
    <w:rsid w:val="00A00285"/>
    <w:rsid w:val="00A1522B"/>
    <w:rsid w:val="00A177D5"/>
    <w:rsid w:val="00A20C08"/>
    <w:rsid w:val="00A37F51"/>
    <w:rsid w:val="00A50AE2"/>
    <w:rsid w:val="00A665C6"/>
    <w:rsid w:val="00A719EE"/>
    <w:rsid w:val="00A80447"/>
    <w:rsid w:val="00AA6EDA"/>
    <w:rsid w:val="00AB28DB"/>
    <w:rsid w:val="00AC3E37"/>
    <w:rsid w:val="00AC5D64"/>
    <w:rsid w:val="00AD7E5B"/>
    <w:rsid w:val="00AE4F7F"/>
    <w:rsid w:val="00AE76E1"/>
    <w:rsid w:val="00AF7E16"/>
    <w:rsid w:val="00B17739"/>
    <w:rsid w:val="00B2119F"/>
    <w:rsid w:val="00B21C17"/>
    <w:rsid w:val="00B31C9D"/>
    <w:rsid w:val="00B43B5F"/>
    <w:rsid w:val="00B46CA5"/>
    <w:rsid w:val="00B51A40"/>
    <w:rsid w:val="00B60664"/>
    <w:rsid w:val="00B65FC2"/>
    <w:rsid w:val="00B679DE"/>
    <w:rsid w:val="00B75218"/>
    <w:rsid w:val="00B8530C"/>
    <w:rsid w:val="00B860A3"/>
    <w:rsid w:val="00B91235"/>
    <w:rsid w:val="00BC2AED"/>
    <w:rsid w:val="00BD7205"/>
    <w:rsid w:val="00BE06D0"/>
    <w:rsid w:val="00BF3BAA"/>
    <w:rsid w:val="00C035E0"/>
    <w:rsid w:val="00C04489"/>
    <w:rsid w:val="00C405D2"/>
    <w:rsid w:val="00C5359F"/>
    <w:rsid w:val="00C74809"/>
    <w:rsid w:val="00C756B7"/>
    <w:rsid w:val="00C8494D"/>
    <w:rsid w:val="00CA5F8C"/>
    <w:rsid w:val="00CC64C2"/>
    <w:rsid w:val="00CD69B6"/>
    <w:rsid w:val="00CD7EBF"/>
    <w:rsid w:val="00CE63D5"/>
    <w:rsid w:val="00CF2A34"/>
    <w:rsid w:val="00CF581C"/>
    <w:rsid w:val="00D049C3"/>
    <w:rsid w:val="00D076C5"/>
    <w:rsid w:val="00D22364"/>
    <w:rsid w:val="00D522A2"/>
    <w:rsid w:val="00D53692"/>
    <w:rsid w:val="00D57194"/>
    <w:rsid w:val="00D57517"/>
    <w:rsid w:val="00D64B17"/>
    <w:rsid w:val="00D86BCB"/>
    <w:rsid w:val="00D96F08"/>
    <w:rsid w:val="00D96F19"/>
    <w:rsid w:val="00DB0749"/>
    <w:rsid w:val="00DC68AA"/>
    <w:rsid w:val="00DD297F"/>
    <w:rsid w:val="00DD7FD1"/>
    <w:rsid w:val="00DE3E02"/>
    <w:rsid w:val="00DE73BC"/>
    <w:rsid w:val="00DF0095"/>
    <w:rsid w:val="00DF2015"/>
    <w:rsid w:val="00DF3E9E"/>
    <w:rsid w:val="00E02FB9"/>
    <w:rsid w:val="00E04523"/>
    <w:rsid w:val="00E0584A"/>
    <w:rsid w:val="00E06DD1"/>
    <w:rsid w:val="00E2058E"/>
    <w:rsid w:val="00E2666F"/>
    <w:rsid w:val="00E33BBA"/>
    <w:rsid w:val="00E35ED6"/>
    <w:rsid w:val="00E55A20"/>
    <w:rsid w:val="00E5758E"/>
    <w:rsid w:val="00E610A1"/>
    <w:rsid w:val="00E64ED9"/>
    <w:rsid w:val="00E72CF7"/>
    <w:rsid w:val="00E73D38"/>
    <w:rsid w:val="00EA5FF5"/>
    <w:rsid w:val="00EA7260"/>
    <w:rsid w:val="00EC085B"/>
    <w:rsid w:val="00EC5859"/>
    <w:rsid w:val="00ED23C9"/>
    <w:rsid w:val="00ED7960"/>
    <w:rsid w:val="00EE55D2"/>
    <w:rsid w:val="00EE7E6E"/>
    <w:rsid w:val="00EF71B9"/>
    <w:rsid w:val="00F0160F"/>
    <w:rsid w:val="00F03D7E"/>
    <w:rsid w:val="00F04FBD"/>
    <w:rsid w:val="00F06709"/>
    <w:rsid w:val="00F15A27"/>
    <w:rsid w:val="00F31FB1"/>
    <w:rsid w:val="00F33450"/>
    <w:rsid w:val="00F35DB7"/>
    <w:rsid w:val="00F43720"/>
    <w:rsid w:val="00F456A5"/>
    <w:rsid w:val="00F51DBF"/>
    <w:rsid w:val="00F5479C"/>
    <w:rsid w:val="00F55141"/>
    <w:rsid w:val="00F56662"/>
    <w:rsid w:val="00F6379E"/>
    <w:rsid w:val="00F6441E"/>
    <w:rsid w:val="00F646B8"/>
    <w:rsid w:val="00F64898"/>
    <w:rsid w:val="00F808AC"/>
    <w:rsid w:val="00F85CC4"/>
    <w:rsid w:val="00F97CB9"/>
    <w:rsid w:val="00F97E88"/>
    <w:rsid w:val="00FA4313"/>
    <w:rsid w:val="00FA6B16"/>
    <w:rsid w:val="00FB04F9"/>
    <w:rsid w:val="00FB1DB5"/>
    <w:rsid w:val="00FC52ED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77773"/>
  <w14:defaultImageDpi w14:val="0"/>
  <w15:docId w15:val="{1493C186-FA45-4137-9C10-EB24B3CD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一太郎８/９"/>
    <w:autoRedefine/>
    <w:pPr>
      <w:widowControl w:val="0"/>
      <w:wordWrap w:val="0"/>
      <w:autoSpaceDE w:val="0"/>
      <w:autoSpaceDN w:val="0"/>
      <w:adjustRightInd w:val="0"/>
      <w:spacing w:line="435" w:lineRule="atLeast"/>
      <w:jc w:val="both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semiHidden/>
    <w:pPr>
      <w:ind w:left="227" w:hangingChars="100" w:hanging="227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267" w:hangingChars="100" w:hanging="267"/>
      <w:jc w:val="left"/>
    </w:pPr>
    <w:rPr>
      <w:spacing w:val="20"/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left="267" w:hangingChars="100" w:hanging="267"/>
    </w:pPr>
    <w:rPr>
      <w:spacing w:val="20"/>
      <w:shd w:val="pct15" w:color="auto" w:fill="FFFFFF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6">
    <w:name w:val="Date"/>
    <w:basedOn w:val="a"/>
    <w:next w:val="a"/>
    <w:link w:val="a7"/>
    <w:uiPriority w:val="99"/>
    <w:semiHidden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a">
    <w:name w:val="page number"/>
    <w:basedOn w:val="a0"/>
    <w:uiPriority w:val="99"/>
    <w:semiHidden/>
    <w:rPr>
      <w:rFonts w:cs="Times New Roman"/>
    </w:rPr>
  </w:style>
  <w:style w:type="paragraph" w:styleId="ab">
    <w:name w:val="head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E4F24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rsid w:val="00CD7E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0C48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974A3B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sid w:val="00974A3B"/>
    <w:rPr>
      <w:rFonts w:ascii="ＭＳ 明朝" w:cs="Times New Roman"/>
      <w:kern w:val="2"/>
      <w:sz w:val="24"/>
      <w:szCs w:val="24"/>
    </w:rPr>
  </w:style>
  <w:style w:type="paragraph" w:styleId="af1">
    <w:name w:val="Closing"/>
    <w:basedOn w:val="a"/>
    <w:link w:val="af2"/>
    <w:uiPriority w:val="99"/>
    <w:semiHidden/>
    <w:unhideWhenUsed/>
    <w:rsid w:val="00974A3B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sid w:val="00974A3B"/>
    <w:rPr>
      <w:rFonts w:ascii="ＭＳ 明朝" w:cs="Times New Roman"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26C1D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626C1D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basedOn w:val="a0"/>
    <w:uiPriority w:val="99"/>
    <w:rsid w:val="004A0FAC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4A0FAC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4A0FAC"/>
    <w:rPr>
      <w:rFonts w:ascii="ＭＳ 明朝"/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rsid w:val="004A0FAC"/>
    <w:rPr>
      <w:b/>
      <w:bCs/>
    </w:rPr>
  </w:style>
  <w:style w:type="character" w:customStyle="1" w:styleId="af9">
    <w:name w:val="コメント内容 (文字)"/>
    <w:basedOn w:val="af7"/>
    <w:link w:val="af8"/>
    <w:uiPriority w:val="99"/>
    <w:rsid w:val="004A0FAC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9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448F-2C40-4674-AC47-E6984044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博久</dc:creator>
  <cp:keywords/>
  <dc:description/>
  <cp:lastModifiedBy>dhcuser011</cp:lastModifiedBy>
  <cp:revision>2</cp:revision>
  <cp:lastPrinted>2021-09-28T07:57:00Z</cp:lastPrinted>
  <dcterms:created xsi:type="dcterms:W3CDTF">2022-04-15T02:05:00Z</dcterms:created>
  <dcterms:modified xsi:type="dcterms:W3CDTF">2022-04-15T02:05:00Z</dcterms:modified>
</cp:coreProperties>
</file>