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8"/>
        <w:gridCol w:w="1570"/>
        <w:gridCol w:w="304"/>
        <w:gridCol w:w="304"/>
        <w:gridCol w:w="304"/>
        <w:gridCol w:w="305"/>
        <w:gridCol w:w="304"/>
        <w:gridCol w:w="304"/>
        <w:gridCol w:w="304"/>
        <w:gridCol w:w="304"/>
        <w:gridCol w:w="304"/>
        <w:gridCol w:w="307"/>
        <w:gridCol w:w="914"/>
        <w:gridCol w:w="304"/>
        <w:gridCol w:w="304"/>
        <w:gridCol w:w="304"/>
        <w:gridCol w:w="304"/>
        <w:gridCol w:w="304"/>
        <w:gridCol w:w="304"/>
        <w:gridCol w:w="306"/>
        <w:gridCol w:w="194"/>
        <w:gridCol w:w="89"/>
        <w:gridCol w:w="304"/>
        <w:gridCol w:w="304"/>
        <w:gridCol w:w="304"/>
        <w:gridCol w:w="306"/>
        <w:gridCol w:w="26"/>
      </w:tblGrid>
      <w:tr w:rsidR="00562F90" w:rsidRPr="004C3738" w14:paraId="4603A47C" w14:textId="77777777" w:rsidTr="00D23329">
        <w:trPr>
          <w:gridAfter w:val="1"/>
          <w:wAfter w:w="26" w:type="dxa"/>
          <w:trHeight w:val="5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0BB2DF5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被保険者の情報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0F4E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148E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50AB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C17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14D1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7683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383D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BEC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CAE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20EC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E30A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1119" w14:textId="77777777" w:rsidR="00D5573F" w:rsidRPr="004C3738" w:rsidRDefault="00562F90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個人</w:t>
            </w:r>
          </w:p>
          <w:p w14:paraId="45B7C04A" w14:textId="025B03A2" w:rsidR="00562F90" w:rsidRPr="004C3738" w:rsidRDefault="00562F90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9F90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387F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2A2B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8C9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5D3C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92B3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B6F2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1430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111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8E4A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30E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F38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1FA7" w:rsidRPr="004C3738" w14:paraId="467AE3A1" w14:textId="77777777" w:rsidTr="00382943">
        <w:trPr>
          <w:gridAfter w:val="6"/>
          <w:wAfter w:w="1333" w:type="dxa"/>
          <w:trHeight w:val="37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0B48" w14:textId="77777777" w:rsidR="004D1FA7" w:rsidRPr="004C3738" w:rsidRDefault="004D1FA7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81A7" w14:textId="77777777" w:rsidR="004D1FA7" w:rsidRPr="004C3738" w:rsidRDefault="004D1FA7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0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BBDC" w14:textId="77777777" w:rsidR="004D1FA7" w:rsidRPr="004C3738" w:rsidRDefault="004D1FA7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F29B" w14:textId="77777777" w:rsidR="00D23329" w:rsidRPr="004C3738" w:rsidRDefault="004D1FA7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</w:t>
            </w:r>
          </w:p>
          <w:p w14:paraId="06DCB8BF" w14:textId="1D5A603E" w:rsidR="004D1FA7" w:rsidRPr="004C3738" w:rsidRDefault="004D1FA7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23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0DE" w14:textId="50B446D0" w:rsidR="004D1FA7" w:rsidRPr="004C3738" w:rsidRDefault="004D1FA7" w:rsidP="003829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5CA83859" w14:textId="2F0D6D55" w:rsidR="004D1FA7" w:rsidRPr="004C3738" w:rsidRDefault="004D1FA7" w:rsidP="00382943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23329" w:rsidRPr="004C3738" w14:paraId="482DF821" w14:textId="77777777" w:rsidTr="00D23329">
        <w:trPr>
          <w:gridAfter w:val="6"/>
          <w:wAfter w:w="1333" w:type="dxa"/>
          <w:trHeight w:val="537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7AB1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C505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30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03C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1B74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334A" w14:textId="396B570B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23329" w:rsidRPr="004C3738" w14:paraId="05AA3EA7" w14:textId="77777777" w:rsidTr="00D23329">
        <w:trPr>
          <w:gridAfter w:val="14"/>
          <w:wAfter w:w="3657" w:type="dxa"/>
          <w:trHeight w:val="37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F4B0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D097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03BB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CC5E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2F90" w:rsidRPr="004C3738" w14:paraId="75401DA6" w14:textId="77777777" w:rsidTr="00D23329">
        <w:trPr>
          <w:trHeight w:val="49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3DBE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A140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FE94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03E7414A" w14:textId="77777777" w:rsidTr="00D23329">
        <w:trPr>
          <w:gridAfter w:val="14"/>
          <w:wAfter w:w="3657" w:type="dxa"/>
          <w:trHeight w:val="37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57C0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0B3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9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599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51BAEF30" w14:textId="77777777" w:rsidTr="00D23329">
        <w:trPr>
          <w:gridAfter w:val="14"/>
          <w:wAfter w:w="3657" w:type="dxa"/>
          <w:trHeight w:val="37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6389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6CB0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本人支払額</w:t>
            </w:r>
          </w:p>
        </w:tc>
        <w:tc>
          <w:tcPr>
            <w:tcW w:w="39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87AF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06CBFBE" w14:textId="4AA37DF3" w:rsidR="00562F90" w:rsidRPr="004C3738" w:rsidRDefault="002E26B1" w:rsidP="009A538F">
      <w:pPr>
        <w:spacing w:line="200" w:lineRule="exact"/>
        <w:rPr>
          <w:rFonts w:ascii="ＭＳ 明朝" w:eastAsia="ＭＳ 明朝" w:hAnsi="ＭＳ 明朝"/>
          <w:szCs w:val="21"/>
        </w:rPr>
      </w:pPr>
      <w:r w:rsidRPr="004C373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12EAC" wp14:editId="641F9289">
                <wp:simplePos x="0" y="0"/>
                <wp:positionH relativeFrom="margin">
                  <wp:posOffset>1878330</wp:posOffset>
                </wp:positionH>
                <wp:positionV relativeFrom="paragraph">
                  <wp:posOffset>-2529205</wp:posOffset>
                </wp:positionV>
                <wp:extent cx="28670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4DED5" w14:textId="2FC71D9D" w:rsidR="009029EF" w:rsidRPr="00F02C6B" w:rsidRDefault="009029EF">
                            <w:pPr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4C37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高額介護（介護予防）サービス費支給</w:t>
                            </w:r>
                            <w:r w:rsidR="002E26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C12E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7.9pt;margin-top:-199.15pt;width:22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" filled="f" stroked="f" strokeweight=".5pt">
                <v:textbox>
                  <w:txbxContent>
                    <w:p w14:paraId="6E74DED5" w14:textId="2FC71D9D" w:rsidR="009029EF" w:rsidRPr="00F02C6B" w:rsidRDefault="009029EF">
                      <w:pPr>
                        <w:rPr>
                          <w:rFonts w:eastAsiaTheme="minorHAnsi"/>
                          <w:szCs w:val="21"/>
                        </w:rPr>
                      </w:pPr>
                      <w:r w:rsidRPr="004C3738">
                        <w:rPr>
                          <w:rFonts w:ascii="ＭＳ 明朝" w:eastAsia="ＭＳ 明朝" w:hAnsi="ＭＳ 明朝" w:hint="eastAsia"/>
                          <w:szCs w:val="21"/>
                        </w:rPr>
                        <w:t>高額介護（介護予防）サービス費支給</w:t>
                      </w:r>
                      <w:r w:rsidR="002E26B1">
                        <w:rPr>
                          <w:rFonts w:ascii="ＭＳ 明朝" w:eastAsia="ＭＳ 明朝" w:hAnsi="ＭＳ 明朝" w:hint="eastAsia"/>
                          <w:szCs w:val="21"/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1F5784" w:rsidRPr="004C3738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C4BF2" wp14:editId="7D23B49B">
                <wp:simplePos x="0" y="0"/>
                <wp:positionH relativeFrom="margin">
                  <wp:posOffset>-133350</wp:posOffset>
                </wp:positionH>
                <wp:positionV relativeFrom="paragraph">
                  <wp:posOffset>-2372851</wp:posOffset>
                </wp:positionV>
                <wp:extent cx="2199772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772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20765" w14:textId="08C4B582" w:rsidR="007D47EC" w:rsidRPr="004C3738" w:rsidRDefault="00954676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C37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（宛先）</w:t>
                            </w:r>
                            <w:r w:rsidR="007D47EC" w:rsidRPr="004C37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東金市長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FC4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0.5pt;margin-top:-186.85pt;width:173.2pt;height:23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" filled="f" stroked="f" strokeweight=".5pt">
                <v:textbox>
                  <w:txbxContent>
                    <w:p w14:paraId="43420765" w14:textId="08C4B582" w:rsidR="007D47EC" w:rsidRPr="004C3738" w:rsidRDefault="00954676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C3738">
                        <w:rPr>
                          <w:rFonts w:ascii="ＭＳ 明朝" w:eastAsia="ＭＳ 明朝" w:hAnsi="ＭＳ 明朝" w:hint="eastAsia"/>
                          <w:szCs w:val="21"/>
                        </w:rPr>
                        <w:t>（宛先）</w:t>
                      </w:r>
                      <w:r w:rsidR="007D47EC" w:rsidRPr="004C3738">
                        <w:rPr>
                          <w:rFonts w:ascii="ＭＳ 明朝" w:eastAsia="ＭＳ 明朝" w:hAnsi="ＭＳ 明朝" w:hint="eastAsia"/>
                          <w:szCs w:val="21"/>
                        </w:rPr>
                        <w:t>東金市長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391"/>
        <w:gridCol w:w="1686"/>
        <w:gridCol w:w="198"/>
        <w:gridCol w:w="723"/>
        <w:gridCol w:w="945"/>
        <w:gridCol w:w="2711"/>
      </w:tblGrid>
      <w:tr w:rsidR="00D5573F" w:rsidRPr="004C3738" w14:paraId="7B26EBEF" w14:textId="77777777" w:rsidTr="00D23329">
        <w:trPr>
          <w:trHeight w:val="5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5E96E2F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提出代行者の情報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5A2" w14:textId="77777777" w:rsidR="00562F90" w:rsidRPr="004C3738" w:rsidRDefault="00562F90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提出代行者の</w:t>
            </w:r>
          </w:p>
          <w:p w14:paraId="2734CBEE" w14:textId="28D9503F" w:rsidR="00562F90" w:rsidRPr="004C3738" w:rsidRDefault="00562F90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E8C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A59" w14:textId="77777777" w:rsidR="00562F90" w:rsidRPr="004C3738" w:rsidRDefault="00562F90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被保険者との</w:t>
            </w:r>
          </w:p>
          <w:p w14:paraId="63867677" w14:textId="7329EC09" w:rsidR="00562F90" w:rsidRPr="004C3738" w:rsidRDefault="00562F90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関係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A99E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5573F" w:rsidRPr="004C3738" w14:paraId="27BE2C41" w14:textId="77777777" w:rsidTr="00D23329">
        <w:trPr>
          <w:trHeight w:val="51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325A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6A5A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事業所の名称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FFB9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2DF3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事業所の種別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C9FF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2DB1B98B" w14:textId="77777777" w:rsidTr="00D23329">
        <w:trPr>
          <w:gridAfter w:val="2"/>
          <w:wAfter w:w="3656" w:type="dxa"/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3AD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A6D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事業所の住所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349F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D79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2F90" w:rsidRPr="004C3738" w14:paraId="77C36FA2" w14:textId="77777777" w:rsidTr="00D23329">
        <w:trPr>
          <w:trHeight w:val="4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C704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9CCD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EBB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6C4819F4" w14:textId="77777777" w:rsidTr="00F02C6B">
        <w:trPr>
          <w:gridAfter w:val="3"/>
          <w:wAfter w:w="4379" w:type="dxa"/>
          <w:trHeight w:val="5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806E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5F15" w14:textId="77777777" w:rsidR="00D23329" w:rsidRPr="004C3738" w:rsidRDefault="00D23329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事業所の電話</w:t>
            </w:r>
          </w:p>
          <w:p w14:paraId="1EB1C911" w14:textId="2DC4E8D1" w:rsidR="00D23329" w:rsidRPr="004C3738" w:rsidRDefault="00D23329" w:rsidP="00D2332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4122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7FB9C9A" w14:textId="1D184642" w:rsidR="00562F90" w:rsidRPr="004C3738" w:rsidRDefault="00562F90" w:rsidP="009A538F">
      <w:pPr>
        <w:spacing w:line="200" w:lineRule="exact"/>
        <w:rPr>
          <w:rFonts w:ascii="ＭＳ 明朝" w:eastAsia="ＭＳ 明朝" w:hAnsi="ＭＳ 明朝"/>
          <w:szCs w:val="21"/>
        </w:rPr>
      </w:pPr>
    </w:p>
    <w:tbl>
      <w:tblPr>
        <w:tblW w:w="62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"/>
        <w:gridCol w:w="2246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01"/>
      </w:tblGrid>
      <w:tr w:rsidR="00562F90" w:rsidRPr="004C3738" w14:paraId="33B8664E" w14:textId="77777777" w:rsidTr="00B53FC1">
        <w:trPr>
          <w:trHeight w:val="509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38D16713" w14:textId="77777777" w:rsidR="00562F90" w:rsidRPr="00B53FC1" w:rsidRDefault="00562F90" w:rsidP="00B53FC1">
            <w:pPr>
              <w:widowControl/>
              <w:spacing w:line="180" w:lineRule="exact"/>
              <w:ind w:left="113" w:right="11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53F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世帯内で既に高額介護サービス費の支給申請している方の情報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1559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E22E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D94D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2999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CF7E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C075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1E5F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280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8FC2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0C92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2A0F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2F90" w:rsidRPr="004C3738" w14:paraId="532D476E" w14:textId="77777777" w:rsidTr="00B53FC1">
        <w:trPr>
          <w:trHeight w:val="75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848B" w14:textId="77777777" w:rsidR="00562F90" w:rsidRPr="004C3738" w:rsidRDefault="00562F90" w:rsidP="00562F90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8"/>
                <w:szCs w:val="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A9E7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2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1D9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74C21B3" w14:textId="4EB5B40E" w:rsidR="00562F90" w:rsidRPr="004C3738" w:rsidRDefault="00562F90" w:rsidP="009A538F">
      <w:pPr>
        <w:spacing w:line="200" w:lineRule="exact"/>
        <w:rPr>
          <w:rFonts w:ascii="ＭＳ 明朝" w:eastAsia="ＭＳ 明朝" w:hAnsi="ＭＳ 明朝"/>
          <w:szCs w:val="21"/>
        </w:rPr>
      </w:pPr>
    </w:p>
    <w:tbl>
      <w:tblPr>
        <w:tblW w:w="89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73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040"/>
        <w:gridCol w:w="204"/>
      </w:tblGrid>
      <w:tr w:rsidR="00562F90" w:rsidRPr="004C3738" w14:paraId="5BD2D9B4" w14:textId="77777777" w:rsidTr="00562F90">
        <w:trPr>
          <w:gridAfter w:val="1"/>
          <w:wAfter w:w="204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D60D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865E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8F39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7E0E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E522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218A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A352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41C1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4F18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3E96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C580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A481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BD02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CEE4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E083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種別（銀行・信用金庫・信用組合）</w:t>
            </w:r>
          </w:p>
        </w:tc>
      </w:tr>
      <w:tr w:rsidR="00562F90" w:rsidRPr="004C3738" w14:paraId="4A49DEFE" w14:textId="77777777" w:rsidTr="00D70023">
        <w:trPr>
          <w:gridAfter w:val="1"/>
          <w:wAfter w:w="204" w:type="dxa"/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F6BF9B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振込口座の情報</w:t>
            </w:r>
          </w:p>
        </w:tc>
        <w:tc>
          <w:tcPr>
            <w:tcW w:w="2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8C2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2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017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C04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2F90" w:rsidRPr="004C3738" w14:paraId="4C1ADD08" w14:textId="77777777" w:rsidTr="00562F90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270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9634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EF42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6A73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B5D1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23329" w:rsidRPr="004C3738" w14:paraId="02328EF6" w14:textId="77777777" w:rsidTr="00D70023">
        <w:trPr>
          <w:gridAfter w:val="2"/>
          <w:wAfter w:w="3244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4809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49B9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金融機関コード</w:t>
            </w:r>
          </w:p>
        </w:tc>
        <w:tc>
          <w:tcPr>
            <w:tcW w:w="2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30D8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2F90" w:rsidRPr="004C3738" w14:paraId="10FAEFF1" w14:textId="77777777" w:rsidTr="00562F90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2FB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A931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9DC1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6F8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種別（本店・支店・出張所）</w:t>
            </w:r>
          </w:p>
        </w:tc>
        <w:tc>
          <w:tcPr>
            <w:tcW w:w="204" w:type="dxa"/>
            <w:vAlign w:val="center"/>
            <w:hideMark/>
          </w:tcPr>
          <w:p w14:paraId="29613354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2F90" w:rsidRPr="004C3738" w14:paraId="2A8FD0D8" w14:textId="77777777" w:rsidTr="00D70023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9C8A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FF26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金融機関支店名</w:t>
            </w:r>
          </w:p>
        </w:tc>
        <w:tc>
          <w:tcPr>
            <w:tcW w:w="2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244E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377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1EA7E884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62F90" w:rsidRPr="004C3738" w14:paraId="50954387" w14:textId="77777777" w:rsidTr="00562F90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AD7B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3EAB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110C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B4A1" w14:textId="77777777" w:rsidR="00562F90" w:rsidRPr="004C3738" w:rsidRDefault="00562F90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51F7" w14:textId="77777777" w:rsidR="00562F90" w:rsidRPr="004C3738" w:rsidRDefault="00562F90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23329" w:rsidRPr="004C3738" w14:paraId="1DF60C61" w14:textId="77777777" w:rsidTr="00D70023">
        <w:trPr>
          <w:gridAfter w:val="2"/>
          <w:wAfter w:w="3244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60DF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01C9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店舗コード</w:t>
            </w:r>
          </w:p>
        </w:tc>
        <w:tc>
          <w:tcPr>
            <w:tcW w:w="2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D65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2E3E1F5D" w14:textId="77777777" w:rsidTr="00D23329">
        <w:trPr>
          <w:gridAfter w:val="2"/>
          <w:wAfter w:w="3244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AB4D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5615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2472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23329" w:rsidRPr="004C3738" w14:paraId="66580F54" w14:textId="77777777" w:rsidTr="00D70023">
        <w:trPr>
          <w:gridAfter w:val="2"/>
          <w:wAfter w:w="3244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F15A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D6DF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口座種別</w:t>
            </w:r>
          </w:p>
        </w:tc>
        <w:tc>
          <w:tcPr>
            <w:tcW w:w="2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64D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61B4781C" w14:textId="77777777" w:rsidTr="00562F90">
        <w:trPr>
          <w:gridAfter w:val="2"/>
          <w:wAfter w:w="3244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F7E2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84B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945E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23329" w:rsidRPr="004C3738" w14:paraId="75CBC9C7" w14:textId="77777777" w:rsidTr="004C3738">
        <w:trPr>
          <w:gridAfter w:val="2"/>
          <w:wAfter w:w="3244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132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C1FF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56FC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42AA7C69" w14:textId="77777777" w:rsidTr="00562F90">
        <w:trPr>
          <w:gridAfter w:val="2"/>
          <w:wAfter w:w="3244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BD92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61A2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444A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23329" w:rsidRPr="004C3738" w14:paraId="6AA3BFFE" w14:textId="77777777" w:rsidTr="00562F90">
        <w:trPr>
          <w:gridAfter w:val="2"/>
          <w:wAfter w:w="3244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AB94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01AA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B9BC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2BB9E4F6" w14:textId="77777777" w:rsidTr="00B461E5">
        <w:trPr>
          <w:gridAfter w:val="2"/>
          <w:wAfter w:w="3244" w:type="dxa"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6DB5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AF4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2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7015" w14:textId="77777777" w:rsidR="00D23329" w:rsidRPr="004C3738" w:rsidRDefault="00D23329" w:rsidP="00562F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37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29" w:rsidRPr="004C3738" w14:paraId="2204AFCF" w14:textId="77777777" w:rsidTr="00562F90">
        <w:trPr>
          <w:gridAfter w:val="2"/>
          <w:wAfter w:w="3244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6EE3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B2D1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9FD1" w14:textId="77777777" w:rsidR="00D23329" w:rsidRPr="004C3738" w:rsidRDefault="00D23329" w:rsidP="00562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2C437DE" w14:textId="77777777" w:rsidR="00562F90" w:rsidRPr="004C3738" w:rsidRDefault="00562F90">
      <w:pPr>
        <w:rPr>
          <w:rFonts w:ascii="ＭＳ 明朝" w:eastAsia="ＭＳ 明朝" w:hAnsi="ＭＳ 明朝"/>
        </w:rPr>
      </w:pPr>
    </w:p>
    <w:sectPr w:rsidR="00562F90" w:rsidRPr="004C3738" w:rsidSect="00954676">
      <w:pgSz w:w="11906" w:h="16838" w:code="9"/>
      <w:pgMar w:top="181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90"/>
    <w:rsid w:val="001F5784"/>
    <w:rsid w:val="002E26B1"/>
    <w:rsid w:val="0037312C"/>
    <w:rsid w:val="00382943"/>
    <w:rsid w:val="00460012"/>
    <w:rsid w:val="004C3738"/>
    <w:rsid w:val="004D1FA7"/>
    <w:rsid w:val="00562F90"/>
    <w:rsid w:val="007D47EC"/>
    <w:rsid w:val="009029EF"/>
    <w:rsid w:val="00954676"/>
    <w:rsid w:val="009A538F"/>
    <w:rsid w:val="00B461E5"/>
    <w:rsid w:val="00B53FC1"/>
    <w:rsid w:val="00D23329"/>
    <w:rsid w:val="00D5573F"/>
    <w:rsid w:val="00D70023"/>
    <w:rsid w:val="00E30F7F"/>
    <w:rsid w:val="00EE47A1"/>
    <w:rsid w:val="00EF394D"/>
    <w:rsid w:val="00F0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69B26"/>
  <w15:chartTrackingRefBased/>
  <w15:docId w15:val="{DFFD59D0-C2A9-46B2-AC75-0DFE4CB1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B827-109E-4B59-A10E-9D33DE28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ASA-04</cp:lastModifiedBy>
  <cp:revision>18</cp:revision>
  <cp:lastPrinted>2023-03-24T11:39:00Z</cp:lastPrinted>
  <dcterms:created xsi:type="dcterms:W3CDTF">2023-03-08T04:16:00Z</dcterms:created>
  <dcterms:modified xsi:type="dcterms:W3CDTF">2023-04-19T05:40:00Z</dcterms:modified>
</cp:coreProperties>
</file>