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2" w:rsidRPr="00CA4D92" w:rsidRDefault="00433662" w:rsidP="003E2CE6">
      <w:pPr>
        <w:autoSpaceDE/>
        <w:autoSpaceDN/>
        <w:adjustRightInd/>
        <w:ind w:firstLineChars="100" w:firstLine="210"/>
        <w:rPr>
          <w:rFonts w:hAnsi="ＭＳ 明朝"/>
          <w:kern w:val="2"/>
        </w:rPr>
      </w:pPr>
      <w:bookmarkStart w:id="0" w:name="_GoBack"/>
      <w:bookmarkEnd w:id="0"/>
    </w:p>
    <w:p w:rsidR="004931B8" w:rsidRDefault="00BF2D94" w:rsidP="00BF2D94">
      <w:pPr>
        <w:jc w:val="left"/>
      </w:pPr>
      <w:r>
        <w:rPr>
          <w:rFonts w:hint="eastAsia"/>
        </w:rPr>
        <w:t>（</w:t>
      </w:r>
      <w:r w:rsidR="00A905F7">
        <w:rPr>
          <w:rFonts w:hint="eastAsia"/>
        </w:rPr>
        <w:t>その２</w:t>
      </w:r>
      <w:r>
        <w:rPr>
          <w:rFonts w:hint="eastAsia"/>
        </w:rPr>
        <w:t>）</w:t>
      </w:r>
    </w:p>
    <w:p w:rsidR="007C2297" w:rsidRPr="00805A52" w:rsidRDefault="00237206" w:rsidP="007C2297">
      <w:pPr>
        <w:jc w:val="center"/>
      </w:pPr>
      <w:r>
        <w:rPr>
          <w:rFonts w:hint="eastAsia"/>
        </w:rPr>
        <w:t>東金市介護保険（</w:t>
      </w:r>
      <w:r w:rsidR="0033652D">
        <w:rPr>
          <w:rFonts w:hint="eastAsia"/>
        </w:rPr>
        <w:t>総合事業</w:t>
      </w:r>
      <w:r>
        <w:rPr>
          <w:rFonts w:hint="eastAsia"/>
        </w:rPr>
        <w:t>）自己負担額証明書</w:t>
      </w:r>
    </w:p>
    <w:p w:rsidR="007C2297" w:rsidRPr="00237206" w:rsidRDefault="007C2297" w:rsidP="00805A52">
      <w:pPr>
        <w:wordWrap/>
        <w:adjustRightInd/>
      </w:pPr>
    </w:p>
    <w:p w:rsidR="00895DBA" w:rsidRDefault="00895DBA" w:rsidP="002921DE">
      <w:pPr>
        <w:ind w:right="210"/>
        <w:jc w:val="right"/>
      </w:pPr>
    </w:p>
    <w:p w:rsidR="0006258C" w:rsidRPr="00805A52" w:rsidRDefault="0006258C" w:rsidP="002921DE">
      <w:pPr>
        <w:ind w:right="210"/>
        <w:jc w:val="right"/>
      </w:pPr>
      <w:r w:rsidRPr="00805A52">
        <w:rPr>
          <w:rFonts w:hint="eastAsia"/>
        </w:rPr>
        <w:t>年　　月　　日</w:t>
      </w:r>
    </w:p>
    <w:p w:rsidR="0006258C" w:rsidRPr="00805A52" w:rsidRDefault="0006258C" w:rsidP="0006258C"/>
    <w:p w:rsidR="0006258C" w:rsidRPr="00805A52" w:rsidRDefault="0006258C" w:rsidP="0006258C">
      <w:r w:rsidRPr="00805A52">
        <w:rPr>
          <w:rFonts w:hint="eastAsia"/>
        </w:rPr>
        <w:t xml:space="preserve">　　　　　　　　様</w:t>
      </w:r>
    </w:p>
    <w:p w:rsidR="0006258C" w:rsidRPr="00805A52" w:rsidRDefault="0006258C" w:rsidP="0006258C"/>
    <w:p w:rsidR="0006258C" w:rsidRPr="00805A52" w:rsidRDefault="0006258C" w:rsidP="0006258C">
      <w:r w:rsidRPr="00805A52">
        <w:rPr>
          <w:rFonts w:hint="eastAsia"/>
        </w:rPr>
        <w:t xml:space="preserve">　　　　　　　　　　　　　　　　　　　　　　　　　　　　　　　　東金市長　　　　　　　　</w:t>
      </w:r>
      <w:r w:rsidRPr="00805A52">
        <w:rPr>
          <w:rFonts w:hint="eastAsia"/>
          <w:bdr w:val="single" w:sz="4" w:space="0" w:color="auto"/>
        </w:rPr>
        <w:t>印</w:t>
      </w:r>
    </w:p>
    <w:p w:rsidR="0006258C" w:rsidRPr="00805A52" w:rsidRDefault="0006258C" w:rsidP="0006258C">
      <w:pPr>
        <w:jc w:val="center"/>
      </w:pPr>
    </w:p>
    <w:p w:rsidR="0006258C" w:rsidRPr="00805A52" w:rsidRDefault="0006258C" w:rsidP="0006258C"/>
    <w:p w:rsidR="0006258C" w:rsidRPr="00805A52" w:rsidRDefault="0006258C" w:rsidP="0006258C">
      <w:r w:rsidRPr="00805A52">
        <w:rPr>
          <w:rFonts w:hint="eastAsia"/>
        </w:rPr>
        <w:t xml:space="preserve">　次のとおり証明いたします。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1150"/>
        <w:gridCol w:w="11"/>
        <w:gridCol w:w="1585"/>
        <w:gridCol w:w="815"/>
        <w:gridCol w:w="36"/>
        <w:gridCol w:w="1559"/>
        <w:gridCol w:w="954"/>
        <w:gridCol w:w="2308"/>
      </w:tblGrid>
      <w:tr w:rsidR="0006258C" w:rsidRPr="00805A52" w:rsidTr="00433662">
        <w:tc>
          <w:tcPr>
            <w:tcW w:w="2422" w:type="dxa"/>
            <w:gridSpan w:val="3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フリガナ</w:t>
            </w:r>
          </w:p>
        </w:tc>
        <w:tc>
          <w:tcPr>
            <w:tcW w:w="7255" w:type="dxa"/>
            <w:gridSpan w:val="6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433662">
        <w:trPr>
          <w:trHeight w:val="274"/>
        </w:trPr>
        <w:tc>
          <w:tcPr>
            <w:tcW w:w="2422" w:type="dxa"/>
            <w:gridSpan w:val="3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氏名</w:t>
            </w:r>
          </w:p>
        </w:tc>
        <w:tc>
          <w:tcPr>
            <w:tcW w:w="7255" w:type="dxa"/>
            <w:gridSpan w:val="6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B36288" w:rsidRPr="00805A52" w:rsidTr="00B36288">
        <w:trPr>
          <w:trHeight w:val="320"/>
        </w:trPr>
        <w:tc>
          <w:tcPr>
            <w:tcW w:w="1260" w:type="dxa"/>
            <w:vAlign w:val="center"/>
            <w:hideMark/>
          </w:tcPr>
          <w:p w:rsidR="00B36288" w:rsidRPr="00805A52" w:rsidRDefault="00B36288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生年月日</w:t>
            </w:r>
          </w:p>
        </w:tc>
        <w:tc>
          <w:tcPr>
            <w:tcW w:w="3598" w:type="dxa"/>
            <w:gridSpan w:val="5"/>
            <w:hideMark/>
          </w:tcPr>
          <w:p w:rsidR="00B36288" w:rsidRPr="00805A52" w:rsidRDefault="00B36288" w:rsidP="00B36288">
            <w:pPr>
              <w:ind w:firstLineChars="600" w:firstLine="1260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36288" w:rsidRPr="00805A52" w:rsidRDefault="00B36288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証明対象年度</w:t>
            </w:r>
          </w:p>
        </w:tc>
        <w:tc>
          <w:tcPr>
            <w:tcW w:w="3260" w:type="dxa"/>
            <w:gridSpan w:val="2"/>
            <w:hideMark/>
          </w:tcPr>
          <w:p w:rsidR="00B36288" w:rsidRPr="00805A52" w:rsidRDefault="00B36288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B36288">
        <w:trPr>
          <w:trHeight w:val="320"/>
        </w:trPr>
        <w:tc>
          <w:tcPr>
            <w:tcW w:w="4007" w:type="dxa"/>
            <w:gridSpan w:val="4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自己負担証明書整理番号</w:t>
            </w:r>
          </w:p>
        </w:tc>
        <w:tc>
          <w:tcPr>
            <w:tcW w:w="5670" w:type="dxa"/>
            <w:gridSpan w:val="5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B36288">
        <w:trPr>
          <w:cantSplit/>
          <w:trHeight w:val="320"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保険者番号</w:t>
            </w:r>
          </w:p>
        </w:tc>
        <w:tc>
          <w:tcPr>
            <w:tcW w:w="2447" w:type="dxa"/>
            <w:gridSpan w:val="4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13" w:type="dxa"/>
            <w:gridSpan w:val="2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被保険者番号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433662">
        <w:trPr>
          <w:trHeight w:val="320"/>
        </w:trPr>
        <w:tc>
          <w:tcPr>
            <w:tcW w:w="4004" w:type="dxa"/>
            <w:gridSpan w:val="4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対象となる計算期間</w:t>
            </w:r>
          </w:p>
        </w:tc>
        <w:tc>
          <w:tcPr>
            <w:tcW w:w="5673" w:type="dxa"/>
            <w:gridSpan w:val="5"/>
            <w:vAlign w:val="center"/>
            <w:hideMark/>
          </w:tcPr>
          <w:p w:rsidR="0006258C" w:rsidRPr="00805A52" w:rsidRDefault="0006258C" w:rsidP="002921DE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　　</w:t>
            </w:r>
          </w:p>
        </w:tc>
      </w:tr>
      <w:tr w:rsidR="0006258C" w:rsidRPr="00805A52" w:rsidTr="00433662">
        <w:trPr>
          <w:trHeight w:val="320"/>
        </w:trPr>
        <w:tc>
          <w:tcPr>
            <w:tcW w:w="4004" w:type="dxa"/>
            <w:gridSpan w:val="4"/>
            <w:vAlign w:val="center"/>
            <w:hideMark/>
          </w:tcPr>
          <w:p w:rsidR="0006258C" w:rsidRPr="00805A52" w:rsidRDefault="0006258C">
            <w:pPr>
              <w:jc w:val="distribute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計算期間において被保険者であった期間</w:t>
            </w:r>
          </w:p>
        </w:tc>
        <w:tc>
          <w:tcPr>
            <w:tcW w:w="5673" w:type="dxa"/>
            <w:gridSpan w:val="5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jc w:val="center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サービス提供年月</w:t>
            </w:r>
          </w:p>
        </w:tc>
        <w:tc>
          <w:tcPr>
            <w:tcW w:w="2411" w:type="dxa"/>
            <w:gridSpan w:val="3"/>
            <w:vAlign w:val="center"/>
            <w:hideMark/>
          </w:tcPr>
          <w:p w:rsidR="0006258C" w:rsidRPr="00805A52" w:rsidRDefault="0006258C">
            <w:pPr>
              <w:jc w:val="center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自己負担額</w:t>
            </w:r>
          </w:p>
        </w:tc>
        <w:tc>
          <w:tcPr>
            <w:tcW w:w="2549" w:type="dxa"/>
            <w:gridSpan w:val="3"/>
            <w:vAlign w:val="center"/>
            <w:hideMark/>
          </w:tcPr>
          <w:p w:rsidR="0006258C" w:rsidRPr="00805A52" w:rsidRDefault="0006258C" w:rsidP="007C2297">
            <w:pPr>
              <w:jc w:val="center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うち</w:t>
            </w:r>
            <w:r w:rsidR="007C2297">
              <w:rPr>
                <w:rFonts w:hint="eastAsia"/>
                <w:kern w:val="2"/>
              </w:rPr>
              <w:t>７０</w:t>
            </w:r>
            <w:r w:rsidR="000422DF" w:rsidRPr="00805A52">
              <w:rPr>
                <w:rFonts w:hint="eastAsia"/>
                <w:kern w:val="2"/>
              </w:rPr>
              <w:t>歳から</w:t>
            </w:r>
            <w:r w:rsidR="007C2297">
              <w:rPr>
                <w:rFonts w:hint="eastAsia"/>
                <w:kern w:val="2"/>
              </w:rPr>
              <w:t>７４</w:t>
            </w:r>
            <w:r w:rsidRPr="00805A52">
              <w:rPr>
                <w:rFonts w:hint="eastAsia"/>
                <w:kern w:val="2"/>
              </w:rPr>
              <w:t>歳</w:t>
            </w:r>
            <w:r w:rsidR="000422DF" w:rsidRPr="00805A52">
              <w:rPr>
                <w:rFonts w:hint="eastAsia"/>
                <w:kern w:val="2"/>
              </w:rPr>
              <w:t>まで</w:t>
            </w:r>
            <w:r w:rsidRPr="00805A52">
              <w:rPr>
                <w:rFonts w:hint="eastAsia"/>
                <w:kern w:val="2"/>
              </w:rPr>
              <w:t>の者に係る自己負担額</w:t>
            </w:r>
          </w:p>
        </w:tc>
        <w:tc>
          <w:tcPr>
            <w:tcW w:w="2306" w:type="dxa"/>
            <w:vAlign w:val="center"/>
            <w:hideMark/>
          </w:tcPr>
          <w:p w:rsidR="0006258C" w:rsidRPr="00805A52" w:rsidRDefault="0006258C">
            <w:pPr>
              <w:jc w:val="center"/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>摘要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 w:rsidP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 w:rsidP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</w:trPr>
        <w:tc>
          <w:tcPr>
            <w:tcW w:w="2411" w:type="dxa"/>
            <w:gridSpan w:val="2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411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49" w:type="dxa"/>
            <w:gridSpan w:val="3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06" w:type="dxa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  <w:tr w:rsidR="0006258C" w:rsidRPr="00805A52" w:rsidTr="007C2297">
        <w:trPr>
          <w:cantSplit/>
          <w:trHeight w:val="988"/>
        </w:trPr>
        <w:tc>
          <w:tcPr>
            <w:tcW w:w="9677" w:type="dxa"/>
            <w:gridSpan w:val="9"/>
            <w:vAlign w:val="center"/>
            <w:hideMark/>
          </w:tcPr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  <w:r w:rsidR="00F84B03" w:rsidRPr="00805A52">
              <w:rPr>
                <w:rFonts w:hint="eastAsia"/>
                <w:kern w:val="2"/>
              </w:rPr>
              <w:t xml:space="preserve">　　年　　月　　日</w:t>
            </w:r>
          </w:p>
          <w:p w:rsidR="0006258C" w:rsidRPr="00805A52" w:rsidRDefault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  <w:p w:rsidR="0006258C" w:rsidRPr="00805A52" w:rsidRDefault="0006258C" w:rsidP="0006258C">
            <w:pPr>
              <w:rPr>
                <w:kern w:val="2"/>
              </w:rPr>
            </w:pPr>
            <w:r w:rsidRPr="00805A52">
              <w:rPr>
                <w:rFonts w:hint="eastAsia"/>
                <w:kern w:val="2"/>
              </w:rPr>
              <w:t xml:space="preserve">　</w:t>
            </w:r>
          </w:p>
        </w:tc>
      </w:tr>
    </w:tbl>
    <w:p w:rsidR="001F21DA" w:rsidRPr="00805A52" w:rsidRDefault="0006258C" w:rsidP="0006258C">
      <w:r w:rsidRPr="00805A52">
        <w:rPr>
          <w:rFonts w:hint="eastAsia"/>
        </w:rPr>
        <w:t>【保険者連絡用】</w:t>
      </w:r>
    </w:p>
    <w:tbl>
      <w:tblPr>
        <w:tblW w:w="96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06258C" w:rsidRPr="00805A52" w:rsidTr="002E39A5">
        <w:trPr>
          <w:trHeight w:val="810"/>
        </w:trPr>
        <w:tc>
          <w:tcPr>
            <w:tcW w:w="9673" w:type="dxa"/>
          </w:tcPr>
          <w:p w:rsidR="0006258C" w:rsidRPr="002E39A5" w:rsidRDefault="0006258C" w:rsidP="00433662">
            <w:pPr>
              <w:rPr>
                <w:szCs w:val="22"/>
              </w:rPr>
            </w:pPr>
          </w:p>
          <w:p w:rsidR="00433662" w:rsidRPr="002E39A5" w:rsidRDefault="00433662" w:rsidP="00433662">
            <w:pPr>
              <w:rPr>
                <w:szCs w:val="22"/>
              </w:rPr>
            </w:pPr>
          </w:p>
        </w:tc>
      </w:tr>
    </w:tbl>
    <w:p w:rsidR="006659EC" w:rsidRDefault="006659EC" w:rsidP="0006258C"/>
    <w:sectPr w:rsidR="006659EC" w:rsidSect="00433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69" w:rsidRDefault="00044569" w:rsidP="00F84B03">
      <w:r>
        <w:separator/>
      </w:r>
    </w:p>
  </w:endnote>
  <w:endnote w:type="continuationSeparator" w:id="0">
    <w:p w:rsidR="00044569" w:rsidRDefault="00044569" w:rsidP="00F8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69" w:rsidRDefault="00044569" w:rsidP="00F84B03">
      <w:r>
        <w:separator/>
      </w:r>
    </w:p>
  </w:footnote>
  <w:footnote w:type="continuationSeparator" w:id="0">
    <w:p w:rsidR="00044569" w:rsidRDefault="00044569" w:rsidP="00F8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8C"/>
    <w:rsid w:val="00014A5E"/>
    <w:rsid w:val="000422DF"/>
    <w:rsid w:val="0004447C"/>
    <w:rsid w:val="00044569"/>
    <w:rsid w:val="0005531A"/>
    <w:rsid w:val="0006258C"/>
    <w:rsid w:val="000733AB"/>
    <w:rsid w:val="00100E60"/>
    <w:rsid w:val="00132148"/>
    <w:rsid w:val="001466C9"/>
    <w:rsid w:val="00157D62"/>
    <w:rsid w:val="001C556C"/>
    <w:rsid w:val="001F21DA"/>
    <w:rsid w:val="00237206"/>
    <w:rsid w:val="002921DE"/>
    <w:rsid w:val="002E39A5"/>
    <w:rsid w:val="0030358D"/>
    <w:rsid w:val="003346A6"/>
    <w:rsid w:val="0033652D"/>
    <w:rsid w:val="003E2CE6"/>
    <w:rsid w:val="00433662"/>
    <w:rsid w:val="00452232"/>
    <w:rsid w:val="004931B8"/>
    <w:rsid w:val="004A3C07"/>
    <w:rsid w:val="004E5D40"/>
    <w:rsid w:val="005072D4"/>
    <w:rsid w:val="005A255F"/>
    <w:rsid w:val="006659EC"/>
    <w:rsid w:val="00754BAF"/>
    <w:rsid w:val="007C2297"/>
    <w:rsid w:val="00805A52"/>
    <w:rsid w:val="00890889"/>
    <w:rsid w:val="00895DBA"/>
    <w:rsid w:val="008F09D6"/>
    <w:rsid w:val="00902B1B"/>
    <w:rsid w:val="00911D68"/>
    <w:rsid w:val="00A905F7"/>
    <w:rsid w:val="00AA25CE"/>
    <w:rsid w:val="00B36288"/>
    <w:rsid w:val="00B54AE6"/>
    <w:rsid w:val="00B55DE1"/>
    <w:rsid w:val="00BD6B71"/>
    <w:rsid w:val="00BE5255"/>
    <w:rsid w:val="00BF2D94"/>
    <w:rsid w:val="00BF351F"/>
    <w:rsid w:val="00C403BB"/>
    <w:rsid w:val="00CA4D92"/>
    <w:rsid w:val="00D225BA"/>
    <w:rsid w:val="00D76EA7"/>
    <w:rsid w:val="00DA1DA8"/>
    <w:rsid w:val="00F13142"/>
    <w:rsid w:val="00F20B3D"/>
    <w:rsid w:val="00F43C18"/>
    <w:rsid w:val="00F84B03"/>
    <w:rsid w:val="00FC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D6911"/>
  <w14:defaultImageDpi w14:val="0"/>
  <w15:docId w15:val="{3B1C36B8-A353-40E4-87B6-4DFF46B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258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4B03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4B03"/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4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84B03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 寿一</dc:creator>
  <cp:keywords/>
  <dc:description/>
  <cp:lastModifiedBy>LGWAN_ND016</cp:lastModifiedBy>
  <cp:revision>2</cp:revision>
  <cp:lastPrinted>2018-03-26T23:28:00Z</cp:lastPrinted>
  <dcterms:created xsi:type="dcterms:W3CDTF">2018-05-17T08:15:00Z</dcterms:created>
  <dcterms:modified xsi:type="dcterms:W3CDTF">2018-05-17T08:15:00Z</dcterms:modified>
</cp:coreProperties>
</file>