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6AB19" w14:textId="6AE36FD7" w:rsidR="00575413" w:rsidRDefault="0093045E" w:rsidP="00575413">
      <w:pPr>
        <w:jc w:val="center"/>
        <w:rPr>
          <w:sz w:val="40"/>
          <w:szCs w:val="40"/>
        </w:rPr>
      </w:pPr>
      <w:r w:rsidRPr="0093045E">
        <w:rPr>
          <w:rFonts w:ascii="ＭＳ 明朝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4FAF3A" wp14:editId="655CA6CC">
                <wp:simplePos x="0" y="0"/>
                <wp:positionH relativeFrom="page">
                  <wp:posOffset>5467350</wp:posOffset>
                </wp:positionH>
                <wp:positionV relativeFrom="paragraph">
                  <wp:posOffset>-381000</wp:posOffset>
                </wp:positionV>
                <wp:extent cx="2000250" cy="542925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1917D" w14:textId="6864F5EC" w:rsidR="0093045E" w:rsidRPr="0093045E" w:rsidRDefault="0093045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3045E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東金</w:t>
                            </w:r>
                            <w:r w:rsidR="00530E51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アリーナ</w:t>
                            </w:r>
                            <w:r w:rsidRPr="0093045E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FAF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0.5pt;margin-top:-30pt;width:157.5pt;height:4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" stroked="f">
                <v:textbox>
                  <w:txbxContent>
                    <w:p w14:paraId="7D21917D" w14:textId="6864F5EC" w:rsidR="0093045E" w:rsidRPr="0093045E" w:rsidRDefault="0093045E">
                      <w:pPr>
                        <w:rPr>
                          <w:sz w:val="40"/>
                          <w:szCs w:val="40"/>
                        </w:rPr>
                      </w:pPr>
                      <w:r w:rsidRPr="0093045E">
                        <w:rPr>
                          <w:rFonts w:hint="eastAsia"/>
                          <w:sz w:val="40"/>
                          <w:szCs w:val="40"/>
                        </w:rPr>
                        <w:t>東金</w:t>
                      </w:r>
                      <w:r w:rsidR="00530E51">
                        <w:rPr>
                          <w:rFonts w:hint="eastAsia"/>
                          <w:sz w:val="40"/>
                          <w:szCs w:val="40"/>
                        </w:rPr>
                        <w:t>アリーナ</w:t>
                      </w:r>
                      <w:r w:rsidRPr="0093045E">
                        <w:rPr>
                          <w:rFonts w:hint="eastAsia"/>
                          <w:sz w:val="40"/>
                          <w:szCs w:val="40"/>
                        </w:rPr>
                        <w:t>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02151" w:rsidRPr="00802151">
        <w:rPr>
          <w:rFonts w:hint="eastAsia"/>
          <w:sz w:val="40"/>
          <w:szCs w:val="40"/>
        </w:rPr>
        <w:t>災害ごみ搬入受付票</w:t>
      </w:r>
    </w:p>
    <w:p w14:paraId="70C2D810" w14:textId="58DB26AD" w:rsidR="00CB74CA" w:rsidRPr="00575413" w:rsidRDefault="00575413" w:rsidP="00575413">
      <w:pPr>
        <w:ind w:firstLineChars="100" w:firstLine="221"/>
        <w:rPr>
          <w:b/>
          <w:bCs/>
          <w:sz w:val="40"/>
          <w:szCs w:val="40"/>
        </w:rPr>
      </w:pPr>
      <w:r w:rsidRPr="00575413">
        <w:rPr>
          <w:rFonts w:hint="eastAsia"/>
          <w:b/>
          <w:bCs/>
          <w:sz w:val="22"/>
        </w:rPr>
        <w:t>下記</w:t>
      </w:r>
      <w:r w:rsidR="00802151" w:rsidRPr="00575413">
        <w:rPr>
          <w:rFonts w:hint="eastAsia"/>
          <w:b/>
          <w:bCs/>
          <w:sz w:val="22"/>
        </w:rPr>
        <w:t>をご記入ください。</w:t>
      </w:r>
    </w:p>
    <w:tbl>
      <w:tblPr>
        <w:tblW w:w="10065" w:type="dxa"/>
        <w:tblInd w:w="195" w:type="dxa"/>
        <w:tblCellMar>
          <w:left w:w="100" w:type="dxa"/>
          <w:right w:w="97" w:type="dxa"/>
        </w:tblCellMar>
        <w:tblLook w:val="04A0" w:firstRow="1" w:lastRow="0" w:firstColumn="1" w:lastColumn="0" w:noHBand="0" w:noVBand="1"/>
      </w:tblPr>
      <w:tblGrid>
        <w:gridCol w:w="3119"/>
        <w:gridCol w:w="6946"/>
      </w:tblGrid>
      <w:tr w:rsidR="00802151" w:rsidRPr="00F205B5" w14:paraId="6527FACC" w14:textId="77777777" w:rsidTr="00C71BE4">
        <w:trPr>
          <w:trHeight w:val="89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EDAC" w14:textId="25F80849" w:rsidR="00802151" w:rsidRPr="00C71BE4" w:rsidRDefault="00802151" w:rsidP="00575413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１　ごみの発生場所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D293" w14:textId="7A17FAC7" w:rsidR="00802151" w:rsidRPr="00C71BE4" w:rsidRDefault="00C41F50" w:rsidP="00802151">
            <w:pPr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東金市</w:t>
            </w:r>
          </w:p>
        </w:tc>
      </w:tr>
      <w:tr w:rsidR="00764447" w:rsidRPr="00F205B5" w14:paraId="54FC7DF7" w14:textId="77777777" w:rsidTr="00C71BE4">
        <w:trPr>
          <w:trHeight w:val="22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A912" w14:textId="6723AF1F" w:rsidR="00764447" w:rsidRPr="00C71BE4" w:rsidRDefault="00802151" w:rsidP="00802151">
            <w:pPr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２　排出者</w:t>
            </w:r>
          </w:p>
          <w:p w14:paraId="49CD5D45" w14:textId="0034B011" w:rsidR="00802151" w:rsidRPr="00C71BE4" w:rsidRDefault="00802151" w:rsidP="00D379E6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(１に居住または１を管理する方)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F87C" w14:textId="41335F7F" w:rsidR="00764447" w:rsidRPr="00C71BE4" w:rsidRDefault="00802151" w:rsidP="00802151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□</w:t>
            </w:r>
            <w:r w:rsidR="00031AB3">
              <w:rPr>
                <w:rFonts w:ascii="ＭＳ 明朝" w:hint="eastAsia"/>
                <w:sz w:val="26"/>
                <w:szCs w:val="26"/>
              </w:rPr>
              <w:t>１と同じ</w:t>
            </w:r>
          </w:p>
          <w:p w14:paraId="63E284F8" w14:textId="77777777" w:rsidR="00802151" w:rsidRPr="00C71BE4" w:rsidRDefault="00802151" w:rsidP="00802151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□その他</w:t>
            </w:r>
          </w:p>
          <w:p w14:paraId="11ABD8E4" w14:textId="0C8193EB" w:rsidR="00802151" w:rsidRPr="00C71BE4" w:rsidRDefault="00575413" w:rsidP="00802151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・</w:t>
            </w:r>
            <w:r w:rsidR="00802151" w:rsidRPr="00C71BE4">
              <w:rPr>
                <w:rFonts w:ascii="ＭＳ 明朝" w:hint="eastAsia"/>
                <w:sz w:val="26"/>
                <w:szCs w:val="26"/>
              </w:rPr>
              <w:t>東金市</w:t>
            </w:r>
            <w:r w:rsidR="008D78AB" w:rsidRPr="008D78AB">
              <w:rPr>
                <w:rFonts w:ascii="ＭＳ 明朝" w:hint="eastAsia"/>
                <w:sz w:val="26"/>
                <w:szCs w:val="26"/>
                <w:u w:val="single"/>
              </w:rPr>
              <w:t xml:space="preserve">　　　　　　　　　　　　　　　　　　　</w:t>
            </w:r>
          </w:p>
          <w:p w14:paraId="0EACD320" w14:textId="77777777" w:rsidR="00575413" w:rsidRPr="00C71BE4" w:rsidRDefault="00575413" w:rsidP="00802151">
            <w:pPr>
              <w:jc w:val="left"/>
              <w:rPr>
                <w:rFonts w:ascii="ＭＳ 明朝"/>
                <w:sz w:val="26"/>
                <w:szCs w:val="26"/>
              </w:rPr>
            </w:pPr>
          </w:p>
          <w:p w14:paraId="667FEEE4" w14:textId="44D1BAA1" w:rsidR="00802151" w:rsidRPr="00C71BE4" w:rsidRDefault="00575413" w:rsidP="00802151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・市外</w:t>
            </w:r>
            <w:r w:rsidR="008D78AB">
              <w:rPr>
                <w:rFonts w:ascii="ＭＳ 明朝" w:hint="eastAsia"/>
                <w:sz w:val="26"/>
                <w:szCs w:val="26"/>
              </w:rPr>
              <w:t xml:space="preserve">　</w:t>
            </w:r>
            <w:r w:rsidR="008D78AB" w:rsidRPr="008D78AB">
              <w:rPr>
                <w:rFonts w:ascii="ＭＳ 明朝" w:hint="eastAsia"/>
                <w:sz w:val="26"/>
                <w:szCs w:val="26"/>
                <w:u w:val="single"/>
              </w:rPr>
              <w:t xml:space="preserve">　　　　　　　　　　　　　　　　　　　</w:t>
            </w:r>
          </w:p>
        </w:tc>
      </w:tr>
      <w:tr w:rsidR="00764447" w:rsidRPr="00F205B5" w14:paraId="6F0001EF" w14:textId="77777777" w:rsidTr="00C71BE4">
        <w:trPr>
          <w:trHeight w:val="40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3E1D" w14:textId="1CF082E1" w:rsidR="00764447" w:rsidRPr="00C71BE4" w:rsidRDefault="00802151" w:rsidP="00802151">
            <w:pPr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 xml:space="preserve">３　</w:t>
            </w:r>
            <w:r w:rsidR="00575413" w:rsidRPr="00C71BE4">
              <w:rPr>
                <w:rFonts w:ascii="ＭＳ 明朝" w:hint="eastAsia"/>
                <w:sz w:val="26"/>
                <w:szCs w:val="26"/>
              </w:rPr>
              <w:t>運転</w:t>
            </w:r>
            <w:r w:rsidRPr="00C71BE4">
              <w:rPr>
                <w:rFonts w:ascii="ＭＳ 明朝" w:hint="eastAsia"/>
                <w:sz w:val="26"/>
                <w:szCs w:val="26"/>
              </w:rPr>
              <w:t>者</w:t>
            </w:r>
          </w:p>
          <w:p w14:paraId="090F57C6" w14:textId="77777777" w:rsidR="00802151" w:rsidRPr="00C71BE4" w:rsidRDefault="00802151" w:rsidP="00802151">
            <w:pPr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(ごみを運んできた人)</w:t>
            </w:r>
          </w:p>
          <w:p w14:paraId="4BF4B0E1" w14:textId="77777777" w:rsidR="000B6FC9" w:rsidRPr="000B6FC9" w:rsidRDefault="002F24CE" w:rsidP="00C71BE4">
            <w:pPr>
              <w:jc w:val="left"/>
              <w:rPr>
                <w:rFonts w:ascii="ＭＳ 明朝"/>
                <w:b/>
                <w:bCs/>
                <w:sz w:val="22"/>
              </w:rPr>
            </w:pPr>
            <w:r w:rsidRPr="000B6FC9">
              <w:rPr>
                <w:rFonts w:ascii="ＭＳ 明朝" w:hint="eastAsia"/>
                <w:b/>
                <w:bCs/>
                <w:sz w:val="22"/>
              </w:rPr>
              <w:t>※免許証と</w:t>
            </w:r>
            <w:r w:rsidR="000B6FC9" w:rsidRPr="000B6FC9">
              <w:rPr>
                <w:rFonts w:ascii="ＭＳ 明朝" w:hint="eastAsia"/>
                <w:b/>
                <w:bCs/>
                <w:sz w:val="22"/>
              </w:rPr>
              <w:t>照合しますので</w:t>
            </w:r>
          </w:p>
          <w:p w14:paraId="75793E1A" w14:textId="2EDC13E9" w:rsidR="00964520" w:rsidRPr="000B6FC9" w:rsidRDefault="000B6FC9" w:rsidP="00C71BE4">
            <w:pPr>
              <w:jc w:val="left"/>
              <w:rPr>
                <w:rFonts w:ascii="ＭＳ 明朝"/>
                <w:sz w:val="22"/>
              </w:rPr>
            </w:pPr>
            <w:r w:rsidRPr="000B6FC9">
              <w:rPr>
                <w:rFonts w:ascii="ＭＳ 明朝" w:hint="eastAsia"/>
                <w:b/>
                <w:bCs/>
                <w:sz w:val="22"/>
              </w:rPr>
              <w:t>ご提示ください。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F275" w14:textId="1AD1288E" w:rsidR="00CB74CA" w:rsidRPr="00C71BE4" w:rsidRDefault="009672DE" w:rsidP="00C41F50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>・</w:t>
            </w:r>
            <w:r w:rsidR="00447430" w:rsidRPr="00C71BE4">
              <w:rPr>
                <w:rFonts w:ascii="ＭＳ 明朝" w:hint="eastAsia"/>
                <w:sz w:val="26"/>
                <w:szCs w:val="26"/>
              </w:rPr>
              <w:t>住所</w:t>
            </w:r>
            <w:r w:rsidR="00964520" w:rsidRPr="00C71BE4">
              <w:rPr>
                <w:rFonts w:ascii="ＭＳ 明朝" w:hint="eastAsia"/>
                <w:sz w:val="26"/>
                <w:szCs w:val="26"/>
              </w:rPr>
              <w:t xml:space="preserve">　□</w:t>
            </w:r>
            <w:r w:rsidR="00031AB3">
              <w:rPr>
                <w:rFonts w:ascii="ＭＳ 明朝" w:hint="eastAsia"/>
                <w:sz w:val="26"/>
                <w:szCs w:val="26"/>
              </w:rPr>
              <w:t>１と同じ</w:t>
            </w:r>
          </w:p>
          <w:p w14:paraId="015AA082" w14:textId="25F9A374" w:rsidR="00964520" w:rsidRPr="00C71BE4" w:rsidRDefault="00964520" w:rsidP="00C41F50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 xml:space="preserve">　　　</w:t>
            </w:r>
            <w:r w:rsidR="00575413" w:rsidRPr="00C71BE4">
              <w:rPr>
                <w:rFonts w:ascii="ＭＳ 明朝" w:hint="eastAsia"/>
                <w:sz w:val="26"/>
                <w:szCs w:val="26"/>
              </w:rPr>
              <w:t xml:space="preserve">　</w:t>
            </w:r>
            <w:r w:rsidRPr="00C71BE4">
              <w:rPr>
                <w:rFonts w:ascii="ＭＳ 明朝" w:hint="eastAsia"/>
                <w:sz w:val="26"/>
                <w:szCs w:val="26"/>
              </w:rPr>
              <w:t>□その他</w:t>
            </w:r>
          </w:p>
          <w:p w14:paraId="63EC30CA" w14:textId="5518310A" w:rsidR="00447430" w:rsidRPr="00031AB3" w:rsidRDefault="00964520" w:rsidP="00C41F50">
            <w:pPr>
              <w:jc w:val="left"/>
              <w:rPr>
                <w:rFonts w:ascii="ＭＳ 明朝"/>
                <w:sz w:val="26"/>
                <w:szCs w:val="26"/>
                <w:u w:val="single"/>
              </w:rPr>
            </w:pPr>
            <w:r w:rsidRPr="00031AB3">
              <w:rPr>
                <w:rFonts w:ascii="ＭＳ 明朝" w:hint="eastAsia"/>
                <w:sz w:val="26"/>
                <w:szCs w:val="26"/>
              </w:rPr>
              <w:t xml:space="preserve">　　　</w:t>
            </w:r>
            <w:r w:rsidR="00031AB3" w:rsidRPr="00031AB3">
              <w:rPr>
                <w:rFonts w:ascii="ＭＳ 明朝" w:hint="eastAsia"/>
                <w:sz w:val="26"/>
                <w:szCs w:val="26"/>
              </w:rPr>
              <w:t xml:space="preserve">　</w:t>
            </w:r>
            <w:r w:rsidR="00031AB3" w:rsidRPr="00031AB3">
              <w:rPr>
                <w:rFonts w:ascii="ＭＳ 明朝" w:hint="eastAsia"/>
                <w:sz w:val="26"/>
                <w:szCs w:val="26"/>
                <w:u w:val="single"/>
              </w:rPr>
              <w:t xml:space="preserve">　　　　　　　　　　　　　　　　　　　</w:t>
            </w:r>
          </w:p>
          <w:p w14:paraId="1E5C2D9E" w14:textId="77777777" w:rsidR="00D379E6" w:rsidRPr="00C71BE4" w:rsidRDefault="00D379E6" w:rsidP="00575413">
            <w:pPr>
              <w:ind w:firstLineChars="200" w:firstLine="520"/>
              <w:jc w:val="left"/>
              <w:rPr>
                <w:rFonts w:ascii="ＭＳ 明朝"/>
                <w:sz w:val="26"/>
                <w:szCs w:val="26"/>
              </w:rPr>
            </w:pPr>
          </w:p>
          <w:p w14:paraId="65B0A6DE" w14:textId="55A5A718" w:rsidR="009672DE" w:rsidRPr="00031AB3" w:rsidRDefault="009672DE" w:rsidP="00C41F50">
            <w:pPr>
              <w:jc w:val="left"/>
              <w:rPr>
                <w:rFonts w:ascii="ＭＳ 明朝"/>
                <w:sz w:val="26"/>
                <w:szCs w:val="26"/>
              </w:rPr>
            </w:pPr>
            <w:r w:rsidRPr="00031AB3">
              <w:rPr>
                <w:rFonts w:ascii="ＭＳ 明朝" w:hint="eastAsia"/>
                <w:sz w:val="26"/>
                <w:szCs w:val="26"/>
              </w:rPr>
              <w:t>・氏名</w:t>
            </w:r>
            <w:r w:rsidRPr="00031AB3">
              <w:rPr>
                <w:rFonts w:ascii="ＭＳ 明朝" w:hint="eastAsia"/>
                <w:sz w:val="26"/>
                <w:szCs w:val="26"/>
                <w:u w:val="single"/>
              </w:rPr>
              <w:t xml:space="preserve">　　　　　　　　　　　　　　　　　　　　</w:t>
            </w:r>
          </w:p>
          <w:p w14:paraId="4F081504" w14:textId="77777777" w:rsidR="00D379E6" w:rsidRPr="00C71BE4" w:rsidRDefault="00D379E6" w:rsidP="00C41F50">
            <w:pPr>
              <w:jc w:val="left"/>
              <w:rPr>
                <w:rFonts w:ascii="ＭＳ 明朝"/>
                <w:sz w:val="26"/>
                <w:szCs w:val="26"/>
                <w:u w:val="single"/>
              </w:rPr>
            </w:pPr>
          </w:p>
          <w:p w14:paraId="33E3A4D3" w14:textId="5124455C" w:rsidR="009672DE" w:rsidRPr="00031AB3" w:rsidRDefault="009672DE" w:rsidP="00C41F50">
            <w:pPr>
              <w:jc w:val="left"/>
              <w:rPr>
                <w:rFonts w:ascii="ＭＳ 明朝"/>
                <w:sz w:val="26"/>
                <w:szCs w:val="26"/>
                <w:u w:val="single"/>
              </w:rPr>
            </w:pPr>
            <w:r w:rsidRPr="00031AB3">
              <w:rPr>
                <w:rFonts w:ascii="ＭＳ 明朝" w:hint="eastAsia"/>
                <w:sz w:val="26"/>
                <w:szCs w:val="26"/>
              </w:rPr>
              <w:t>・電話</w:t>
            </w:r>
            <w:r w:rsidRPr="00031AB3">
              <w:rPr>
                <w:rFonts w:ascii="ＭＳ 明朝" w:hint="eastAsia"/>
                <w:sz w:val="26"/>
                <w:szCs w:val="26"/>
                <w:u w:val="single"/>
              </w:rPr>
              <w:t xml:space="preserve">　　　　　　　　　　　　　　　　　　　　</w:t>
            </w:r>
          </w:p>
          <w:p w14:paraId="46BCD78A" w14:textId="77777777" w:rsidR="00D379E6" w:rsidRPr="00031AB3" w:rsidRDefault="00D379E6" w:rsidP="00C41F50">
            <w:pPr>
              <w:jc w:val="left"/>
              <w:rPr>
                <w:rFonts w:ascii="ＭＳ 明朝"/>
                <w:sz w:val="26"/>
                <w:szCs w:val="26"/>
                <w:u w:val="single"/>
              </w:rPr>
            </w:pPr>
          </w:p>
          <w:p w14:paraId="1EDABFE0" w14:textId="77777777" w:rsidR="00C71BE4" w:rsidRPr="00031AB3" w:rsidRDefault="00C71BE4" w:rsidP="00C41F50">
            <w:pPr>
              <w:jc w:val="left"/>
              <w:rPr>
                <w:rFonts w:ascii="ＭＳ 明朝"/>
                <w:sz w:val="26"/>
                <w:szCs w:val="26"/>
              </w:rPr>
            </w:pPr>
            <w:r w:rsidRPr="00031AB3">
              <w:rPr>
                <w:rFonts w:ascii="ＭＳ 明朝" w:hint="eastAsia"/>
                <w:sz w:val="26"/>
                <w:szCs w:val="26"/>
              </w:rPr>
              <w:t>・車のナンバー</w:t>
            </w:r>
            <w:r w:rsidR="00D379E6" w:rsidRPr="00031AB3">
              <w:rPr>
                <w:rFonts w:ascii="ＭＳ 明朝" w:hint="eastAsia"/>
                <w:sz w:val="26"/>
                <w:szCs w:val="26"/>
                <w:u w:val="single"/>
              </w:rPr>
              <w:t xml:space="preserve">　　　　　　　　　　　　　　　　</w:t>
            </w:r>
          </w:p>
          <w:p w14:paraId="48FFBE7B" w14:textId="77777777" w:rsidR="00031AB3" w:rsidRPr="00C71BE4" w:rsidRDefault="00031AB3" w:rsidP="00031AB3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 xml:space="preserve">・２との関係　</w:t>
            </w:r>
          </w:p>
          <w:p w14:paraId="0131D7F2" w14:textId="77777777" w:rsidR="00031AB3" w:rsidRDefault="00031AB3" w:rsidP="00031AB3">
            <w:pPr>
              <w:ind w:firstLineChars="100" w:firstLine="260"/>
              <w:jc w:val="left"/>
              <w:rPr>
                <w:rFonts w:ascii="ＭＳ 明朝"/>
                <w:sz w:val="26"/>
                <w:szCs w:val="26"/>
              </w:rPr>
            </w:pPr>
            <w:r>
              <w:rPr>
                <w:rFonts w:ascii="ＭＳ 明朝" w:hint="eastAsia"/>
                <w:sz w:val="26"/>
                <w:szCs w:val="26"/>
              </w:rPr>
              <w:t xml:space="preserve">□本人　</w:t>
            </w:r>
            <w:r w:rsidRPr="00C71BE4">
              <w:rPr>
                <w:rFonts w:ascii="ＭＳ 明朝" w:hint="eastAsia"/>
                <w:sz w:val="26"/>
                <w:szCs w:val="26"/>
              </w:rPr>
              <w:t>□別居親族　□知人　□自治会</w:t>
            </w:r>
          </w:p>
          <w:p w14:paraId="7A323404" w14:textId="09BE9FE3" w:rsidR="00031AB3" w:rsidRDefault="00031AB3" w:rsidP="00031AB3">
            <w:pPr>
              <w:jc w:val="left"/>
              <w:rPr>
                <w:rFonts w:ascii="ＭＳ 明朝"/>
                <w:sz w:val="26"/>
                <w:szCs w:val="26"/>
              </w:rPr>
            </w:pPr>
            <w:r w:rsidRPr="00C71BE4">
              <w:rPr>
                <w:rFonts w:ascii="ＭＳ 明朝" w:hint="eastAsia"/>
                <w:sz w:val="26"/>
                <w:szCs w:val="26"/>
              </w:rPr>
              <w:t xml:space="preserve">　□ボランティア</w:t>
            </w:r>
            <w:r>
              <w:rPr>
                <w:rFonts w:ascii="ＭＳ 明朝" w:hint="eastAsia"/>
                <w:sz w:val="26"/>
                <w:szCs w:val="26"/>
              </w:rPr>
              <w:t xml:space="preserve">　</w:t>
            </w:r>
            <w:r w:rsidRPr="00C71BE4">
              <w:rPr>
                <w:rFonts w:ascii="ＭＳ 明朝" w:hint="eastAsia"/>
                <w:sz w:val="26"/>
                <w:szCs w:val="26"/>
              </w:rPr>
              <w:t>□その他(　　　　　　　　　　　)</w:t>
            </w:r>
          </w:p>
          <w:p w14:paraId="47504F53" w14:textId="1CFFDD55" w:rsidR="00031AB3" w:rsidRPr="00031AB3" w:rsidRDefault="00031AB3" w:rsidP="00C41F50">
            <w:pPr>
              <w:jc w:val="left"/>
              <w:rPr>
                <w:rFonts w:ascii="ＭＳ 明朝"/>
                <w:sz w:val="26"/>
                <w:szCs w:val="26"/>
                <w:u w:val="single"/>
              </w:rPr>
            </w:pPr>
          </w:p>
        </w:tc>
      </w:tr>
      <w:tr w:rsidR="00C41F50" w:rsidRPr="00F205B5" w14:paraId="01085758" w14:textId="77777777" w:rsidTr="00575413">
        <w:trPr>
          <w:trHeight w:val="552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89F0" w14:textId="77777777" w:rsidR="00C41F50" w:rsidRDefault="009672DE" w:rsidP="009672DE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４　搬入するごみ</w:t>
            </w:r>
          </w:p>
          <w:p w14:paraId="497CBAB7" w14:textId="04A67428" w:rsidR="00C71BE4" w:rsidRPr="00C71BE4" w:rsidRDefault="00C71BE4" w:rsidP="009672DE">
            <w:pPr>
              <w:rPr>
                <w:rFonts w:ascii="ＭＳ 明朝" w:hAnsi="ＭＳ 明朝"/>
                <w:sz w:val="26"/>
                <w:szCs w:val="26"/>
              </w:rPr>
            </w:pPr>
            <w:r w:rsidRPr="00C71BE4">
              <w:rPr>
                <w:rFonts w:ascii="ＭＳ 明朝" w:hAnsi="ＭＳ 明朝" w:hint="eastAsia"/>
                <w:sz w:val="26"/>
                <w:szCs w:val="26"/>
              </w:rPr>
              <w:t>（〇をつけてください）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798B" w14:textId="27836DAA" w:rsidR="00C41F50" w:rsidRDefault="00575413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①</w:t>
            </w:r>
            <w:r w:rsidR="009672DE">
              <w:rPr>
                <w:rFonts w:ascii="ＭＳ 明朝" w:hAnsi="ＭＳ 明朝" w:hint="eastAsia"/>
                <w:sz w:val="28"/>
                <w:szCs w:val="28"/>
              </w:rPr>
              <w:t>可燃ごみ</w:t>
            </w:r>
            <w:r w:rsidR="00783589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</w:p>
          <w:p w14:paraId="6B781633" w14:textId="73E748FE" w:rsidR="009672DE" w:rsidRDefault="00575413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②木くず・家具</w:t>
            </w:r>
          </w:p>
          <w:p w14:paraId="29E466B4" w14:textId="365E44A6" w:rsidR="00783589" w:rsidRDefault="00575413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③粗大ごみ</w:t>
            </w:r>
          </w:p>
          <w:p w14:paraId="2DB6CBE2" w14:textId="77777777" w:rsidR="00C71BE4" w:rsidRDefault="00C71BE4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④</w:t>
            </w:r>
            <w:r w:rsidR="00783589">
              <w:rPr>
                <w:rFonts w:ascii="ＭＳ 明朝" w:hAnsi="ＭＳ 明朝" w:hint="eastAsia"/>
                <w:sz w:val="28"/>
                <w:szCs w:val="28"/>
              </w:rPr>
              <w:t>家電</w:t>
            </w:r>
            <w:r>
              <w:rPr>
                <w:rFonts w:ascii="ＭＳ 明朝" w:hAnsi="ＭＳ 明朝" w:hint="eastAsia"/>
                <w:sz w:val="28"/>
                <w:szCs w:val="28"/>
              </w:rPr>
              <w:t>４品目（エアコン・テレビ・冷蔵庫・</w:t>
            </w:r>
          </w:p>
          <w:p w14:paraId="5D9CD6FE" w14:textId="0140CAF5" w:rsidR="00783589" w:rsidRDefault="00C71BE4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洗濯機/乾燥機）</w:t>
            </w:r>
          </w:p>
          <w:p w14:paraId="4A6D6B4E" w14:textId="74A37257" w:rsidR="00783589" w:rsidRDefault="00C71BE4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⑤金属ゴミ・その他家電</w:t>
            </w:r>
          </w:p>
          <w:p w14:paraId="5D9C5E69" w14:textId="2DE7D7A6" w:rsidR="00783589" w:rsidRDefault="00C71BE4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⑥畳類</w:t>
            </w:r>
          </w:p>
          <w:p w14:paraId="5113D612" w14:textId="6E817AD2" w:rsidR="00575413" w:rsidRPr="009672DE" w:rsidRDefault="00C71BE4" w:rsidP="009672DE">
            <w:pPr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⑦ガラス・陶器類</w:t>
            </w:r>
          </w:p>
        </w:tc>
      </w:tr>
    </w:tbl>
    <w:p w14:paraId="2D535E7B" w14:textId="38347252" w:rsidR="00A41377" w:rsidRPr="00A41377" w:rsidRDefault="00A41377" w:rsidP="00697BC2">
      <w:pPr>
        <w:ind w:firstLineChars="100" w:firstLine="220"/>
        <w:rPr>
          <w:sz w:val="22"/>
        </w:rPr>
      </w:pPr>
    </w:p>
    <w:sectPr w:rsidR="00A41377" w:rsidRPr="00A41377" w:rsidSect="0057541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65E12" w14:textId="77777777" w:rsidR="00946466" w:rsidRDefault="00946466" w:rsidP="00BA4B94">
      <w:r>
        <w:separator/>
      </w:r>
    </w:p>
  </w:endnote>
  <w:endnote w:type="continuationSeparator" w:id="0">
    <w:p w14:paraId="3253348F" w14:textId="77777777" w:rsidR="00946466" w:rsidRDefault="00946466" w:rsidP="00BA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57965" w14:textId="77777777" w:rsidR="00946466" w:rsidRDefault="00946466" w:rsidP="00BA4B94">
      <w:r>
        <w:separator/>
      </w:r>
    </w:p>
  </w:footnote>
  <w:footnote w:type="continuationSeparator" w:id="0">
    <w:p w14:paraId="1772C257" w14:textId="77777777" w:rsidR="00946466" w:rsidRDefault="00946466" w:rsidP="00BA4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377"/>
    <w:rsid w:val="00031AB3"/>
    <w:rsid w:val="000B6FC9"/>
    <w:rsid w:val="000C44E8"/>
    <w:rsid w:val="000E67DA"/>
    <w:rsid w:val="001C5C20"/>
    <w:rsid w:val="00263A25"/>
    <w:rsid w:val="002E65FF"/>
    <w:rsid w:val="002F24CE"/>
    <w:rsid w:val="002F6DF1"/>
    <w:rsid w:val="0034692A"/>
    <w:rsid w:val="00371628"/>
    <w:rsid w:val="00447430"/>
    <w:rsid w:val="004712A1"/>
    <w:rsid w:val="004C6521"/>
    <w:rsid w:val="004F3BF0"/>
    <w:rsid w:val="004F6433"/>
    <w:rsid w:val="00530E51"/>
    <w:rsid w:val="00575413"/>
    <w:rsid w:val="00592E56"/>
    <w:rsid w:val="005935CA"/>
    <w:rsid w:val="005B4E01"/>
    <w:rsid w:val="00696A78"/>
    <w:rsid w:val="00697BC2"/>
    <w:rsid w:val="007424AB"/>
    <w:rsid w:val="00764447"/>
    <w:rsid w:val="00783589"/>
    <w:rsid w:val="00802151"/>
    <w:rsid w:val="00894BB9"/>
    <w:rsid w:val="008D78AB"/>
    <w:rsid w:val="0093045E"/>
    <w:rsid w:val="00946466"/>
    <w:rsid w:val="00964520"/>
    <w:rsid w:val="009672DE"/>
    <w:rsid w:val="009B44AF"/>
    <w:rsid w:val="00A41377"/>
    <w:rsid w:val="00AC5008"/>
    <w:rsid w:val="00B00C72"/>
    <w:rsid w:val="00B01EA5"/>
    <w:rsid w:val="00BA4B94"/>
    <w:rsid w:val="00C41F50"/>
    <w:rsid w:val="00C71BE4"/>
    <w:rsid w:val="00CB74CA"/>
    <w:rsid w:val="00CF356D"/>
    <w:rsid w:val="00D379E6"/>
    <w:rsid w:val="00DA240C"/>
    <w:rsid w:val="00EB7DDC"/>
    <w:rsid w:val="00EE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919EE1D"/>
  <w15:chartTrackingRefBased/>
  <w15:docId w15:val="{952BD7B2-77CC-4AF5-92C0-0884EF1D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37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3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4137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A4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4B94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BA4B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4B94"/>
    <w:rPr>
      <w:rFonts w:ascii="Century" w:eastAsia="ＭＳ 明朝" w:hAnsi="Century" w:cs="Times New Roman"/>
    </w:rPr>
  </w:style>
  <w:style w:type="character" w:styleId="a9">
    <w:name w:val="Hyperlink"/>
    <w:semiHidden/>
    <w:rsid w:val="004F3BF0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CB74CA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CB74CA"/>
    <w:rPr>
      <w:rFonts w:ascii="Century" w:eastAsia="ＭＳ 明朝" w:hAnsi="Century" w:cs="Times New Roman"/>
      <w:sz w:val="22"/>
    </w:rPr>
  </w:style>
  <w:style w:type="paragraph" w:styleId="ac">
    <w:name w:val="Closing"/>
    <w:basedOn w:val="a"/>
    <w:link w:val="ad"/>
    <w:uiPriority w:val="99"/>
    <w:unhideWhenUsed/>
    <w:rsid w:val="00CB74CA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CB74CA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05B5F-DFB7-419B-9910-6FC1FE92C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東金市役所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大祐</dc:creator>
  <cp:keywords/>
  <dc:description/>
  <cp:lastModifiedBy>user</cp:lastModifiedBy>
  <cp:revision>7</cp:revision>
  <cp:lastPrinted>2026-08-17T10:10:00Z</cp:lastPrinted>
  <dcterms:created xsi:type="dcterms:W3CDTF">2026-08-17T09:17:00Z</dcterms:created>
  <dcterms:modified xsi:type="dcterms:W3CDTF">2026-08-18T01:48:00Z</dcterms:modified>
</cp:coreProperties>
</file>