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D663E" w14:textId="00F6158A" w:rsidR="00A00928" w:rsidRDefault="00A00928" w:rsidP="00DC1606">
      <w:pPr>
        <w:snapToGrid w:val="0"/>
        <w:ind w:right="968"/>
        <w:rPr>
          <w:rFonts w:ascii="ＭＳ ゴシック" w:eastAsia="ＭＳ ゴシック" w:hAnsi="ＭＳ ゴシック"/>
          <w:b/>
        </w:rPr>
      </w:pPr>
    </w:p>
    <w:tbl>
      <w:tblPr>
        <w:tblStyle w:val="ac"/>
        <w:tblpPr w:leftFromText="142" w:rightFromText="142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1275"/>
        <w:gridCol w:w="2694"/>
      </w:tblGrid>
      <w:tr w:rsidR="00081597" w:rsidRPr="00081597" w14:paraId="619307AF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2D14" w14:textId="77777777" w:rsidR="00A00928" w:rsidRPr="00081597" w:rsidRDefault="00A00928" w:rsidP="00BF65CF">
            <w:pPr>
              <w:snapToGrid w:val="0"/>
              <w:rPr>
                <w:color w:val="000000" w:themeColor="text1"/>
              </w:rPr>
            </w:pPr>
            <w:r w:rsidRPr="00081597">
              <w:rPr>
                <w:rFonts w:hint="eastAsia"/>
                <w:color w:val="000000" w:themeColor="text1"/>
              </w:rPr>
              <w:t>受付番号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449D" w14:textId="2CB34F38" w:rsidR="00A00928" w:rsidRPr="00081597" w:rsidRDefault="00063E61" w:rsidP="00063E61">
            <w:pPr>
              <w:snapToGrid w:val="0"/>
              <w:jc w:val="center"/>
              <w:rPr>
                <w:color w:val="000000" w:themeColor="text1"/>
              </w:rPr>
            </w:pPr>
            <w:r w:rsidRPr="00081597">
              <w:rPr>
                <w:rFonts w:hint="eastAsia"/>
                <w:color w:val="000000" w:themeColor="text1"/>
              </w:rPr>
              <w:t>東金</w:t>
            </w:r>
            <w:r w:rsidR="00A00928" w:rsidRPr="00081597">
              <w:rPr>
                <w:rFonts w:hint="eastAsia"/>
                <w:color w:val="000000" w:themeColor="text1"/>
              </w:rPr>
              <w:t>第　　号</w:t>
            </w:r>
          </w:p>
        </w:tc>
      </w:tr>
      <w:tr w:rsidR="00081597" w:rsidRPr="00081597" w14:paraId="1684804B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BDCE" w14:textId="77777777" w:rsidR="00A00928" w:rsidRPr="00081597" w:rsidRDefault="00A00928" w:rsidP="00BF65CF">
            <w:pPr>
              <w:snapToGrid w:val="0"/>
              <w:rPr>
                <w:color w:val="000000" w:themeColor="text1"/>
              </w:rPr>
            </w:pPr>
            <w:r w:rsidRPr="00081597">
              <w:rPr>
                <w:rFonts w:hint="eastAsia"/>
                <w:color w:val="000000" w:themeColor="text1"/>
              </w:rPr>
              <w:t>申込者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83FE" w14:textId="77777777" w:rsidR="00A00928" w:rsidRPr="00081597" w:rsidRDefault="00A00928" w:rsidP="00BF65CF">
            <w:pPr>
              <w:snapToGrid w:val="0"/>
              <w:rPr>
                <w:color w:val="000000" w:themeColor="text1"/>
              </w:rPr>
            </w:pPr>
          </w:p>
        </w:tc>
      </w:tr>
    </w:tbl>
    <w:p w14:paraId="743A68A0" w14:textId="248DB998" w:rsidR="00A00928" w:rsidRPr="00081597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Cs w:val="20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</w:rPr>
        <w:t>※受付後は最後に綴ってください。</w:t>
      </w:r>
    </w:p>
    <w:p w14:paraId="7FCCC8D8" w14:textId="77777777" w:rsidR="00A00928" w:rsidRPr="00081597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6E41F715" w14:textId="77777777" w:rsidR="00A00928" w:rsidRPr="00081597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73B0E121" w14:textId="3E311EFC" w:rsidR="00A00928" w:rsidRPr="00081597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32"/>
        </w:rPr>
      </w:pPr>
      <w:r w:rsidRPr="00081597">
        <w:rPr>
          <w:rFonts w:ascii="ＭＳ ゴシック" w:eastAsia="ＭＳ ゴシック" w:hAnsi="ＭＳ ゴシック" w:hint="eastAsia"/>
          <w:b/>
          <w:color w:val="000000" w:themeColor="text1"/>
          <w:sz w:val="32"/>
        </w:rPr>
        <w:t>「住宅応急修理」申込チェックシート</w:t>
      </w:r>
    </w:p>
    <w:p w14:paraId="63B99C9B" w14:textId="77777777" w:rsidR="00A00928" w:rsidRPr="00081597" w:rsidRDefault="00A00928" w:rsidP="00BF65CF">
      <w:pPr>
        <w:snapToGrid w:val="0"/>
        <w:rPr>
          <w:color w:val="000000" w:themeColor="text1"/>
        </w:rPr>
      </w:pPr>
    </w:p>
    <w:p w14:paraId="62B9DC9E" w14:textId="77777777" w:rsidR="00A00928" w:rsidRPr="00081597" w:rsidRDefault="00A00928" w:rsidP="00BF65CF">
      <w:pPr>
        <w:snapToGrid w:val="0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081597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【必要書類】</w:t>
      </w:r>
    </w:p>
    <w:p w14:paraId="0F519256" w14:textId="77777777" w:rsidR="00A00928" w:rsidRPr="00081597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  <w:u w:val="single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○ 必要書類はそろっていますか？　※順番どおりに綴ってください。</w:t>
      </w:r>
    </w:p>
    <w:p w14:paraId="4767A729" w14:textId="3577DCE7" w:rsidR="00A00928" w:rsidRPr="00081597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申込書（※申込書は「</w:t>
      </w:r>
      <w:r w:rsidR="00546207"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罹災</w:t>
      </w: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証明書」の世帯主になっていますか？）</w:t>
      </w:r>
    </w:p>
    <w:p w14:paraId="6E84B964" w14:textId="268E1AA6" w:rsidR="00A00928" w:rsidRPr="00081597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</w:t>
      </w:r>
      <w:r w:rsidR="00546207"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罹</w:t>
      </w: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災証明書（写し）</w:t>
      </w:r>
    </w:p>
    <w:p w14:paraId="74C927F0" w14:textId="15951541" w:rsidR="00A00928" w:rsidRPr="00081597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</w:t>
      </w:r>
      <w:r w:rsidR="00A10525" w:rsidRPr="00081597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081597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081597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color w:val="000000" w:themeColor="text1"/>
          <w:szCs w:val="28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修理見積書</w:t>
      </w:r>
      <w:r w:rsidRPr="00081597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Pr="00081597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資力に関する申出書</w:t>
      </w:r>
    </w:p>
    <w:p w14:paraId="4806A310" w14:textId="77777777" w:rsidR="00A00928" w:rsidRPr="00081597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Pr="00081597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住宅の被害状況に関する申出書</w:t>
      </w:r>
    </w:p>
    <w:p w14:paraId="453A6375" w14:textId="77777777" w:rsidR="00A00928" w:rsidRPr="00081597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</w:p>
    <w:p w14:paraId="6C066508" w14:textId="77777777" w:rsidR="00A00928" w:rsidRPr="00081597" w:rsidRDefault="00A00928" w:rsidP="00BF65CF">
      <w:pPr>
        <w:snapToGrid w:val="0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081597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【対象者要件】</w:t>
      </w:r>
    </w:p>
    <w:p w14:paraId="4C5EC277" w14:textId="1608C57F" w:rsidR="00A00928" w:rsidRPr="00081597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  <w:u w:val="single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○「被害の</w:t>
      </w:r>
      <w:r w:rsidR="000E28FE"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区分</w:t>
      </w: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」は</w:t>
      </w:r>
      <w:r w:rsidR="00712E90"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どれに該当します</w:t>
      </w: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か？（</w:t>
      </w:r>
      <w:r w:rsidR="00546207"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罹災</w:t>
      </w: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証明書を確認）</w:t>
      </w:r>
    </w:p>
    <w:p w14:paraId="6A57320F" w14:textId="1DDDD4C7" w:rsidR="00A00928" w:rsidRPr="00081597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全壊　　</w:t>
      </w:r>
      <w:r w:rsidR="00051873"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</w:t>
      </w:r>
      <w:r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81597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43CBEA6D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546207">
      <w:pPr>
        <w:snapToGrid w:val="0"/>
        <w:ind w:firstLineChars="117" w:firstLine="282"/>
        <w:rPr>
          <w:rFonts w:ascii="ＭＳ ゴシック" w:eastAsia="ＭＳ ゴシック" w:hAnsi="ＭＳ ゴシック"/>
          <w:sz w:val="28"/>
          <w:szCs w:val="28"/>
        </w:rPr>
      </w:pPr>
      <w:r w:rsidRPr="00546207">
        <w:rPr>
          <w:rFonts w:hint="eastAsia"/>
          <w:noProof/>
          <w:color w:val="FF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5AF499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left:0;text-align:left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HqIQIAAE8EAAAOAAAAZHJzL2Uyb0RvYy54bWysVEuOEzEQ3SNxB8t70kmGMEOUziwyDCwQ&#10;RHwO4HHbaUv+yS7SyTas5wKwQOICIIHEksNEKNeg7E46zMAGxMZqu+q9qvdc7sn5ymiyFCEqZ0s6&#10;6PUpEZa7StlFSV+/urx3RkkEZiumnRUlXYtIz6d370waPxZDVztdiUCQxMZx40taA/hxUUReC8Ni&#10;z3lhMShdMAxwGxZFFViD7EYXw37/QdG4UPnguIgRTy/aIJ1mfikFh+dSRgFElxR7g7yGvF6ltZhO&#10;2HgRmK8V37fB/qELw5TFoh3VBQNG3gT1G5VRPLjoJPS4M4WTUnGRNaCaQf+Wmpc18yJrQXOi72yK&#10;/4+WP1vOA1EV3t0A/bHM4CXt3n/dfXu3+/Dxx/Xn7ebL9u31dvNpu/lOUg461vg4RuDMzsN+F/08&#10;JPkrGQyRWvknSJgNQYlklf1ed36LFRCOhyeD+yfDESUcQ6cP8Toze9HSJDofIjwWzpD0UdIIgalF&#10;DTNnLd6sC20JtnwaARtB4AGQwNqSpqTDs9HpKHcSnVbVpdI6BfOAiZkOZMlwNGA1SMKQ4UYWMKUf&#10;2YrA2qMtEBSzCy32mdoiIFnRis9fsNairf1CSLQVRbY93qrHOBcWDjW1xewEk9hdB+y3XaeXcGz0&#10;JnCfn6AiD/vfgDtEruwsdGCjrAt/qn60Sbb5Bwda3cmCK1et81hka3Bqs6v7F5aexa/7DD/+B6Y/&#10;AQAA//8DAFBLAwQUAAYACAAAACEAaFG1c98AAAAJAQAADwAAAGRycy9kb3ducmV2LnhtbEyPQUvD&#10;QBCF74L/YRnBm900LWlIsyla8CKiWCv0uM1Ok2B2dslum/TfO570OLyPN98rN5PtxQWH0DlSMJ8l&#10;IJBqZzpqFOw/nx9yECFqMrp3hAquGGBT3d6UujBupA+87GIjuIRCoRW0MfpCylC3aHWYOY/E2ckN&#10;Vkc+h0aaQY9cbnuZJkkmre6IP7Ta47bF+nt3tgryvf56fVu8uKt9fxoPydYv5cErdX83Pa5BRJzi&#10;Hwy/+qwOFTsd3ZlMEL2CbJGmjCpY8iTOs3y+AnFkMM1XIKtS/l9Q/QAAAP//AwBQSwECLQAUAAYA&#10;CAAAACEAtoM4kv4AAADhAQAAEwAAAAAAAAAAAAAAAAAAAAAAW0NvbnRlbnRfVHlwZXNdLnhtbFBL&#10;AQItABQABgAIAAAAIQA4/SH/1gAAAJQBAAALAAAAAAAAAAAAAAAAAC8BAABfcmVscy8ucmVsc1BL&#10;AQItABQABgAIAAAAIQCqCLHqIQIAAE8EAAAOAAAAAAAAAAAAAAAAAC4CAABkcnMvZTJvRG9jLnht&#10;bFBLAQItABQABgAIAAAAIQBoUbVz3wAAAAkBAAAPAAAAAAAAAAAAAAAAAHsEAABkcnMvZG93bnJl&#10;di54bWxQSwUGAAAAAAQABADzAAAAhwUAAAAA&#10;" strokecolor="black [3213]" strokeweight="2.25pt">
                <v:stroke endarrow="block"/>
              </v:shape>
            </w:pict>
          </mc:Fallback>
        </mc:AlternateContent>
      </w:r>
      <w:r w:rsidR="00A00928" w:rsidRPr="00546207">
        <w:rPr>
          <w:rFonts w:ascii="ＭＳ ゴシック" w:eastAsia="ＭＳ ゴシック" w:hAnsi="ＭＳ ゴシック" w:hint="eastAsia"/>
          <w:color w:val="FF0000"/>
          <w:sz w:val="28"/>
          <w:szCs w:val="28"/>
        </w:rPr>
        <w:t>□</w: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 xml:space="preserve">　未依頼（修理業者の当てはある）</w:t>
      </w:r>
    </w:p>
    <w:p w14:paraId="1321E866" w14:textId="21BA55DB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0928" w14:paraId="21189E6A" w14:textId="77777777" w:rsidTr="00A0092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78B16813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（修理見積書、写真、債権者登録の説明を忘れずに）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A00928" w14:paraId="565081E8" w14:textId="77777777" w:rsidTr="00A0092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F80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6EB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9487A2" w14:textId="77777777" w:rsidR="00A00928" w:rsidRDefault="00A00928" w:rsidP="00A00928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2243057" w14:textId="77777777" w:rsidR="00A00928" w:rsidRDefault="00A00928" w:rsidP="00A00928">
      <w:pPr>
        <w:snapToGrid w:val="0"/>
        <w:spacing w:line="276" w:lineRule="auto"/>
        <w:rPr>
          <w:szCs w:val="20"/>
        </w:rPr>
      </w:pPr>
    </w:p>
    <w:p w14:paraId="3B49757F" w14:textId="370ABC8A" w:rsidR="00B75BD0" w:rsidRDefault="00B75BD0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5BD0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78A93" w14:textId="77777777" w:rsidR="00057779" w:rsidRDefault="00057779">
      <w:r>
        <w:separator/>
      </w:r>
    </w:p>
  </w:endnote>
  <w:endnote w:type="continuationSeparator" w:id="0">
    <w:p w14:paraId="45622390" w14:textId="77777777" w:rsidR="00057779" w:rsidRDefault="0005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9817B" w14:textId="77777777" w:rsidR="00057779" w:rsidRDefault="0005777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69EE975" w14:textId="77777777" w:rsidR="00057779" w:rsidRDefault="00057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C9C4EB" w:rsidR="009F03D2" w:rsidRPr="00387751" w:rsidRDefault="009F03D2" w:rsidP="00DC1606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revisionView w:inkAnnotations="0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57779"/>
    <w:rsid w:val="00061B73"/>
    <w:rsid w:val="000620A2"/>
    <w:rsid w:val="00063E61"/>
    <w:rsid w:val="00064357"/>
    <w:rsid w:val="000656F7"/>
    <w:rsid w:val="00074723"/>
    <w:rsid w:val="00076A9E"/>
    <w:rsid w:val="00081597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1D30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10CB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46207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6DB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160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1DC6"/>
    <w:rsid w:val="00E74396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2026-08-20T01:43:00Z</dcterms:created>
  <dcterms:modified xsi:type="dcterms:W3CDTF">2026-08-21T08:14:00Z</dcterms:modified>
</cp:coreProperties>
</file>