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F308" w14:textId="77777777" w:rsidR="003576FE" w:rsidRPr="00D54D11" w:rsidRDefault="00643868" w:rsidP="003576FE">
      <w:pPr>
        <w:rPr>
          <w:lang w:eastAsia="zh-TW"/>
        </w:rPr>
      </w:pPr>
      <w:r w:rsidRPr="00D54D11">
        <w:rPr>
          <w:rFonts w:hint="eastAsia"/>
          <w:lang w:eastAsia="zh-TW"/>
        </w:rPr>
        <w:t>（</w:t>
      </w:r>
      <w:r w:rsidR="00A770B4" w:rsidRPr="00D54D11">
        <w:rPr>
          <w:rFonts w:hint="eastAsia"/>
          <w:lang w:eastAsia="zh-TW"/>
        </w:rPr>
        <w:t>第</w:t>
      </w:r>
      <w:r w:rsidR="00D605EB" w:rsidRPr="00D54D11">
        <w:rPr>
          <w:rFonts w:hint="eastAsia"/>
        </w:rPr>
        <w:t>５</w:t>
      </w:r>
      <w:r w:rsidR="003576FE" w:rsidRPr="00D54D11">
        <w:rPr>
          <w:rFonts w:hint="eastAsia"/>
          <w:lang w:eastAsia="zh-TW"/>
        </w:rPr>
        <w:t>号様式</w:t>
      </w:r>
      <w:r w:rsidRPr="00D54D11">
        <w:rPr>
          <w:rFonts w:hint="eastAsia"/>
          <w:lang w:eastAsia="zh-TW"/>
        </w:rPr>
        <w:t>）</w:t>
      </w:r>
    </w:p>
    <w:p w14:paraId="43AD5A44" w14:textId="77777777" w:rsidR="003576FE" w:rsidRPr="00D54D11" w:rsidRDefault="003576FE" w:rsidP="003576FE">
      <w:pPr>
        <w:rPr>
          <w:lang w:eastAsia="zh-TW"/>
        </w:rPr>
      </w:pPr>
    </w:p>
    <w:p w14:paraId="6C6CACCE" w14:textId="77777777" w:rsidR="008D6464" w:rsidRPr="00D54D11" w:rsidRDefault="000B0FA2" w:rsidP="000B0FA2">
      <w:pPr>
        <w:jc w:val="center"/>
        <w:rPr>
          <w:lang w:eastAsia="zh-TW"/>
        </w:rPr>
      </w:pPr>
      <w:r w:rsidRPr="00D54D11">
        <w:rPr>
          <w:rFonts w:hint="eastAsia"/>
          <w:lang w:eastAsia="zh-TW"/>
        </w:rPr>
        <w:t>質</w:t>
      </w:r>
      <w:r w:rsidR="00660AF5" w:rsidRPr="00D54D11">
        <w:rPr>
          <w:rFonts w:hint="eastAsia"/>
          <w:lang w:eastAsia="zh-TW"/>
        </w:rPr>
        <w:t xml:space="preserve">　</w:t>
      </w:r>
      <w:r w:rsidRPr="00D54D11">
        <w:rPr>
          <w:rFonts w:hint="eastAsia"/>
          <w:lang w:eastAsia="zh-TW"/>
        </w:rPr>
        <w:t>問</w:t>
      </w:r>
      <w:r w:rsidR="00660AF5" w:rsidRPr="00D54D11">
        <w:rPr>
          <w:rFonts w:hint="eastAsia"/>
          <w:lang w:eastAsia="zh-TW"/>
        </w:rPr>
        <w:t xml:space="preserve">　</w:t>
      </w:r>
      <w:r w:rsidRPr="00D54D11">
        <w:rPr>
          <w:rFonts w:hint="eastAsia"/>
          <w:lang w:eastAsia="zh-TW"/>
        </w:rPr>
        <w:t>書</w:t>
      </w:r>
    </w:p>
    <w:p w14:paraId="202E4D54" w14:textId="77777777" w:rsidR="000B0FA2" w:rsidRPr="00D54D11" w:rsidRDefault="000B0FA2">
      <w:pPr>
        <w:rPr>
          <w:lang w:eastAsia="zh-TW"/>
        </w:rPr>
      </w:pPr>
    </w:p>
    <w:p w14:paraId="2B5957F9" w14:textId="1D178945" w:rsidR="000B0FA2" w:rsidRPr="00D54D11" w:rsidRDefault="000B0FA2" w:rsidP="002C3E3D">
      <w:pPr>
        <w:jc w:val="right"/>
      </w:pPr>
      <w:r w:rsidRPr="00D54D11">
        <w:rPr>
          <w:rFonts w:hint="eastAsia"/>
        </w:rPr>
        <w:t>令和</w:t>
      </w:r>
      <w:r w:rsidR="0067679C" w:rsidRPr="00D54D11">
        <w:rPr>
          <w:rFonts w:hint="eastAsia"/>
        </w:rPr>
        <w:t>８</w:t>
      </w:r>
      <w:r w:rsidRPr="00D54D11">
        <w:rPr>
          <w:rFonts w:hint="eastAsia"/>
        </w:rPr>
        <w:t xml:space="preserve">年　</w:t>
      </w:r>
      <w:r w:rsidR="002C3E3D" w:rsidRPr="00D54D11">
        <w:rPr>
          <w:rFonts w:hint="eastAsia"/>
        </w:rPr>
        <w:t xml:space="preserve">　</w:t>
      </w:r>
      <w:r w:rsidRPr="00D54D11">
        <w:rPr>
          <w:rFonts w:hint="eastAsia"/>
        </w:rPr>
        <w:t>月</w:t>
      </w:r>
      <w:r w:rsidR="002C3E3D" w:rsidRPr="00D54D11">
        <w:rPr>
          <w:rFonts w:hint="eastAsia"/>
        </w:rPr>
        <w:t xml:space="preserve">　</w:t>
      </w:r>
      <w:r w:rsidRPr="00D54D11">
        <w:rPr>
          <w:rFonts w:hint="eastAsia"/>
        </w:rPr>
        <w:t xml:space="preserve">　日</w:t>
      </w:r>
    </w:p>
    <w:p w14:paraId="1D90B7BD" w14:textId="77777777" w:rsidR="000B0FA2" w:rsidRPr="00D54D11" w:rsidRDefault="000B0FA2"/>
    <w:p w14:paraId="53E57DB0" w14:textId="712EDE35" w:rsidR="000B0FA2" w:rsidRPr="00D54D11" w:rsidRDefault="00B65113" w:rsidP="000B0FA2">
      <w:pPr>
        <w:ind w:firstLineChars="100" w:firstLine="240"/>
        <w:rPr>
          <w:lang w:eastAsia="zh-TW"/>
        </w:rPr>
      </w:pPr>
      <w:r w:rsidRPr="00D54D11">
        <w:rPr>
          <w:rFonts w:hint="eastAsia"/>
        </w:rPr>
        <w:t>（あて先）</w:t>
      </w:r>
      <w:r w:rsidR="001725FF" w:rsidRPr="00D54D11">
        <w:rPr>
          <w:rFonts w:hint="eastAsia"/>
        </w:rPr>
        <w:t>東金</w:t>
      </w:r>
      <w:r w:rsidR="000B0FA2" w:rsidRPr="00D54D11">
        <w:rPr>
          <w:rFonts w:hint="eastAsia"/>
          <w:lang w:eastAsia="zh-TW"/>
        </w:rPr>
        <w:t>市長</w:t>
      </w:r>
    </w:p>
    <w:p w14:paraId="2613B356" w14:textId="77777777" w:rsidR="000B0FA2" w:rsidRPr="00D54D11" w:rsidRDefault="000B0FA2">
      <w:pPr>
        <w:rPr>
          <w:lang w:eastAsia="zh-TW"/>
        </w:rPr>
      </w:pPr>
    </w:p>
    <w:p w14:paraId="5CD3C162" w14:textId="77777777" w:rsidR="000B0FA2" w:rsidRPr="00D54D11" w:rsidRDefault="000B0FA2" w:rsidP="000B0FA2">
      <w:r w:rsidRPr="00D54D11">
        <w:rPr>
          <w:rFonts w:hint="eastAsia"/>
          <w:lang w:eastAsia="zh-TW"/>
        </w:rPr>
        <w:t xml:space="preserve">　　　　　　　　　　　　　　　　　　</w:t>
      </w:r>
      <w:r w:rsidRPr="00D54D11">
        <w:rPr>
          <w:rFonts w:hint="eastAsia"/>
        </w:rPr>
        <w:t>住所又は所在地</w:t>
      </w:r>
    </w:p>
    <w:p w14:paraId="42AEAFF5" w14:textId="77777777" w:rsidR="000B0FA2" w:rsidRPr="00D54D11" w:rsidRDefault="000B0FA2" w:rsidP="000B0FA2">
      <w:r w:rsidRPr="00D54D11">
        <w:rPr>
          <w:rFonts w:hint="eastAsia"/>
        </w:rPr>
        <w:t xml:space="preserve">　　　　　　　　　　　　　　　　　　商号又は名称</w:t>
      </w:r>
    </w:p>
    <w:p w14:paraId="42A11E4C" w14:textId="77777777" w:rsidR="000B0FA2" w:rsidRPr="00D54D11" w:rsidRDefault="000B0FA2" w:rsidP="000B0FA2">
      <w:pPr>
        <w:rPr>
          <w:lang w:eastAsia="zh-TW"/>
        </w:rPr>
      </w:pPr>
      <w:r w:rsidRPr="00D54D11">
        <w:rPr>
          <w:rFonts w:hint="eastAsia"/>
        </w:rPr>
        <w:t xml:space="preserve">　　　　　　　　　　　　　　　　　　</w:t>
      </w:r>
      <w:r w:rsidRPr="00D54D11">
        <w:rPr>
          <w:rFonts w:hint="eastAsia"/>
          <w:lang w:eastAsia="zh-TW"/>
        </w:rPr>
        <w:t xml:space="preserve">代表者職氏名　　　　　　　　　</w:t>
      </w:r>
    </w:p>
    <w:p w14:paraId="3A1430B6" w14:textId="77777777" w:rsidR="000B0FA2" w:rsidRPr="00D54D11" w:rsidRDefault="000B0FA2">
      <w:pPr>
        <w:rPr>
          <w:lang w:eastAsia="zh-TW"/>
        </w:rPr>
      </w:pPr>
      <w:r w:rsidRPr="00D54D11">
        <w:rPr>
          <w:rFonts w:hint="eastAsia"/>
          <w:lang w:eastAsia="zh-TW"/>
        </w:rPr>
        <w:t xml:space="preserve">　　　　　　　　　　　　　　　　　　電話番号</w:t>
      </w:r>
    </w:p>
    <w:p w14:paraId="339D8D8F" w14:textId="77777777" w:rsidR="000B0FA2" w:rsidRPr="00D54D11" w:rsidRDefault="000B0FA2">
      <w:pPr>
        <w:rPr>
          <w:lang w:eastAsia="zh-TW"/>
        </w:rPr>
      </w:pPr>
    </w:p>
    <w:p w14:paraId="3E4C7FD1" w14:textId="6A7E54DF" w:rsidR="000B0FA2" w:rsidRPr="00D54D11" w:rsidRDefault="00762205" w:rsidP="00762205">
      <w:pPr>
        <w:rPr>
          <w:lang w:eastAsia="zh-TW"/>
        </w:rPr>
      </w:pPr>
      <w:r w:rsidRPr="00D54D11">
        <w:rPr>
          <w:rFonts w:hint="eastAsia"/>
          <w:lang w:eastAsia="zh-TW"/>
        </w:rPr>
        <w:t>業務</w:t>
      </w:r>
      <w:r w:rsidR="000B0FA2" w:rsidRPr="00D54D11">
        <w:rPr>
          <w:rFonts w:hint="eastAsia"/>
          <w:lang w:eastAsia="zh-TW"/>
        </w:rPr>
        <w:t>名：</w:t>
      </w:r>
      <w:r w:rsidR="001725FF" w:rsidRPr="00D54D11">
        <w:rPr>
          <w:rFonts w:hint="eastAsia"/>
          <w:lang w:eastAsia="zh-TW"/>
        </w:rPr>
        <w:t>東金市</w:t>
      </w:r>
      <w:r w:rsidR="00B846B1" w:rsidRPr="00D54D11">
        <w:rPr>
          <w:rFonts w:hint="eastAsia"/>
        </w:rPr>
        <w:t>役所周辺地域公共施設等最適化基本構想・基本計画策定</w:t>
      </w:r>
      <w:r w:rsidR="0080325E" w:rsidRPr="00D54D11">
        <w:rPr>
          <w:rFonts w:hint="eastAsia"/>
          <w:lang w:eastAsia="zh-TW"/>
        </w:rPr>
        <w:t>業務委託</w:t>
      </w:r>
    </w:p>
    <w:p w14:paraId="17D038BD" w14:textId="77777777" w:rsidR="000B0FA2" w:rsidRPr="00D54D11" w:rsidRDefault="000B0FA2" w:rsidP="000B0FA2">
      <w:pPr>
        <w:rPr>
          <w:u w:val="single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4530"/>
      </w:tblGrid>
      <w:tr w:rsidR="000B0FA2" w:rsidRPr="00D54D11" w14:paraId="0AD3F9F8" w14:textId="77777777" w:rsidTr="00D85FCC">
        <w:tc>
          <w:tcPr>
            <w:tcW w:w="704" w:type="dxa"/>
          </w:tcPr>
          <w:p w14:paraId="2A1D6CE6" w14:textId="77777777" w:rsidR="00D85FCC" w:rsidRPr="00D54D11" w:rsidRDefault="000B0FA2" w:rsidP="000B0FA2">
            <w:pPr>
              <w:jc w:val="center"/>
            </w:pPr>
            <w:r w:rsidRPr="00D54D11">
              <w:rPr>
                <w:rFonts w:hint="eastAsia"/>
              </w:rPr>
              <w:t>質問</w:t>
            </w:r>
          </w:p>
          <w:p w14:paraId="45E77CE9" w14:textId="77777777" w:rsidR="000B0FA2" w:rsidRPr="00D54D11" w:rsidRDefault="000B0FA2" w:rsidP="000B0FA2">
            <w:pPr>
              <w:jc w:val="center"/>
            </w:pPr>
            <w:r w:rsidRPr="00D54D11">
              <w:rPr>
                <w:rFonts w:hint="eastAsia"/>
              </w:rPr>
              <w:t>番号</w:t>
            </w:r>
          </w:p>
        </w:tc>
        <w:tc>
          <w:tcPr>
            <w:tcW w:w="3260" w:type="dxa"/>
          </w:tcPr>
          <w:p w14:paraId="5CAFC9D0" w14:textId="77777777" w:rsidR="000B0FA2" w:rsidRPr="00D54D11" w:rsidRDefault="000B0FA2" w:rsidP="000B0FA2">
            <w:pPr>
              <w:jc w:val="center"/>
            </w:pPr>
            <w:r w:rsidRPr="00D54D11">
              <w:rPr>
                <w:rFonts w:hint="eastAsia"/>
              </w:rPr>
              <w:t>該当箇所</w:t>
            </w:r>
          </w:p>
        </w:tc>
        <w:tc>
          <w:tcPr>
            <w:tcW w:w="4530" w:type="dxa"/>
          </w:tcPr>
          <w:p w14:paraId="5EDE223A" w14:textId="77777777" w:rsidR="000B0FA2" w:rsidRPr="00D54D11" w:rsidRDefault="000B0FA2" w:rsidP="000B0FA2">
            <w:pPr>
              <w:jc w:val="center"/>
            </w:pPr>
            <w:r w:rsidRPr="00D54D11">
              <w:rPr>
                <w:rFonts w:hint="eastAsia"/>
              </w:rPr>
              <w:t>質問事項</w:t>
            </w:r>
          </w:p>
        </w:tc>
      </w:tr>
      <w:tr w:rsidR="000B0FA2" w:rsidRPr="00D54D11" w14:paraId="6898621C" w14:textId="77777777" w:rsidTr="00D85FCC">
        <w:trPr>
          <w:trHeight w:val="1474"/>
        </w:trPr>
        <w:tc>
          <w:tcPr>
            <w:tcW w:w="704" w:type="dxa"/>
          </w:tcPr>
          <w:p w14:paraId="01294BFB" w14:textId="77777777" w:rsidR="000B0FA2" w:rsidRPr="00D54D11" w:rsidRDefault="000B0FA2" w:rsidP="000B0FA2"/>
        </w:tc>
        <w:tc>
          <w:tcPr>
            <w:tcW w:w="3260" w:type="dxa"/>
          </w:tcPr>
          <w:p w14:paraId="28548818" w14:textId="77777777" w:rsidR="000B0FA2" w:rsidRPr="00D54D11" w:rsidRDefault="000B0FA2" w:rsidP="000B0FA2"/>
        </w:tc>
        <w:tc>
          <w:tcPr>
            <w:tcW w:w="4530" w:type="dxa"/>
          </w:tcPr>
          <w:p w14:paraId="4DF5C521" w14:textId="77777777" w:rsidR="000B0FA2" w:rsidRPr="00D54D11" w:rsidRDefault="000B0FA2" w:rsidP="000B0FA2"/>
        </w:tc>
      </w:tr>
      <w:tr w:rsidR="000B0FA2" w:rsidRPr="00D54D11" w14:paraId="48368B30" w14:textId="77777777" w:rsidTr="00D85FCC">
        <w:trPr>
          <w:trHeight w:val="1474"/>
        </w:trPr>
        <w:tc>
          <w:tcPr>
            <w:tcW w:w="704" w:type="dxa"/>
          </w:tcPr>
          <w:p w14:paraId="38F8A989" w14:textId="77777777" w:rsidR="000B0FA2" w:rsidRPr="00D54D11" w:rsidRDefault="000B0FA2" w:rsidP="000B0FA2"/>
        </w:tc>
        <w:tc>
          <w:tcPr>
            <w:tcW w:w="3260" w:type="dxa"/>
          </w:tcPr>
          <w:p w14:paraId="368CACAF" w14:textId="77777777" w:rsidR="000B0FA2" w:rsidRPr="00D54D11" w:rsidRDefault="000B0FA2" w:rsidP="000B0FA2"/>
        </w:tc>
        <w:tc>
          <w:tcPr>
            <w:tcW w:w="4530" w:type="dxa"/>
          </w:tcPr>
          <w:p w14:paraId="4DC98D17" w14:textId="77777777" w:rsidR="000B0FA2" w:rsidRPr="00D54D11" w:rsidRDefault="000B0FA2" w:rsidP="000B0FA2"/>
        </w:tc>
      </w:tr>
      <w:tr w:rsidR="000B0FA2" w:rsidRPr="00D54D11" w14:paraId="05F457EA" w14:textId="77777777" w:rsidTr="00D85FCC">
        <w:trPr>
          <w:trHeight w:val="1474"/>
        </w:trPr>
        <w:tc>
          <w:tcPr>
            <w:tcW w:w="704" w:type="dxa"/>
          </w:tcPr>
          <w:p w14:paraId="6F86967D" w14:textId="77777777" w:rsidR="000B0FA2" w:rsidRPr="00D54D11" w:rsidRDefault="000B0FA2" w:rsidP="000B0FA2"/>
        </w:tc>
        <w:tc>
          <w:tcPr>
            <w:tcW w:w="3260" w:type="dxa"/>
          </w:tcPr>
          <w:p w14:paraId="19482263" w14:textId="77777777" w:rsidR="000B0FA2" w:rsidRPr="00D54D11" w:rsidRDefault="000B0FA2" w:rsidP="000B0FA2"/>
        </w:tc>
        <w:tc>
          <w:tcPr>
            <w:tcW w:w="4530" w:type="dxa"/>
          </w:tcPr>
          <w:p w14:paraId="7F5BF5DF" w14:textId="77777777" w:rsidR="000B0FA2" w:rsidRPr="00D54D11" w:rsidRDefault="000B0FA2" w:rsidP="000B0FA2"/>
        </w:tc>
      </w:tr>
      <w:tr w:rsidR="000B0FA2" w:rsidRPr="00D54D11" w14:paraId="403DB447" w14:textId="77777777" w:rsidTr="00D85FCC">
        <w:trPr>
          <w:trHeight w:val="1474"/>
        </w:trPr>
        <w:tc>
          <w:tcPr>
            <w:tcW w:w="704" w:type="dxa"/>
          </w:tcPr>
          <w:p w14:paraId="09DD4EB4" w14:textId="77777777" w:rsidR="000B0FA2" w:rsidRPr="00D54D11" w:rsidRDefault="000B0FA2" w:rsidP="000B0FA2"/>
        </w:tc>
        <w:tc>
          <w:tcPr>
            <w:tcW w:w="3260" w:type="dxa"/>
          </w:tcPr>
          <w:p w14:paraId="0A2106B1" w14:textId="77777777" w:rsidR="000B0FA2" w:rsidRPr="00D54D11" w:rsidRDefault="000B0FA2" w:rsidP="000B0FA2"/>
        </w:tc>
        <w:tc>
          <w:tcPr>
            <w:tcW w:w="4530" w:type="dxa"/>
          </w:tcPr>
          <w:p w14:paraId="300A69BA" w14:textId="77777777" w:rsidR="000B0FA2" w:rsidRPr="00D54D11" w:rsidRDefault="000B0FA2" w:rsidP="000B0FA2"/>
          <w:p w14:paraId="1A86CB9B" w14:textId="77777777" w:rsidR="000B0FA2" w:rsidRPr="00D54D11" w:rsidRDefault="000B0FA2" w:rsidP="000B0FA2"/>
        </w:tc>
      </w:tr>
    </w:tbl>
    <w:p w14:paraId="1A39DFC3" w14:textId="57F9BFEC" w:rsidR="000B0FA2" w:rsidRPr="00D54D11" w:rsidRDefault="003576FE" w:rsidP="000B0FA2">
      <w:r w:rsidRPr="00D54D11">
        <w:rPr>
          <w:rFonts w:hint="eastAsia"/>
        </w:rPr>
        <w:t>※記載欄が不足する場合は、適宜、行の高さを変更</w:t>
      </w:r>
      <w:r w:rsidR="0067679C" w:rsidRPr="00D54D11">
        <w:rPr>
          <w:rFonts w:hint="eastAsia"/>
        </w:rPr>
        <w:t>すること</w:t>
      </w:r>
      <w:r w:rsidRPr="00D54D11">
        <w:rPr>
          <w:rFonts w:hint="eastAsia"/>
        </w:rPr>
        <w:t>。</w:t>
      </w:r>
    </w:p>
    <w:sectPr w:rsidR="000B0FA2" w:rsidRPr="00D54D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44753" w14:textId="77777777" w:rsidR="003576FE" w:rsidRDefault="003576FE" w:rsidP="003576FE">
      <w:r>
        <w:separator/>
      </w:r>
    </w:p>
  </w:endnote>
  <w:endnote w:type="continuationSeparator" w:id="0">
    <w:p w14:paraId="4BC8CA9E" w14:textId="77777777" w:rsidR="003576FE" w:rsidRDefault="003576FE" w:rsidP="0035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9F8C2" w14:textId="77777777" w:rsidR="003576FE" w:rsidRDefault="003576FE" w:rsidP="003576FE">
      <w:r>
        <w:separator/>
      </w:r>
    </w:p>
  </w:footnote>
  <w:footnote w:type="continuationSeparator" w:id="0">
    <w:p w14:paraId="4FA75EB2" w14:textId="77777777" w:rsidR="003576FE" w:rsidRDefault="003576FE" w:rsidP="00357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FA2"/>
    <w:rsid w:val="00054F02"/>
    <w:rsid w:val="00057349"/>
    <w:rsid w:val="000714E5"/>
    <w:rsid w:val="0008466B"/>
    <w:rsid w:val="000B0FA2"/>
    <w:rsid w:val="001725FF"/>
    <w:rsid w:val="001C4D99"/>
    <w:rsid w:val="001E7C9E"/>
    <w:rsid w:val="002C3E3D"/>
    <w:rsid w:val="002C4774"/>
    <w:rsid w:val="003576FE"/>
    <w:rsid w:val="00643868"/>
    <w:rsid w:val="00660AF5"/>
    <w:rsid w:val="0067679C"/>
    <w:rsid w:val="00720F54"/>
    <w:rsid w:val="00762205"/>
    <w:rsid w:val="00777BB7"/>
    <w:rsid w:val="0080325E"/>
    <w:rsid w:val="0088560E"/>
    <w:rsid w:val="008D6464"/>
    <w:rsid w:val="009C46A5"/>
    <w:rsid w:val="00A770B4"/>
    <w:rsid w:val="00B22162"/>
    <w:rsid w:val="00B65113"/>
    <w:rsid w:val="00B846B1"/>
    <w:rsid w:val="00D54D11"/>
    <w:rsid w:val="00D605EB"/>
    <w:rsid w:val="00D85FCC"/>
    <w:rsid w:val="00F5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48104B4"/>
  <w15:chartTrackingRefBased/>
  <w15:docId w15:val="{ED6916F5-946B-4FE8-A29E-BAEA28D1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76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76FE"/>
  </w:style>
  <w:style w:type="paragraph" w:styleId="a6">
    <w:name w:val="footer"/>
    <w:basedOn w:val="a"/>
    <w:link w:val="a7"/>
    <w:uiPriority w:val="99"/>
    <w:unhideWhenUsed/>
    <w:rsid w:val="003576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76FE"/>
  </w:style>
  <w:style w:type="paragraph" w:styleId="a8">
    <w:name w:val="Balloon Text"/>
    <w:basedOn w:val="a"/>
    <w:link w:val="a9"/>
    <w:uiPriority w:val="99"/>
    <w:semiHidden/>
    <w:unhideWhenUsed/>
    <w:rsid w:val="00F575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75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　直城</dc:creator>
  <cp:keywords/>
  <dc:description/>
  <cp:lastModifiedBy>user</cp:lastModifiedBy>
  <cp:revision>28</cp:revision>
  <cp:lastPrinted>2025-04-01T05:42:00Z</cp:lastPrinted>
  <dcterms:created xsi:type="dcterms:W3CDTF">2020-12-11T01:16:00Z</dcterms:created>
  <dcterms:modified xsi:type="dcterms:W3CDTF">2026-06-18T05:02:00Z</dcterms:modified>
</cp:coreProperties>
</file>