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41A1" w14:textId="77777777" w:rsidR="00AC7308" w:rsidRDefault="00AC7308" w:rsidP="00D03F39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【様式</w:t>
      </w:r>
      <w:r w:rsidR="00BD76BA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】</w:t>
      </w:r>
      <w:r w:rsidR="001D61AD">
        <w:rPr>
          <w:rFonts w:asciiTheme="majorEastAsia" w:eastAsiaTheme="majorEastAsia" w:hAnsiTheme="majorEastAsia" w:hint="eastAsia"/>
          <w:sz w:val="22"/>
        </w:rPr>
        <w:t>（１ページ目）</w:t>
      </w:r>
    </w:p>
    <w:p w14:paraId="0B1E7A69" w14:textId="77777777" w:rsidR="00610D38" w:rsidRPr="003A2C64" w:rsidRDefault="00610D38" w:rsidP="00610D3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 xml:space="preserve">　　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（事業者名）　　　　　　　　　　　　　</w:t>
      </w:r>
    </w:p>
    <w:p w14:paraId="2B4AB51C" w14:textId="77777777" w:rsidR="00610D38" w:rsidRPr="00610D38" w:rsidRDefault="00610D38" w:rsidP="00D03F39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6C12B807" w14:textId="77777777" w:rsidR="00AC7308" w:rsidRPr="003B1864" w:rsidRDefault="00AC7308" w:rsidP="00AC7308">
      <w:pPr>
        <w:widowControl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B1864">
        <w:rPr>
          <w:rFonts w:asciiTheme="majorEastAsia" w:eastAsiaTheme="majorEastAsia" w:hAnsiTheme="majorEastAsia" w:hint="eastAsia"/>
          <w:b/>
          <w:sz w:val="28"/>
          <w:szCs w:val="28"/>
        </w:rPr>
        <w:t>資 金 計 画 書</w:t>
      </w:r>
    </w:p>
    <w:p w14:paraId="252AE1FA" w14:textId="77777777" w:rsidR="00E01516" w:rsidRPr="006B514B" w:rsidRDefault="00E01516" w:rsidP="00E01516">
      <w:pPr>
        <w:widowControl/>
        <w:jc w:val="left"/>
        <w:rPr>
          <w:rFonts w:asciiTheme="majorEastAsia" w:eastAsiaTheme="majorEastAsia" w:hAnsiTheme="majorEastAsia"/>
          <w:sz w:val="22"/>
        </w:rPr>
      </w:pPr>
    </w:p>
    <w:p w14:paraId="792BE9FE" w14:textId="77777777" w:rsidR="002544A8" w:rsidRPr="009F3B41" w:rsidRDefault="00E01516" w:rsidP="00E0151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F3B41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E35EEB" w:rsidRPr="009F3B41">
        <w:rPr>
          <w:rFonts w:asciiTheme="majorEastAsia" w:eastAsiaTheme="majorEastAsia" w:hAnsiTheme="majorEastAsia" w:hint="eastAsia"/>
          <w:sz w:val="24"/>
          <w:szCs w:val="24"/>
        </w:rPr>
        <w:t>資金計画</w:t>
      </w:r>
      <w:r w:rsidR="009A11E8" w:rsidRPr="009F3B41">
        <w:rPr>
          <w:rFonts w:asciiTheme="majorEastAsia" w:eastAsiaTheme="majorEastAsia" w:hAnsiTheme="majorEastAsia" w:hint="eastAsia"/>
          <w:sz w:val="24"/>
          <w:szCs w:val="24"/>
        </w:rPr>
        <w:t>（初期費用）</w:t>
      </w:r>
    </w:p>
    <w:p w14:paraId="24BC9BA1" w14:textId="77777777" w:rsidR="002544A8" w:rsidRPr="009F3B41" w:rsidRDefault="002544A8" w:rsidP="00E0151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091" w:type="dxa"/>
        <w:tblInd w:w="250" w:type="dxa"/>
        <w:tblLook w:val="04A0" w:firstRow="1" w:lastRow="0" w:firstColumn="1" w:lastColumn="0" w:noHBand="0" w:noVBand="1"/>
      </w:tblPr>
      <w:tblGrid>
        <w:gridCol w:w="2552"/>
        <w:gridCol w:w="1719"/>
        <w:gridCol w:w="1418"/>
        <w:gridCol w:w="1701"/>
        <w:gridCol w:w="1701"/>
      </w:tblGrid>
      <w:tr w:rsidR="00E35EEB" w:rsidRPr="009F3B41" w14:paraId="31E6D4F6" w14:textId="77777777" w:rsidTr="00B07F1A">
        <w:tc>
          <w:tcPr>
            <w:tcW w:w="42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AB27C2" w14:textId="77777777" w:rsidR="00E35EEB" w:rsidRPr="009F3B41" w:rsidRDefault="00E35EEB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資金計画（当初事業費概算内訳）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212721" w14:textId="77777777" w:rsidR="00E35EEB" w:rsidRPr="009F3B41" w:rsidRDefault="00E35EEB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資金調達計画</w:t>
            </w:r>
          </w:p>
        </w:tc>
      </w:tr>
      <w:tr w:rsidR="00E35EEB" w:rsidRPr="009F3B41" w14:paraId="12BA6D57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4AF24" w14:textId="77777777" w:rsidR="00E35EEB" w:rsidRPr="009F3B41" w:rsidRDefault="00E35EEB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3FE6C0" w14:textId="77777777" w:rsidR="00E35EEB" w:rsidRPr="009F3B41" w:rsidRDefault="00E35EEB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4122A" w14:textId="77777777" w:rsidR="00E35EEB" w:rsidRPr="009F3B41" w:rsidRDefault="00E35EEB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9BADC" w14:textId="77777777" w:rsidR="00E35EEB" w:rsidRPr="009F3B41" w:rsidRDefault="00E35EEB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調達先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26F73" w14:textId="77777777" w:rsidR="00E35EEB" w:rsidRPr="009F3B41" w:rsidRDefault="00E35EEB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</w:tr>
      <w:tr w:rsidR="00E35EEB" w:rsidRPr="009F3B41" w14:paraId="6F7F534B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015EED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設計・監理費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A3660A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8E7376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出資金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A03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42E42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5C6D7FDE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AB62BB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内装工事費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7446D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08CEAF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借入金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EC2D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8A5862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4CF822ED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CF4070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設備工事費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E7EBE4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51768C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848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392975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715F94A4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60CB7E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その他関連工事費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6B821B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6B1DC5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保証金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836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79D04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755F3556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D650E2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什器・備品購入費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E9F14E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DAF2E9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99D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8C520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6E9C9EEB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8E26D7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公租公課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4F706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570C1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7234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B129C7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5030DF0B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97F4E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人件費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59665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C79055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FF99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24795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706F8F8B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E98082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F4016D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E7725E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235E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8A5DA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04A14EC7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E2CCDF" w14:textId="77777777" w:rsidR="00E35EEB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DA46C6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DA09E0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F16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7EE198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79434833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7D181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0D17F5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5CE088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82AB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7BBFB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35EEB" w:rsidRPr="009F3B41" w14:paraId="3528215C" w14:textId="77777777" w:rsidTr="009F3B41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535B953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913751B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1A803905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82EBC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EC5CBCB" w14:textId="77777777" w:rsidR="00E35EEB" w:rsidRPr="009F3B41" w:rsidRDefault="00E35EEB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44A8" w:rsidRPr="009F3B41" w14:paraId="4ABF8F50" w14:textId="77777777" w:rsidTr="009F3B41">
        <w:tc>
          <w:tcPr>
            <w:tcW w:w="25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948E94" w14:textId="77777777" w:rsidR="002544A8" w:rsidRPr="009F3B41" w:rsidRDefault="002544A8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E9A88" w14:textId="77777777" w:rsidR="002544A8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EB3A48" w14:textId="77777777" w:rsidR="002544A8" w:rsidRPr="009F3B41" w:rsidRDefault="002544A8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27C50F" w14:textId="77777777" w:rsidR="002544A8" w:rsidRPr="009F3B41" w:rsidRDefault="002544A8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1E9D91E" w14:textId="77777777" w:rsidR="00E35EEB" w:rsidRPr="009F3B41" w:rsidRDefault="00E35EEB" w:rsidP="00E35EEB">
      <w:pPr>
        <w:suppressAutoHyphens/>
        <w:wordWrap w:val="0"/>
        <w:autoSpaceDE w:val="0"/>
        <w:autoSpaceDN w:val="0"/>
        <w:adjustRightInd w:val="0"/>
        <w:snapToGrid w:val="0"/>
        <w:ind w:left="244" w:hangingChars="100" w:hanging="244"/>
        <w:jc w:val="left"/>
        <w:textAlignment w:val="baseline"/>
        <w:rPr>
          <w:rFonts w:asciiTheme="minorEastAsia" w:hAnsiTheme="minorEastAsia" w:cs="Times New Roman"/>
          <w:color w:val="E36C0A" w:themeColor="accent6" w:themeShade="BF"/>
          <w:spacing w:val="2"/>
          <w:kern w:val="0"/>
          <w:sz w:val="24"/>
          <w:szCs w:val="24"/>
        </w:rPr>
      </w:pPr>
    </w:p>
    <w:p w14:paraId="733B1156" w14:textId="77777777" w:rsidR="00E35EEB" w:rsidRDefault="00E35EEB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Times New Roman"/>
          <w:color w:val="E36C0A" w:themeColor="accent6" w:themeShade="BF"/>
          <w:spacing w:val="2"/>
          <w:kern w:val="0"/>
          <w:szCs w:val="18"/>
        </w:rPr>
      </w:pPr>
      <w:r w:rsidRPr="000E2D60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18"/>
        </w:rPr>
        <w:t>※必要に応じて</w:t>
      </w:r>
      <w:r w:rsidR="00BA44D8" w:rsidRPr="00382E36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18"/>
        </w:rPr>
        <w:t>行や</w:t>
      </w:r>
      <w:r w:rsidRPr="000E2D60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18"/>
        </w:rPr>
        <w:t>項目追加等を行ってください。</w:t>
      </w:r>
    </w:p>
    <w:p w14:paraId="3C150E59" w14:textId="77777777" w:rsidR="00BD76BA" w:rsidRDefault="00BD76BA" w:rsidP="00E35EEB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Times New Roman"/>
          <w:color w:val="E36C0A" w:themeColor="accent6" w:themeShade="BF"/>
          <w:spacing w:val="2"/>
          <w:kern w:val="0"/>
          <w:szCs w:val="18"/>
        </w:rPr>
      </w:pPr>
    </w:p>
    <w:p w14:paraId="0ED43AC9" w14:textId="77777777" w:rsidR="00BA44D8" w:rsidRPr="00BD76BA" w:rsidRDefault="00BA44D8" w:rsidP="00382E36">
      <w:pPr>
        <w:suppressAutoHyphens/>
        <w:wordWrap w:val="0"/>
        <w:autoSpaceDE w:val="0"/>
        <w:autoSpaceDN w:val="0"/>
        <w:adjustRightInd w:val="0"/>
        <w:snapToGrid w:val="0"/>
        <w:ind w:left="214" w:hangingChars="100" w:hanging="214"/>
        <w:jc w:val="left"/>
        <w:textAlignment w:val="baseline"/>
        <w:rPr>
          <w:rFonts w:asciiTheme="minorEastAsia" w:hAnsiTheme="minorEastAsia" w:cs="Times New Roman"/>
          <w:color w:val="E36C0A" w:themeColor="accent6" w:themeShade="BF"/>
          <w:spacing w:val="2"/>
          <w:kern w:val="0"/>
          <w:szCs w:val="18"/>
        </w:rPr>
      </w:pPr>
    </w:p>
    <w:p w14:paraId="7EDFEB4F" w14:textId="77777777" w:rsidR="00525C22" w:rsidRPr="000E2D60" w:rsidRDefault="00E35EEB" w:rsidP="009C47F5">
      <w:pPr>
        <w:widowControl/>
        <w:jc w:val="left"/>
        <w:rPr>
          <w:rFonts w:asciiTheme="minorEastAsia" w:hAnsiTheme="minorEastAsia" w:cs="Times New Roman"/>
          <w:color w:val="FABF8F" w:themeColor="accent6" w:themeTint="99"/>
          <w:spacing w:val="2"/>
          <w:kern w:val="0"/>
          <w:szCs w:val="18"/>
        </w:rPr>
        <w:sectPr w:rsidR="00525C22" w:rsidRPr="000E2D60" w:rsidSect="00AD6F90">
          <w:pgSz w:w="11906" w:h="16838"/>
          <w:pgMar w:top="1304" w:right="1304" w:bottom="1361" w:left="1304" w:header="283" w:footer="992" w:gutter="0"/>
          <w:cols w:space="425"/>
          <w:titlePg/>
          <w:docGrid w:type="lines" w:linePitch="360"/>
        </w:sectPr>
      </w:pPr>
      <w:r w:rsidRPr="000E2D60">
        <w:rPr>
          <w:rFonts w:asciiTheme="minorEastAsia" w:hAnsiTheme="minorEastAsia" w:cs="Times New Roman"/>
          <w:color w:val="FABF8F" w:themeColor="accent6" w:themeTint="99"/>
          <w:spacing w:val="2"/>
          <w:kern w:val="0"/>
          <w:szCs w:val="18"/>
        </w:rPr>
        <w:br w:type="page"/>
      </w:r>
    </w:p>
    <w:p w14:paraId="6F53420A" w14:textId="77777777" w:rsidR="001D61AD" w:rsidRDefault="001D61AD" w:rsidP="001D61AD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【様式</w:t>
      </w:r>
      <w:r w:rsidR="00BD76BA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】（２ページ目）</w:t>
      </w:r>
    </w:p>
    <w:p w14:paraId="68195BB6" w14:textId="77777777" w:rsidR="009C47F5" w:rsidRPr="003A2C64" w:rsidRDefault="009C47F5" w:rsidP="009C47F5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 xml:space="preserve">　　　　　　　　　　　　　　　　　　</w:t>
      </w:r>
      <w:r w:rsidR="0017767F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（事業者名）　　　　　　　　　　　　　</w:t>
      </w:r>
    </w:p>
    <w:p w14:paraId="2FE04C7B" w14:textId="77777777" w:rsidR="00E01516" w:rsidRPr="009F3B41" w:rsidRDefault="00E01516" w:rsidP="0017767F">
      <w:pPr>
        <w:rPr>
          <w:rFonts w:asciiTheme="minorEastAsia" w:hAnsiTheme="minorEastAsia" w:cs="Times New Roman"/>
          <w:color w:val="E36C0A" w:themeColor="accent6" w:themeShade="BF"/>
          <w:spacing w:val="2"/>
          <w:kern w:val="0"/>
          <w:szCs w:val="24"/>
        </w:rPr>
      </w:pPr>
      <w:r w:rsidRPr="009F3B41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2544A8" w:rsidRPr="009F3B41">
        <w:rPr>
          <w:rFonts w:asciiTheme="majorEastAsia" w:eastAsiaTheme="majorEastAsia" w:hAnsiTheme="majorEastAsia" w:hint="eastAsia"/>
          <w:sz w:val="24"/>
          <w:szCs w:val="24"/>
        </w:rPr>
        <w:t>事業年度ごとの収支計画</w:t>
      </w:r>
      <w:r w:rsidR="009C47F5" w:rsidRPr="009F3B41">
        <w:rPr>
          <w:rFonts w:asciiTheme="majorEastAsia" w:eastAsiaTheme="majorEastAsia" w:hAnsiTheme="majorEastAsia" w:hint="eastAsia"/>
          <w:szCs w:val="24"/>
        </w:rPr>
        <w:t xml:space="preserve">　</w:t>
      </w:r>
      <w:r w:rsidR="00023FA7" w:rsidRPr="009F3B41">
        <w:rPr>
          <w:rFonts w:asciiTheme="majorEastAsia" w:eastAsiaTheme="majorEastAsia" w:hAnsiTheme="majorEastAsia" w:hint="eastAsia"/>
          <w:szCs w:val="24"/>
        </w:rPr>
        <w:t xml:space="preserve">　</w:t>
      </w:r>
      <w:r w:rsidR="00023FA7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※</w:t>
      </w:r>
      <w:r w:rsidR="00525C22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Ａ３横</w:t>
      </w:r>
      <w:r w:rsidR="00023FA7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版に</w:t>
      </w:r>
      <w:r w:rsidR="00A86CF3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２枚以内</w:t>
      </w:r>
      <w:r w:rsidR="00525C22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で作成してください</w:t>
      </w:r>
      <w:r w:rsidR="00023FA7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。</w:t>
      </w:r>
    </w:p>
    <w:p w14:paraId="4AE2CBB9" w14:textId="77777777" w:rsidR="002544A8" w:rsidRPr="009F3B41" w:rsidRDefault="002544A8" w:rsidP="00E0151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AE4528" w14:textId="77777777" w:rsidR="00E01516" w:rsidRPr="009F3B41" w:rsidRDefault="009C47F5" w:rsidP="00E0151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F3B41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E01516" w:rsidRPr="009F3B41">
        <w:rPr>
          <w:rFonts w:asciiTheme="majorEastAsia" w:eastAsiaTheme="majorEastAsia" w:hAnsiTheme="majorEastAsia" w:hint="eastAsia"/>
          <w:sz w:val="24"/>
          <w:szCs w:val="24"/>
        </w:rPr>
        <w:t>収入</w:t>
      </w:r>
      <w:r w:rsidRPr="009F3B41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E01516" w:rsidRPr="009F3B4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tbl>
      <w:tblPr>
        <w:tblStyle w:val="a3"/>
        <w:tblW w:w="18995" w:type="dxa"/>
        <w:tblInd w:w="250" w:type="dxa"/>
        <w:tblLook w:val="04A0" w:firstRow="1" w:lastRow="0" w:firstColumn="1" w:lastColumn="0" w:noHBand="0" w:noVBand="1"/>
      </w:tblPr>
      <w:tblGrid>
        <w:gridCol w:w="2693"/>
        <w:gridCol w:w="1853"/>
        <w:gridCol w:w="3676"/>
        <w:gridCol w:w="1984"/>
        <w:gridCol w:w="3402"/>
        <w:gridCol w:w="1701"/>
        <w:gridCol w:w="3686"/>
      </w:tblGrid>
      <w:tr w:rsidR="00525C22" w:rsidRPr="009F3B41" w14:paraId="3A10265B" w14:textId="77777777" w:rsidTr="00525C22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9FFE47" w14:textId="77777777" w:rsidR="00525C22" w:rsidRPr="009F3B41" w:rsidRDefault="00525C22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AAF40" w14:textId="77777777" w:rsidR="00525C22" w:rsidRPr="009F3B41" w:rsidRDefault="00525C22" w:rsidP="0017767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１年目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212B3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２年目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43EF5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３年目</w:t>
            </w:r>
          </w:p>
        </w:tc>
      </w:tr>
      <w:tr w:rsidR="00525C22" w:rsidRPr="009F3B41" w14:paraId="51A5327E" w14:textId="77777777" w:rsidTr="00525C22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C335F" w14:textId="77777777" w:rsidR="00525C22" w:rsidRPr="009F3B41" w:rsidRDefault="00525C22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93D6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347CB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6026C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7D49B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234F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B8835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積算等</w:t>
            </w:r>
          </w:p>
        </w:tc>
      </w:tr>
      <w:tr w:rsidR="00525C22" w:rsidRPr="009F3B41" w14:paraId="127CF823" w14:textId="77777777" w:rsidTr="00525C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26D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399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973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257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AF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45B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EF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408C6F8F" w14:textId="77777777" w:rsidTr="00525C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397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FA1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347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B4C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9D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986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B548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52A84C0D" w14:textId="77777777" w:rsidTr="00525C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A12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6EAC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92C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AE8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92E2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EB01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56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2BC90B9A" w14:textId="77777777" w:rsidTr="00525C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D52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A28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89A5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EBB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654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B0D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38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2F5BE21F" w14:textId="77777777" w:rsidTr="00525C22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CEDDF2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25864C" w14:textId="77777777" w:rsidR="00525C22" w:rsidRPr="009F3B41" w:rsidRDefault="00525C22" w:rsidP="002544A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9DF557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D9DB61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C1EABC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57079C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CBD94B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26A8EAF8" w14:textId="77777777" w:rsidTr="00525C22">
        <w:trPr>
          <w:trHeight w:val="595"/>
        </w:trPr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8ADD" w14:textId="77777777" w:rsidR="00525C22" w:rsidRPr="009F3B41" w:rsidRDefault="00525C22" w:rsidP="002544A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24B1" w14:textId="77777777" w:rsidR="00525C22" w:rsidRPr="009F3B41" w:rsidRDefault="00525C22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5D0F" w14:textId="77777777" w:rsidR="00525C22" w:rsidRPr="009F3B41" w:rsidRDefault="00525C22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294" w14:textId="77777777" w:rsidR="00525C22" w:rsidRPr="009F3B41" w:rsidRDefault="00525C22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94AE1AB" w14:textId="77777777" w:rsidR="00525C22" w:rsidRPr="009F3B41" w:rsidRDefault="009A11E8" w:rsidP="00E01516">
      <w:pPr>
        <w:widowControl/>
        <w:ind w:firstLineChars="100" w:firstLine="214"/>
        <w:jc w:val="left"/>
        <w:rPr>
          <w:rFonts w:asciiTheme="majorEastAsia" w:eastAsiaTheme="majorEastAsia" w:hAnsiTheme="majorEastAsia"/>
          <w:szCs w:val="24"/>
        </w:rPr>
      </w:pPr>
      <w:r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※運営資金を借り入れる場合は、収入に明記してください。</w:t>
      </w:r>
    </w:p>
    <w:p w14:paraId="08C03218" w14:textId="77777777" w:rsidR="009A11E8" w:rsidRPr="009F3B41" w:rsidRDefault="009A11E8" w:rsidP="00E0151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04E7572" w14:textId="77777777" w:rsidR="00525A1F" w:rsidRPr="009F3B41" w:rsidRDefault="009C47F5" w:rsidP="00E01516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F3B41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E01516" w:rsidRPr="009F3B41">
        <w:rPr>
          <w:rFonts w:asciiTheme="majorEastAsia" w:eastAsiaTheme="majorEastAsia" w:hAnsiTheme="majorEastAsia" w:hint="eastAsia"/>
          <w:sz w:val="24"/>
          <w:szCs w:val="24"/>
        </w:rPr>
        <w:t>支出</w:t>
      </w:r>
      <w:r w:rsidRPr="009F3B41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E01516" w:rsidRPr="009F3B41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6CFC6F20" w14:textId="77777777" w:rsidR="00E01516" w:rsidRPr="009F3B41" w:rsidRDefault="00E01516" w:rsidP="00E01516">
      <w:pPr>
        <w:spacing w:line="14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8995" w:type="dxa"/>
        <w:tblInd w:w="250" w:type="dxa"/>
        <w:tblLook w:val="04A0" w:firstRow="1" w:lastRow="0" w:firstColumn="1" w:lastColumn="0" w:noHBand="0" w:noVBand="1"/>
      </w:tblPr>
      <w:tblGrid>
        <w:gridCol w:w="2693"/>
        <w:gridCol w:w="1853"/>
        <w:gridCol w:w="3676"/>
        <w:gridCol w:w="1984"/>
        <w:gridCol w:w="3402"/>
        <w:gridCol w:w="1701"/>
        <w:gridCol w:w="3686"/>
      </w:tblGrid>
      <w:tr w:rsidR="00525C22" w:rsidRPr="009F3B41" w14:paraId="37FC01CA" w14:textId="77777777" w:rsidTr="00A86CF3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0213A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7789F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１年目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B61B4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２年目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FE61E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３年目</w:t>
            </w:r>
          </w:p>
        </w:tc>
      </w:tr>
      <w:tr w:rsidR="00525C22" w:rsidRPr="009F3B41" w14:paraId="1221D033" w14:textId="77777777" w:rsidTr="00A86CF3"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D63A5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492CD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C07E7D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16E34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DB735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A1889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金額（千円）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C2706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積算等</w:t>
            </w:r>
          </w:p>
        </w:tc>
      </w:tr>
      <w:tr w:rsidR="00525C22" w:rsidRPr="009F3B41" w14:paraId="317F6F19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EC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FF1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921D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2A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A420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46F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D5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0A735A88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DBA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A7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2E7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46B6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8B72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7602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7F1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466D78BE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CCC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38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BAF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E0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115B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1D7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09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4D89791C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C7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AC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28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2B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50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1F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18E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38C7A1AD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88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928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0E6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855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8102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968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91F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0A5E0549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227" w14:textId="77777777" w:rsidR="00525C22" w:rsidRPr="009F3B41" w:rsidRDefault="00525C22" w:rsidP="003D79F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6DF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D7A5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BE96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8531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6A6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3F1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5B0263B6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82D" w14:textId="77777777" w:rsidR="00525C22" w:rsidRPr="009F3B41" w:rsidRDefault="00525C22" w:rsidP="003D79F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0B34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018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07E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CA58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120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CB0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419094F9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CEA" w14:textId="77777777" w:rsidR="00525C22" w:rsidRPr="009F3B41" w:rsidRDefault="00525C22" w:rsidP="003D79F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0C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633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1CB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ED5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569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36D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5EB3F5A4" w14:textId="77777777" w:rsidTr="00A86CF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AFEF45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7B099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2C2321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4C55B8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815E8A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4C725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28CFAD" w14:textId="77777777" w:rsidR="00525C22" w:rsidRPr="009F3B41" w:rsidRDefault="00525C22" w:rsidP="00525C2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25C22" w:rsidRPr="009F3B41" w14:paraId="55653FFE" w14:textId="77777777" w:rsidTr="00A86CF3">
        <w:trPr>
          <w:trHeight w:val="527"/>
        </w:trPr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6D98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55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1F8" w14:textId="77777777" w:rsidR="00525C22" w:rsidRPr="009F3B41" w:rsidRDefault="00525C22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B117" w14:textId="77777777" w:rsidR="00525C22" w:rsidRPr="009F3B41" w:rsidRDefault="00525C22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977" w14:textId="77777777" w:rsidR="00525C22" w:rsidRPr="009F3B41" w:rsidRDefault="00525C22" w:rsidP="00525C22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854E219" w14:textId="77777777" w:rsidR="001F56C5" w:rsidRPr="009F3B41" w:rsidRDefault="003D79F0" w:rsidP="001F56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4"/>
        </w:rPr>
      </w:pPr>
      <w:r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 xml:space="preserve">　</w:t>
      </w:r>
      <w:r w:rsidR="009A11E8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※必</w:t>
      </w:r>
      <w:r w:rsidR="002544A8" w:rsidRPr="009F3B41">
        <w:rPr>
          <w:rFonts w:asciiTheme="minorEastAsia" w:hAnsiTheme="minorEastAsia" w:cs="Times New Roman" w:hint="eastAsia"/>
          <w:color w:val="E36C0A" w:themeColor="accent6" w:themeShade="BF"/>
          <w:spacing w:val="2"/>
          <w:kern w:val="0"/>
          <w:szCs w:val="24"/>
        </w:rPr>
        <w:t>要に応じて項目追加等を行ってください。</w:t>
      </w:r>
    </w:p>
    <w:p w14:paraId="5B7295FF" w14:textId="77777777" w:rsidR="00525C22" w:rsidRPr="009F3B41" w:rsidRDefault="00525C22" w:rsidP="002544A8">
      <w:pPr>
        <w:suppressAutoHyphens/>
        <w:wordWrap w:val="0"/>
        <w:autoSpaceDE w:val="0"/>
        <w:autoSpaceDN w:val="0"/>
        <w:adjustRightInd w:val="0"/>
        <w:snapToGrid w:val="0"/>
        <w:ind w:left="244" w:hangingChars="100" w:hanging="244"/>
        <w:jc w:val="left"/>
        <w:textAlignment w:val="baseline"/>
        <w:rPr>
          <w:rFonts w:asciiTheme="minorEastAsia" w:hAnsiTheme="minorEastAsia" w:cs="Times New Roman"/>
          <w:color w:val="E36C0A" w:themeColor="accent6" w:themeShade="BF"/>
          <w:spacing w:val="2"/>
          <w:kern w:val="0"/>
          <w:sz w:val="24"/>
          <w:szCs w:val="24"/>
        </w:rPr>
      </w:pPr>
    </w:p>
    <w:tbl>
      <w:tblPr>
        <w:tblStyle w:val="a3"/>
        <w:tblW w:w="13814" w:type="dxa"/>
        <w:tblInd w:w="250" w:type="dxa"/>
        <w:tblLook w:val="04A0" w:firstRow="1" w:lastRow="0" w:firstColumn="1" w:lastColumn="0" w:noHBand="0" w:noVBand="1"/>
      </w:tblPr>
      <w:tblGrid>
        <w:gridCol w:w="2693"/>
        <w:gridCol w:w="3707"/>
        <w:gridCol w:w="3707"/>
        <w:gridCol w:w="3707"/>
      </w:tblGrid>
      <w:tr w:rsidR="00525C22" w:rsidRPr="009F3B41" w14:paraId="2028079B" w14:textId="77777777" w:rsidTr="00525C22"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14B53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収入 － 支出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39A60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１年目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62BF1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２年目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098EF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F3B41">
              <w:rPr>
                <w:rFonts w:asciiTheme="majorEastAsia" w:eastAsiaTheme="majorEastAsia" w:hAnsiTheme="majorEastAsia" w:hint="eastAsia"/>
                <w:sz w:val="24"/>
                <w:szCs w:val="24"/>
              </w:rPr>
              <w:t>３年目</w:t>
            </w:r>
          </w:p>
        </w:tc>
      </w:tr>
      <w:tr w:rsidR="00525C22" w:rsidRPr="009F3B41" w14:paraId="13387D44" w14:textId="77777777" w:rsidTr="00525C22">
        <w:trPr>
          <w:trHeight w:val="56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885AC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F272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DECE2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58267" w14:textId="77777777" w:rsidR="00525C22" w:rsidRPr="009F3B41" w:rsidRDefault="00525C22" w:rsidP="00525C22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92A56FE" w14:textId="77777777" w:rsidR="00525C22" w:rsidRPr="009F3B41" w:rsidRDefault="00525C22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 w:rsidRPr="009F3B4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 </w:t>
      </w:r>
    </w:p>
    <w:p w14:paraId="68583E70" w14:textId="77777777" w:rsidR="00525C22" w:rsidRPr="009F3B41" w:rsidRDefault="00525C22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1C604BBF" w14:textId="77777777" w:rsidR="001F56C5" w:rsidRPr="009F3B41" w:rsidRDefault="001F56C5" w:rsidP="001F56C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05C769F4" w14:textId="77777777" w:rsidR="006A792C" w:rsidRPr="007C28FE" w:rsidRDefault="006A792C" w:rsidP="00C25B39">
      <w:pPr>
        <w:widowControl/>
        <w:jc w:val="left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</w:p>
    <w:sectPr w:rsidR="006A792C" w:rsidRPr="007C28FE" w:rsidSect="00C25B39">
      <w:pgSz w:w="23811" w:h="16838" w:orient="landscape" w:code="8"/>
      <w:pgMar w:top="1304" w:right="1304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293A" w14:textId="77777777" w:rsidR="00B80C6F" w:rsidRDefault="00B80C6F" w:rsidP="00FD3107">
      <w:r>
        <w:separator/>
      </w:r>
    </w:p>
  </w:endnote>
  <w:endnote w:type="continuationSeparator" w:id="0">
    <w:p w14:paraId="45FB0B1F" w14:textId="77777777" w:rsidR="00B80C6F" w:rsidRDefault="00B80C6F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5915" w14:textId="77777777" w:rsidR="00B80C6F" w:rsidRDefault="00B80C6F" w:rsidP="00FD3107">
      <w:r>
        <w:separator/>
      </w:r>
    </w:p>
  </w:footnote>
  <w:footnote w:type="continuationSeparator" w:id="0">
    <w:p w14:paraId="3A3FB6D4" w14:textId="77777777" w:rsidR="00B80C6F" w:rsidRDefault="00B80C6F" w:rsidP="00FD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46F"/>
    <w:multiLevelType w:val="hybridMultilevel"/>
    <w:tmpl w:val="F8CEA952"/>
    <w:lvl w:ilvl="0" w:tplc="9A3A2EF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0D6DC7"/>
    <w:multiLevelType w:val="hybridMultilevel"/>
    <w:tmpl w:val="E62CBA04"/>
    <w:lvl w:ilvl="0" w:tplc="AAF85D62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C2111"/>
    <w:multiLevelType w:val="hybridMultilevel"/>
    <w:tmpl w:val="D18EAAE4"/>
    <w:lvl w:ilvl="0" w:tplc="96FA8500">
      <w:start w:val="1"/>
      <w:numFmt w:val="decimalEnclosedParen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96"/>
    <w:rsid w:val="000001FC"/>
    <w:rsid w:val="00003A66"/>
    <w:rsid w:val="000117CE"/>
    <w:rsid w:val="00012564"/>
    <w:rsid w:val="000126E8"/>
    <w:rsid w:val="00014131"/>
    <w:rsid w:val="00023FA7"/>
    <w:rsid w:val="00031D38"/>
    <w:rsid w:val="000424A9"/>
    <w:rsid w:val="0005212F"/>
    <w:rsid w:val="00052BDD"/>
    <w:rsid w:val="00053144"/>
    <w:rsid w:val="00054429"/>
    <w:rsid w:val="00054A42"/>
    <w:rsid w:val="000570FC"/>
    <w:rsid w:val="00064573"/>
    <w:rsid w:val="00065EDB"/>
    <w:rsid w:val="00066BAD"/>
    <w:rsid w:val="00076079"/>
    <w:rsid w:val="000768D4"/>
    <w:rsid w:val="00080E8F"/>
    <w:rsid w:val="00081CEC"/>
    <w:rsid w:val="00081DE1"/>
    <w:rsid w:val="000826DE"/>
    <w:rsid w:val="00082B45"/>
    <w:rsid w:val="00084324"/>
    <w:rsid w:val="00095AC8"/>
    <w:rsid w:val="0009788E"/>
    <w:rsid w:val="000A092F"/>
    <w:rsid w:val="000A58EE"/>
    <w:rsid w:val="000A685A"/>
    <w:rsid w:val="000A7206"/>
    <w:rsid w:val="000B0D08"/>
    <w:rsid w:val="000B2556"/>
    <w:rsid w:val="000C0FE2"/>
    <w:rsid w:val="000C3D32"/>
    <w:rsid w:val="000C5481"/>
    <w:rsid w:val="000D648A"/>
    <w:rsid w:val="000D6E7B"/>
    <w:rsid w:val="000E17DD"/>
    <w:rsid w:val="000E2D60"/>
    <w:rsid w:val="000E7217"/>
    <w:rsid w:val="000F2230"/>
    <w:rsid w:val="000F4615"/>
    <w:rsid w:val="000F575D"/>
    <w:rsid w:val="001013CE"/>
    <w:rsid w:val="00106EDE"/>
    <w:rsid w:val="001071E3"/>
    <w:rsid w:val="00110304"/>
    <w:rsid w:val="00111E3E"/>
    <w:rsid w:val="00113902"/>
    <w:rsid w:val="00113D19"/>
    <w:rsid w:val="00115986"/>
    <w:rsid w:val="0012314E"/>
    <w:rsid w:val="00125EAC"/>
    <w:rsid w:val="00130544"/>
    <w:rsid w:val="00133FA5"/>
    <w:rsid w:val="001374AB"/>
    <w:rsid w:val="00141E40"/>
    <w:rsid w:val="00144987"/>
    <w:rsid w:val="00144D1C"/>
    <w:rsid w:val="00147DF6"/>
    <w:rsid w:val="00154CB3"/>
    <w:rsid w:val="00155696"/>
    <w:rsid w:val="00155B9F"/>
    <w:rsid w:val="001573E1"/>
    <w:rsid w:val="00162FB1"/>
    <w:rsid w:val="00163FC4"/>
    <w:rsid w:val="00164518"/>
    <w:rsid w:val="00164B10"/>
    <w:rsid w:val="00165533"/>
    <w:rsid w:val="00167F0C"/>
    <w:rsid w:val="001720B7"/>
    <w:rsid w:val="00174FC4"/>
    <w:rsid w:val="0017767F"/>
    <w:rsid w:val="00177884"/>
    <w:rsid w:val="00183559"/>
    <w:rsid w:val="00186578"/>
    <w:rsid w:val="001914E0"/>
    <w:rsid w:val="001919CB"/>
    <w:rsid w:val="00195E69"/>
    <w:rsid w:val="00196F7F"/>
    <w:rsid w:val="001A1719"/>
    <w:rsid w:val="001A487D"/>
    <w:rsid w:val="001A5361"/>
    <w:rsid w:val="001A57DC"/>
    <w:rsid w:val="001B078C"/>
    <w:rsid w:val="001B58DD"/>
    <w:rsid w:val="001B5943"/>
    <w:rsid w:val="001B68CF"/>
    <w:rsid w:val="001B6A58"/>
    <w:rsid w:val="001B6AAA"/>
    <w:rsid w:val="001B7D40"/>
    <w:rsid w:val="001C03F8"/>
    <w:rsid w:val="001C2393"/>
    <w:rsid w:val="001D2453"/>
    <w:rsid w:val="001D28CB"/>
    <w:rsid w:val="001D61AD"/>
    <w:rsid w:val="001D790F"/>
    <w:rsid w:val="001E0281"/>
    <w:rsid w:val="001E6FF9"/>
    <w:rsid w:val="001E729F"/>
    <w:rsid w:val="001F02FD"/>
    <w:rsid w:val="001F1532"/>
    <w:rsid w:val="001F2E44"/>
    <w:rsid w:val="001F3B36"/>
    <w:rsid w:val="001F56C5"/>
    <w:rsid w:val="001F6B74"/>
    <w:rsid w:val="001F788A"/>
    <w:rsid w:val="00203D0D"/>
    <w:rsid w:val="002043CE"/>
    <w:rsid w:val="0020525D"/>
    <w:rsid w:val="00206247"/>
    <w:rsid w:val="00211597"/>
    <w:rsid w:val="002161DE"/>
    <w:rsid w:val="00217875"/>
    <w:rsid w:val="00222441"/>
    <w:rsid w:val="002328A2"/>
    <w:rsid w:val="002355D8"/>
    <w:rsid w:val="002424E9"/>
    <w:rsid w:val="0025191E"/>
    <w:rsid w:val="00251C22"/>
    <w:rsid w:val="002544A8"/>
    <w:rsid w:val="00254714"/>
    <w:rsid w:val="00254DEB"/>
    <w:rsid w:val="002630C7"/>
    <w:rsid w:val="00270D7C"/>
    <w:rsid w:val="00276369"/>
    <w:rsid w:val="002765B2"/>
    <w:rsid w:val="00281A14"/>
    <w:rsid w:val="0029263D"/>
    <w:rsid w:val="002927D7"/>
    <w:rsid w:val="002931C5"/>
    <w:rsid w:val="0029434C"/>
    <w:rsid w:val="00295C80"/>
    <w:rsid w:val="00295EF1"/>
    <w:rsid w:val="002B4CF0"/>
    <w:rsid w:val="002B6A6A"/>
    <w:rsid w:val="002B6B04"/>
    <w:rsid w:val="002C325C"/>
    <w:rsid w:val="002C48E0"/>
    <w:rsid w:val="002C6B61"/>
    <w:rsid w:val="002D50C2"/>
    <w:rsid w:val="002D5885"/>
    <w:rsid w:val="002D73CC"/>
    <w:rsid w:val="002E10EB"/>
    <w:rsid w:val="002F2309"/>
    <w:rsid w:val="002F3C37"/>
    <w:rsid w:val="002F3DEF"/>
    <w:rsid w:val="002F6EF4"/>
    <w:rsid w:val="0030498A"/>
    <w:rsid w:val="00307F0A"/>
    <w:rsid w:val="00311D7D"/>
    <w:rsid w:val="00314EDA"/>
    <w:rsid w:val="00317063"/>
    <w:rsid w:val="00323CFE"/>
    <w:rsid w:val="00327DB0"/>
    <w:rsid w:val="00327F17"/>
    <w:rsid w:val="00330B5A"/>
    <w:rsid w:val="00333CFE"/>
    <w:rsid w:val="003371E7"/>
    <w:rsid w:val="00340D50"/>
    <w:rsid w:val="003417C3"/>
    <w:rsid w:val="00344C0B"/>
    <w:rsid w:val="00346A9C"/>
    <w:rsid w:val="003478BA"/>
    <w:rsid w:val="00347F9E"/>
    <w:rsid w:val="00350F34"/>
    <w:rsid w:val="00354312"/>
    <w:rsid w:val="0035653C"/>
    <w:rsid w:val="003573B8"/>
    <w:rsid w:val="00357C22"/>
    <w:rsid w:val="00362339"/>
    <w:rsid w:val="00373C4C"/>
    <w:rsid w:val="00382E36"/>
    <w:rsid w:val="00384DC7"/>
    <w:rsid w:val="0038587B"/>
    <w:rsid w:val="00385EDC"/>
    <w:rsid w:val="00387153"/>
    <w:rsid w:val="003928B7"/>
    <w:rsid w:val="003950B5"/>
    <w:rsid w:val="0039615B"/>
    <w:rsid w:val="003A2C64"/>
    <w:rsid w:val="003A3F39"/>
    <w:rsid w:val="003A5406"/>
    <w:rsid w:val="003A7EBF"/>
    <w:rsid w:val="003B0E89"/>
    <w:rsid w:val="003B1864"/>
    <w:rsid w:val="003B3DA3"/>
    <w:rsid w:val="003C1150"/>
    <w:rsid w:val="003C3906"/>
    <w:rsid w:val="003D3C97"/>
    <w:rsid w:val="003D5CB8"/>
    <w:rsid w:val="003D6079"/>
    <w:rsid w:val="003D7118"/>
    <w:rsid w:val="003D748F"/>
    <w:rsid w:val="003D79F0"/>
    <w:rsid w:val="003E3693"/>
    <w:rsid w:val="003E3A68"/>
    <w:rsid w:val="003E7813"/>
    <w:rsid w:val="003F231E"/>
    <w:rsid w:val="003F23B9"/>
    <w:rsid w:val="003F3FB9"/>
    <w:rsid w:val="003F45DE"/>
    <w:rsid w:val="003F728D"/>
    <w:rsid w:val="00407774"/>
    <w:rsid w:val="00413A94"/>
    <w:rsid w:val="00415A9D"/>
    <w:rsid w:val="00435048"/>
    <w:rsid w:val="00442687"/>
    <w:rsid w:val="004453E1"/>
    <w:rsid w:val="00445D47"/>
    <w:rsid w:val="00452249"/>
    <w:rsid w:val="00453A15"/>
    <w:rsid w:val="004575CD"/>
    <w:rsid w:val="004577F4"/>
    <w:rsid w:val="0046113D"/>
    <w:rsid w:val="00464044"/>
    <w:rsid w:val="004662A8"/>
    <w:rsid w:val="00472A24"/>
    <w:rsid w:val="004764CD"/>
    <w:rsid w:val="00482891"/>
    <w:rsid w:val="0048706B"/>
    <w:rsid w:val="004902EF"/>
    <w:rsid w:val="004917E0"/>
    <w:rsid w:val="00492139"/>
    <w:rsid w:val="0049302D"/>
    <w:rsid w:val="0049520D"/>
    <w:rsid w:val="00495560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D6CAB"/>
    <w:rsid w:val="004E6061"/>
    <w:rsid w:val="004E69DC"/>
    <w:rsid w:val="004F043F"/>
    <w:rsid w:val="004F2EA4"/>
    <w:rsid w:val="00500745"/>
    <w:rsid w:val="00500973"/>
    <w:rsid w:val="005104AE"/>
    <w:rsid w:val="00511782"/>
    <w:rsid w:val="00511D8E"/>
    <w:rsid w:val="00512CAE"/>
    <w:rsid w:val="005206B6"/>
    <w:rsid w:val="00523ECC"/>
    <w:rsid w:val="00525A1F"/>
    <w:rsid w:val="00525C22"/>
    <w:rsid w:val="00527BEC"/>
    <w:rsid w:val="00531965"/>
    <w:rsid w:val="005333FA"/>
    <w:rsid w:val="005405BB"/>
    <w:rsid w:val="00541257"/>
    <w:rsid w:val="00541E0C"/>
    <w:rsid w:val="0054237B"/>
    <w:rsid w:val="0054393B"/>
    <w:rsid w:val="00543ABA"/>
    <w:rsid w:val="0056141D"/>
    <w:rsid w:val="00570A73"/>
    <w:rsid w:val="00576803"/>
    <w:rsid w:val="005770F1"/>
    <w:rsid w:val="005829E4"/>
    <w:rsid w:val="0058722D"/>
    <w:rsid w:val="00587ECF"/>
    <w:rsid w:val="0059255C"/>
    <w:rsid w:val="00595A8F"/>
    <w:rsid w:val="00597FD0"/>
    <w:rsid w:val="005A059B"/>
    <w:rsid w:val="005B23AE"/>
    <w:rsid w:val="005C36EA"/>
    <w:rsid w:val="005C4A00"/>
    <w:rsid w:val="005D0E2A"/>
    <w:rsid w:val="005D4541"/>
    <w:rsid w:val="005D713A"/>
    <w:rsid w:val="005D7955"/>
    <w:rsid w:val="005E0781"/>
    <w:rsid w:val="005E1096"/>
    <w:rsid w:val="005E1827"/>
    <w:rsid w:val="005E2DD4"/>
    <w:rsid w:val="005E42E6"/>
    <w:rsid w:val="005E52BC"/>
    <w:rsid w:val="005F1FAE"/>
    <w:rsid w:val="005F5E7D"/>
    <w:rsid w:val="005F6497"/>
    <w:rsid w:val="005F793E"/>
    <w:rsid w:val="006068E4"/>
    <w:rsid w:val="00607DBE"/>
    <w:rsid w:val="00610D38"/>
    <w:rsid w:val="0061166F"/>
    <w:rsid w:val="00611768"/>
    <w:rsid w:val="00613B86"/>
    <w:rsid w:val="00624256"/>
    <w:rsid w:val="00625306"/>
    <w:rsid w:val="00626DB9"/>
    <w:rsid w:val="00630252"/>
    <w:rsid w:val="00633489"/>
    <w:rsid w:val="00634415"/>
    <w:rsid w:val="00641258"/>
    <w:rsid w:val="006427EE"/>
    <w:rsid w:val="00646A2E"/>
    <w:rsid w:val="00647475"/>
    <w:rsid w:val="0065325A"/>
    <w:rsid w:val="00655E39"/>
    <w:rsid w:val="006624E4"/>
    <w:rsid w:val="00663DD0"/>
    <w:rsid w:val="00686534"/>
    <w:rsid w:val="00690C5E"/>
    <w:rsid w:val="006A0797"/>
    <w:rsid w:val="006A1A4A"/>
    <w:rsid w:val="006A792C"/>
    <w:rsid w:val="006B50B4"/>
    <w:rsid w:val="006B514B"/>
    <w:rsid w:val="006B55BE"/>
    <w:rsid w:val="006C5A40"/>
    <w:rsid w:val="006C74E9"/>
    <w:rsid w:val="006C7727"/>
    <w:rsid w:val="006C7BFC"/>
    <w:rsid w:val="006D7902"/>
    <w:rsid w:val="006E4E5A"/>
    <w:rsid w:val="006E7423"/>
    <w:rsid w:val="006F7EA3"/>
    <w:rsid w:val="0070059A"/>
    <w:rsid w:val="00705114"/>
    <w:rsid w:val="00705A24"/>
    <w:rsid w:val="00714746"/>
    <w:rsid w:val="00716B7E"/>
    <w:rsid w:val="00723981"/>
    <w:rsid w:val="0072408F"/>
    <w:rsid w:val="00724951"/>
    <w:rsid w:val="00732D39"/>
    <w:rsid w:val="00732DB0"/>
    <w:rsid w:val="00735289"/>
    <w:rsid w:val="007364CB"/>
    <w:rsid w:val="007374E0"/>
    <w:rsid w:val="00742AFC"/>
    <w:rsid w:val="00742EB7"/>
    <w:rsid w:val="0074572B"/>
    <w:rsid w:val="00746566"/>
    <w:rsid w:val="007465AC"/>
    <w:rsid w:val="00746A4A"/>
    <w:rsid w:val="00747739"/>
    <w:rsid w:val="007479A4"/>
    <w:rsid w:val="00750EC2"/>
    <w:rsid w:val="007514E6"/>
    <w:rsid w:val="00753466"/>
    <w:rsid w:val="00756B91"/>
    <w:rsid w:val="00756D58"/>
    <w:rsid w:val="00757883"/>
    <w:rsid w:val="00760E30"/>
    <w:rsid w:val="00762ADE"/>
    <w:rsid w:val="007633DB"/>
    <w:rsid w:val="0076463F"/>
    <w:rsid w:val="00765EB1"/>
    <w:rsid w:val="00766A9E"/>
    <w:rsid w:val="00770E59"/>
    <w:rsid w:val="00773BA4"/>
    <w:rsid w:val="007760A6"/>
    <w:rsid w:val="007762CE"/>
    <w:rsid w:val="007764D1"/>
    <w:rsid w:val="00776DAC"/>
    <w:rsid w:val="00780FEF"/>
    <w:rsid w:val="007817DA"/>
    <w:rsid w:val="007910D7"/>
    <w:rsid w:val="00791476"/>
    <w:rsid w:val="00791FF3"/>
    <w:rsid w:val="007A0B5F"/>
    <w:rsid w:val="007A45F2"/>
    <w:rsid w:val="007A74CF"/>
    <w:rsid w:val="007B23AE"/>
    <w:rsid w:val="007C28FE"/>
    <w:rsid w:val="007C36A0"/>
    <w:rsid w:val="007D2216"/>
    <w:rsid w:val="007D64D8"/>
    <w:rsid w:val="007F01EC"/>
    <w:rsid w:val="007F10CD"/>
    <w:rsid w:val="008108E8"/>
    <w:rsid w:val="00811362"/>
    <w:rsid w:val="0081295E"/>
    <w:rsid w:val="00812F74"/>
    <w:rsid w:val="00815DF6"/>
    <w:rsid w:val="0083182A"/>
    <w:rsid w:val="00840070"/>
    <w:rsid w:val="00841384"/>
    <w:rsid w:val="008506FC"/>
    <w:rsid w:val="00860C5A"/>
    <w:rsid w:val="008622C3"/>
    <w:rsid w:val="00862B6C"/>
    <w:rsid w:val="00864487"/>
    <w:rsid w:val="00871ACC"/>
    <w:rsid w:val="00874AB7"/>
    <w:rsid w:val="0088196D"/>
    <w:rsid w:val="008856E2"/>
    <w:rsid w:val="00886C7F"/>
    <w:rsid w:val="00886CCB"/>
    <w:rsid w:val="008904FB"/>
    <w:rsid w:val="008920E9"/>
    <w:rsid w:val="008936C8"/>
    <w:rsid w:val="00894C78"/>
    <w:rsid w:val="00896E06"/>
    <w:rsid w:val="008A1BBE"/>
    <w:rsid w:val="008B11A0"/>
    <w:rsid w:val="008B38AD"/>
    <w:rsid w:val="008B5E8B"/>
    <w:rsid w:val="008B6447"/>
    <w:rsid w:val="008B7E3C"/>
    <w:rsid w:val="008C09A2"/>
    <w:rsid w:val="008C3C98"/>
    <w:rsid w:val="008C4CAD"/>
    <w:rsid w:val="008D1859"/>
    <w:rsid w:val="008E0B05"/>
    <w:rsid w:val="008E3060"/>
    <w:rsid w:val="008E3B4F"/>
    <w:rsid w:val="008E6B83"/>
    <w:rsid w:val="008F0BA1"/>
    <w:rsid w:val="008F1170"/>
    <w:rsid w:val="008F2FE8"/>
    <w:rsid w:val="008F3F2F"/>
    <w:rsid w:val="008F5E2C"/>
    <w:rsid w:val="008F72CB"/>
    <w:rsid w:val="009069F7"/>
    <w:rsid w:val="00914B82"/>
    <w:rsid w:val="0091584B"/>
    <w:rsid w:val="0092032C"/>
    <w:rsid w:val="0092049E"/>
    <w:rsid w:val="0092502C"/>
    <w:rsid w:val="00926262"/>
    <w:rsid w:val="00927696"/>
    <w:rsid w:val="0092776B"/>
    <w:rsid w:val="0093141E"/>
    <w:rsid w:val="009330E4"/>
    <w:rsid w:val="00936572"/>
    <w:rsid w:val="009366AC"/>
    <w:rsid w:val="00940B00"/>
    <w:rsid w:val="00946C4E"/>
    <w:rsid w:val="0094706F"/>
    <w:rsid w:val="009559E6"/>
    <w:rsid w:val="009561F2"/>
    <w:rsid w:val="00956F10"/>
    <w:rsid w:val="00960D13"/>
    <w:rsid w:val="009640A7"/>
    <w:rsid w:val="00971B40"/>
    <w:rsid w:val="00974352"/>
    <w:rsid w:val="00976130"/>
    <w:rsid w:val="00981997"/>
    <w:rsid w:val="009863CD"/>
    <w:rsid w:val="00987C47"/>
    <w:rsid w:val="009918C8"/>
    <w:rsid w:val="0099528D"/>
    <w:rsid w:val="009A049B"/>
    <w:rsid w:val="009A11E8"/>
    <w:rsid w:val="009A408F"/>
    <w:rsid w:val="009B1EE9"/>
    <w:rsid w:val="009B247F"/>
    <w:rsid w:val="009B30E1"/>
    <w:rsid w:val="009B5E36"/>
    <w:rsid w:val="009B79A9"/>
    <w:rsid w:val="009C1B0F"/>
    <w:rsid w:val="009C47F5"/>
    <w:rsid w:val="009C6EE4"/>
    <w:rsid w:val="009C7E49"/>
    <w:rsid w:val="009D6B61"/>
    <w:rsid w:val="009E7857"/>
    <w:rsid w:val="009F1156"/>
    <w:rsid w:val="009F2CC0"/>
    <w:rsid w:val="009F33D7"/>
    <w:rsid w:val="009F3B41"/>
    <w:rsid w:val="009F47E4"/>
    <w:rsid w:val="009F5787"/>
    <w:rsid w:val="009F5F18"/>
    <w:rsid w:val="009F70C1"/>
    <w:rsid w:val="00A03FB5"/>
    <w:rsid w:val="00A1051F"/>
    <w:rsid w:val="00A116CC"/>
    <w:rsid w:val="00A11C94"/>
    <w:rsid w:val="00A14D1E"/>
    <w:rsid w:val="00A15869"/>
    <w:rsid w:val="00A2027F"/>
    <w:rsid w:val="00A234CE"/>
    <w:rsid w:val="00A31E4C"/>
    <w:rsid w:val="00A32487"/>
    <w:rsid w:val="00A36874"/>
    <w:rsid w:val="00A36BA5"/>
    <w:rsid w:val="00A43ED8"/>
    <w:rsid w:val="00A51223"/>
    <w:rsid w:val="00A54538"/>
    <w:rsid w:val="00A57E91"/>
    <w:rsid w:val="00A655DE"/>
    <w:rsid w:val="00A705C8"/>
    <w:rsid w:val="00A75CFE"/>
    <w:rsid w:val="00A773AE"/>
    <w:rsid w:val="00A775B2"/>
    <w:rsid w:val="00A8067D"/>
    <w:rsid w:val="00A818D1"/>
    <w:rsid w:val="00A81CC7"/>
    <w:rsid w:val="00A829DE"/>
    <w:rsid w:val="00A86CF3"/>
    <w:rsid w:val="00A87EC7"/>
    <w:rsid w:val="00A9325F"/>
    <w:rsid w:val="00A932D5"/>
    <w:rsid w:val="00A94877"/>
    <w:rsid w:val="00AA0823"/>
    <w:rsid w:val="00AB0A4E"/>
    <w:rsid w:val="00AB0DFC"/>
    <w:rsid w:val="00AB17B8"/>
    <w:rsid w:val="00AB5869"/>
    <w:rsid w:val="00AC0ED5"/>
    <w:rsid w:val="00AC4E9E"/>
    <w:rsid w:val="00AC7308"/>
    <w:rsid w:val="00AC7DAF"/>
    <w:rsid w:val="00AD2AE5"/>
    <w:rsid w:val="00AD5960"/>
    <w:rsid w:val="00AD6F90"/>
    <w:rsid w:val="00AD727C"/>
    <w:rsid w:val="00AE1FF6"/>
    <w:rsid w:val="00AE36B4"/>
    <w:rsid w:val="00AE5BF1"/>
    <w:rsid w:val="00AF68F1"/>
    <w:rsid w:val="00AF7A3D"/>
    <w:rsid w:val="00B00A5B"/>
    <w:rsid w:val="00B05800"/>
    <w:rsid w:val="00B07F1A"/>
    <w:rsid w:val="00B1067E"/>
    <w:rsid w:val="00B1359A"/>
    <w:rsid w:val="00B22655"/>
    <w:rsid w:val="00B2376E"/>
    <w:rsid w:val="00B26C67"/>
    <w:rsid w:val="00B31147"/>
    <w:rsid w:val="00B44983"/>
    <w:rsid w:val="00B501FB"/>
    <w:rsid w:val="00B5148D"/>
    <w:rsid w:val="00B56C4C"/>
    <w:rsid w:val="00B65190"/>
    <w:rsid w:val="00B66A56"/>
    <w:rsid w:val="00B67CA0"/>
    <w:rsid w:val="00B67FDD"/>
    <w:rsid w:val="00B70C91"/>
    <w:rsid w:val="00B7401D"/>
    <w:rsid w:val="00B7687B"/>
    <w:rsid w:val="00B80C6F"/>
    <w:rsid w:val="00B8175E"/>
    <w:rsid w:val="00B81C7F"/>
    <w:rsid w:val="00B839CD"/>
    <w:rsid w:val="00B83B0C"/>
    <w:rsid w:val="00B8618C"/>
    <w:rsid w:val="00B872BE"/>
    <w:rsid w:val="00B9171B"/>
    <w:rsid w:val="00B91867"/>
    <w:rsid w:val="00B941C1"/>
    <w:rsid w:val="00B95212"/>
    <w:rsid w:val="00B96F99"/>
    <w:rsid w:val="00B97DA4"/>
    <w:rsid w:val="00BA14CD"/>
    <w:rsid w:val="00BA1BF5"/>
    <w:rsid w:val="00BA2AFB"/>
    <w:rsid w:val="00BA2EB0"/>
    <w:rsid w:val="00BA3AFB"/>
    <w:rsid w:val="00BA4425"/>
    <w:rsid w:val="00BA44D8"/>
    <w:rsid w:val="00BA5AC9"/>
    <w:rsid w:val="00BA5C05"/>
    <w:rsid w:val="00BC6FCE"/>
    <w:rsid w:val="00BD0D6D"/>
    <w:rsid w:val="00BD527B"/>
    <w:rsid w:val="00BD73CF"/>
    <w:rsid w:val="00BD761B"/>
    <w:rsid w:val="00BD76BA"/>
    <w:rsid w:val="00BE58CD"/>
    <w:rsid w:val="00BE5CE5"/>
    <w:rsid w:val="00BE65B1"/>
    <w:rsid w:val="00BE70DD"/>
    <w:rsid w:val="00BF1192"/>
    <w:rsid w:val="00BF1321"/>
    <w:rsid w:val="00BF642C"/>
    <w:rsid w:val="00BF6534"/>
    <w:rsid w:val="00BF6F24"/>
    <w:rsid w:val="00BF71E7"/>
    <w:rsid w:val="00C0238C"/>
    <w:rsid w:val="00C04875"/>
    <w:rsid w:val="00C111F4"/>
    <w:rsid w:val="00C1298C"/>
    <w:rsid w:val="00C12BA4"/>
    <w:rsid w:val="00C1592D"/>
    <w:rsid w:val="00C233A2"/>
    <w:rsid w:val="00C25B39"/>
    <w:rsid w:val="00C33427"/>
    <w:rsid w:val="00C3413A"/>
    <w:rsid w:val="00C37C65"/>
    <w:rsid w:val="00C401BC"/>
    <w:rsid w:val="00C40789"/>
    <w:rsid w:val="00C4240E"/>
    <w:rsid w:val="00C50DB2"/>
    <w:rsid w:val="00C526D8"/>
    <w:rsid w:val="00C54121"/>
    <w:rsid w:val="00C601C1"/>
    <w:rsid w:val="00C602CF"/>
    <w:rsid w:val="00C60D3E"/>
    <w:rsid w:val="00C6195B"/>
    <w:rsid w:val="00C65E15"/>
    <w:rsid w:val="00C715DD"/>
    <w:rsid w:val="00C72B74"/>
    <w:rsid w:val="00C755FB"/>
    <w:rsid w:val="00C75782"/>
    <w:rsid w:val="00C75C0E"/>
    <w:rsid w:val="00C77D7A"/>
    <w:rsid w:val="00C81E72"/>
    <w:rsid w:val="00C82720"/>
    <w:rsid w:val="00C86CB5"/>
    <w:rsid w:val="00C92254"/>
    <w:rsid w:val="00C927E2"/>
    <w:rsid w:val="00C94693"/>
    <w:rsid w:val="00C977C2"/>
    <w:rsid w:val="00CA7D11"/>
    <w:rsid w:val="00CB1111"/>
    <w:rsid w:val="00CB36B7"/>
    <w:rsid w:val="00CB6AEA"/>
    <w:rsid w:val="00CC403F"/>
    <w:rsid w:val="00CC7646"/>
    <w:rsid w:val="00CC79F8"/>
    <w:rsid w:val="00CD0335"/>
    <w:rsid w:val="00CD0A7C"/>
    <w:rsid w:val="00CD32F9"/>
    <w:rsid w:val="00CD451A"/>
    <w:rsid w:val="00CD4FCC"/>
    <w:rsid w:val="00CD5AE0"/>
    <w:rsid w:val="00CD5BA3"/>
    <w:rsid w:val="00CD5C46"/>
    <w:rsid w:val="00CD7C88"/>
    <w:rsid w:val="00CE142F"/>
    <w:rsid w:val="00CE4D32"/>
    <w:rsid w:val="00CF0A1E"/>
    <w:rsid w:val="00CF764B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30F54"/>
    <w:rsid w:val="00D31981"/>
    <w:rsid w:val="00D37D2A"/>
    <w:rsid w:val="00D40A70"/>
    <w:rsid w:val="00D41431"/>
    <w:rsid w:val="00D44C78"/>
    <w:rsid w:val="00D47381"/>
    <w:rsid w:val="00D51671"/>
    <w:rsid w:val="00D56A1F"/>
    <w:rsid w:val="00D60422"/>
    <w:rsid w:val="00D63A81"/>
    <w:rsid w:val="00D711A9"/>
    <w:rsid w:val="00D7549D"/>
    <w:rsid w:val="00D80384"/>
    <w:rsid w:val="00D85333"/>
    <w:rsid w:val="00D91A3D"/>
    <w:rsid w:val="00D92315"/>
    <w:rsid w:val="00D93962"/>
    <w:rsid w:val="00D95B30"/>
    <w:rsid w:val="00D960EE"/>
    <w:rsid w:val="00D96EA5"/>
    <w:rsid w:val="00D97ACC"/>
    <w:rsid w:val="00DA2F6A"/>
    <w:rsid w:val="00DB11D8"/>
    <w:rsid w:val="00DB3103"/>
    <w:rsid w:val="00DB4001"/>
    <w:rsid w:val="00DC08AE"/>
    <w:rsid w:val="00DC2149"/>
    <w:rsid w:val="00DC4A83"/>
    <w:rsid w:val="00DC62FF"/>
    <w:rsid w:val="00DC7CA6"/>
    <w:rsid w:val="00DD2F8A"/>
    <w:rsid w:val="00DD475D"/>
    <w:rsid w:val="00DD575B"/>
    <w:rsid w:val="00DE476E"/>
    <w:rsid w:val="00DE655A"/>
    <w:rsid w:val="00DF1A84"/>
    <w:rsid w:val="00DF24C0"/>
    <w:rsid w:val="00DF3DD0"/>
    <w:rsid w:val="00DF43B7"/>
    <w:rsid w:val="00E01516"/>
    <w:rsid w:val="00E060EB"/>
    <w:rsid w:val="00E10190"/>
    <w:rsid w:val="00E12738"/>
    <w:rsid w:val="00E153ED"/>
    <w:rsid w:val="00E21A61"/>
    <w:rsid w:val="00E230D6"/>
    <w:rsid w:val="00E23735"/>
    <w:rsid w:val="00E26528"/>
    <w:rsid w:val="00E26EA0"/>
    <w:rsid w:val="00E35EEB"/>
    <w:rsid w:val="00E36742"/>
    <w:rsid w:val="00E373B8"/>
    <w:rsid w:val="00E41CB5"/>
    <w:rsid w:val="00E46090"/>
    <w:rsid w:val="00E468D9"/>
    <w:rsid w:val="00E532EB"/>
    <w:rsid w:val="00E54D49"/>
    <w:rsid w:val="00E56C3D"/>
    <w:rsid w:val="00E61C9D"/>
    <w:rsid w:val="00E63A22"/>
    <w:rsid w:val="00E6462E"/>
    <w:rsid w:val="00E774B5"/>
    <w:rsid w:val="00E857F4"/>
    <w:rsid w:val="00E94AFE"/>
    <w:rsid w:val="00E95A3A"/>
    <w:rsid w:val="00E97FDB"/>
    <w:rsid w:val="00EA0454"/>
    <w:rsid w:val="00EA1997"/>
    <w:rsid w:val="00EA2B15"/>
    <w:rsid w:val="00EA2F2E"/>
    <w:rsid w:val="00EA36EA"/>
    <w:rsid w:val="00EA64D0"/>
    <w:rsid w:val="00EB0821"/>
    <w:rsid w:val="00EB0F18"/>
    <w:rsid w:val="00EC3665"/>
    <w:rsid w:val="00EC39BD"/>
    <w:rsid w:val="00ED1946"/>
    <w:rsid w:val="00ED2600"/>
    <w:rsid w:val="00ED3BC1"/>
    <w:rsid w:val="00ED5902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6E55"/>
    <w:rsid w:val="00F1705C"/>
    <w:rsid w:val="00F1745A"/>
    <w:rsid w:val="00F1792A"/>
    <w:rsid w:val="00F21529"/>
    <w:rsid w:val="00F222F6"/>
    <w:rsid w:val="00F33E61"/>
    <w:rsid w:val="00F358DA"/>
    <w:rsid w:val="00F35E89"/>
    <w:rsid w:val="00F36821"/>
    <w:rsid w:val="00F41334"/>
    <w:rsid w:val="00F42539"/>
    <w:rsid w:val="00F43159"/>
    <w:rsid w:val="00F45035"/>
    <w:rsid w:val="00F477DD"/>
    <w:rsid w:val="00F50F52"/>
    <w:rsid w:val="00F53593"/>
    <w:rsid w:val="00F53661"/>
    <w:rsid w:val="00F56BAB"/>
    <w:rsid w:val="00F572A7"/>
    <w:rsid w:val="00F57ACD"/>
    <w:rsid w:val="00F63C0F"/>
    <w:rsid w:val="00F71DE5"/>
    <w:rsid w:val="00F72574"/>
    <w:rsid w:val="00F86BC1"/>
    <w:rsid w:val="00F872F1"/>
    <w:rsid w:val="00F90198"/>
    <w:rsid w:val="00F90FC2"/>
    <w:rsid w:val="00F95311"/>
    <w:rsid w:val="00FA1A92"/>
    <w:rsid w:val="00FA36D0"/>
    <w:rsid w:val="00FA78C3"/>
    <w:rsid w:val="00FC54E0"/>
    <w:rsid w:val="00FC7582"/>
    <w:rsid w:val="00FD3107"/>
    <w:rsid w:val="00FD357B"/>
    <w:rsid w:val="00FD35BF"/>
    <w:rsid w:val="00FD4BBD"/>
    <w:rsid w:val="00FD694C"/>
    <w:rsid w:val="00FD756B"/>
    <w:rsid w:val="00FD7B81"/>
    <w:rsid w:val="00FD7DA9"/>
    <w:rsid w:val="00FE3A30"/>
    <w:rsid w:val="00FE4B88"/>
    <w:rsid w:val="00FF0B63"/>
    <w:rsid w:val="00FF382B"/>
    <w:rsid w:val="00FF5ED9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E7EB"/>
  <w15:docId w15:val="{F2283BE3-5E6D-41CE-BE86-9152FCD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69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  <w:style w:type="paragraph" w:styleId="ab">
    <w:name w:val="List Paragraph"/>
    <w:basedOn w:val="a"/>
    <w:uiPriority w:val="34"/>
    <w:qFormat/>
    <w:rsid w:val="001231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52FAF-E36F-4DE2-AFAD-ECA1805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68</cp:revision>
  <cp:lastPrinted>2023-09-20T07:22:00Z</cp:lastPrinted>
  <dcterms:created xsi:type="dcterms:W3CDTF">2022-08-28T22:58:00Z</dcterms:created>
  <dcterms:modified xsi:type="dcterms:W3CDTF">2025-09-17T07:29:00Z</dcterms:modified>
</cp:coreProperties>
</file>