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2762" w14:textId="77777777" w:rsidR="003A2C64" w:rsidRDefault="00AC7308" w:rsidP="003A2C64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【様式</w:t>
      </w:r>
      <w:r w:rsidR="00E1019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６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】</w:t>
      </w:r>
    </w:p>
    <w:p w14:paraId="1955AB74" w14:textId="77777777" w:rsidR="00B1359A" w:rsidRPr="003A2C64" w:rsidRDefault="00B1359A" w:rsidP="00B1359A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（事業者名）　　　　　　　　　　　　　</w:t>
      </w:r>
    </w:p>
    <w:p w14:paraId="069F343F" w14:textId="77777777" w:rsidR="00C94693" w:rsidRPr="00B1359A" w:rsidRDefault="00C94693" w:rsidP="003A2C64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4A403B8" w14:textId="77777777" w:rsidR="00AC7308" w:rsidRPr="003B1864" w:rsidRDefault="00C94693" w:rsidP="00B1359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/>
          <w:b/>
          <w:sz w:val="24"/>
          <w:szCs w:val="24"/>
        </w:rPr>
      </w:pPr>
      <w:r w:rsidRPr="003B186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企画提案書</w:t>
      </w:r>
      <w:r w:rsidR="00B1359A" w:rsidRPr="003B186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（</w:t>
      </w:r>
      <w:r w:rsidR="003A2C64" w:rsidRPr="003B1864">
        <w:rPr>
          <w:rFonts w:asciiTheme="majorEastAsia" w:eastAsiaTheme="majorEastAsia" w:hAnsiTheme="majorEastAsia" w:hint="eastAsia"/>
          <w:b/>
          <w:sz w:val="24"/>
          <w:szCs w:val="24"/>
        </w:rPr>
        <w:t>事業開始までのスケジュール</w:t>
      </w:r>
      <w:r w:rsidR="00B1359A" w:rsidRPr="003B1864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3A2C64" w:rsidRPr="003B186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C7308" w14:paraId="24765FFA" w14:textId="77777777" w:rsidTr="00A87764">
        <w:trPr>
          <w:trHeight w:val="1179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17A" w14:textId="77777777" w:rsidR="00AC7308" w:rsidRDefault="003A2C64" w:rsidP="00144987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※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事業開始までの</w:t>
            </w:r>
            <w:r w:rsidR="00C40789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想定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スケジュールをできる限り詳細に記入してください。</w:t>
            </w:r>
            <w:r w:rsidR="008E3060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なお</w:t>
            </w:r>
            <w:r w:rsidR="00587ECF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、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スケジュールには</w:t>
            </w:r>
            <w:r w:rsidR="00587ECF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、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施設の改修に係る設計期間</w:t>
            </w:r>
            <w:r w:rsidR="00587ECF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、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工事期間</w:t>
            </w:r>
            <w:r w:rsidR="00587ECF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、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各種</w:t>
            </w:r>
            <w:r w:rsidR="00E36742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申請に要する予定期間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を</w:t>
            </w:r>
            <w:r w:rsidR="00C40789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必ず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含</w:t>
            </w:r>
            <w:r w:rsidR="008E3060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めてください</w:t>
            </w:r>
            <w:r w:rsidR="00AC7308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。</w:t>
            </w:r>
            <w:r w:rsidR="008E3060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また</w:t>
            </w:r>
            <w:r w:rsidR="00587ECF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、</w:t>
            </w:r>
            <w:r w:rsidR="00511782" w:rsidRPr="00064573">
              <w:rPr>
                <w:rFonts w:asciiTheme="minorEastAsia" w:hAnsiTheme="minorEastAsia" w:hint="eastAsia"/>
                <w:color w:val="E36C0A" w:themeColor="accent6" w:themeShade="BF"/>
                <w:szCs w:val="21"/>
              </w:rPr>
              <w:t>収支計画と合致するように注意してください。</w:t>
            </w:r>
          </w:p>
          <w:p w14:paraId="0E2121AD" w14:textId="77777777" w:rsidR="00760E30" w:rsidRPr="00663DD0" w:rsidRDefault="00760E30" w:rsidP="00760E30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2815A0D9" w14:textId="77777777" w:rsidR="00AC7308" w:rsidRPr="00874AB7" w:rsidRDefault="00A57E91" w:rsidP="00A57E91">
            <w:pPr>
              <w:jc w:val="left"/>
              <w:rPr>
                <w:rFonts w:asciiTheme="minorEastAsia" w:hAnsiTheme="minorEastAsia"/>
                <w:iCs/>
                <w:sz w:val="24"/>
                <w:szCs w:val="21"/>
              </w:rPr>
            </w:pP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【</w:t>
            </w:r>
            <w:r w:rsidR="00222441"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初年度</w:t>
            </w: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】</w:t>
            </w:r>
          </w:p>
          <w:p w14:paraId="60C864BF" w14:textId="77777777" w:rsidR="00AC7308" w:rsidRPr="00874AB7" w:rsidRDefault="00AC7308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02CDCAE8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2BEDDFC1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5FADAECE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2517EE74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222394E9" w14:textId="77777777" w:rsidR="00AC7308" w:rsidRPr="00874AB7" w:rsidRDefault="00AC7308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4A146E09" w14:textId="77777777" w:rsidR="00A57E91" w:rsidRPr="00874AB7" w:rsidRDefault="00A57E91" w:rsidP="00A57E9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0CCE1C60" w14:textId="77777777" w:rsidR="00A57E91" w:rsidRPr="00874AB7" w:rsidRDefault="00A57E91" w:rsidP="00A57E91">
            <w:pPr>
              <w:jc w:val="left"/>
              <w:rPr>
                <w:rFonts w:asciiTheme="minorEastAsia" w:hAnsiTheme="minorEastAsia"/>
                <w:iCs/>
                <w:sz w:val="24"/>
                <w:szCs w:val="21"/>
              </w:rPr>
            </w:pP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【</w:t>
            </w:r>
            <w:r w:rsidR="00222441"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翌年度</w:t>
            </w: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】</w:t>
            </w:r>
          </w:p>
          <w:p w14:paraId="5A233ED4" w14:textId="77777777" w:rsidR="00A57E91" w:rsidRPr="00874AB7" w:rsidRDefault="00A57E9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152E2E73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27B8A6AE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71DF1DD3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178825D6" w14:textId="77777777" w:rsidR="001573E1" w:rsidRPr="00874AB7" w:rsidRDefault="001573E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5D2031B9" w14:textId="77777777" w:rsidR="00A57E91" w:rsidRPr="00874AB7" w:rsidRDefault="00A57E9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37205BC7" w14:textId="77777777" w:rsidR="00A57E91" w:rsidRPr="00874AB7" w:rsidRDefault="00A57E91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6F6DA566" w14:textId="77777777" w:rsidR="00A57E91" w:rsidRPr="00874AB7" w:rsidRDefault="00A57E91" w:rsidP="00A57E91">
            <w:pPr>
              <w:jc w:val="left"/>
              <w:rPr>
                <w:rFonts w:asciiTheme="minorEastAsia" w:hAnsiTheme="minorEastAsia"/>
                <w:iCs/>
                <w:sz w:val="24"/>
                <w:szCs w:val="21"/>
              </w:rPr>
            </w:pP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【</w:t>
            </w:r>
            <w:r w:rsidR="00222441"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翌々年度</w:t>
            </w:r>
            <w:r w:rsidRPr="00874AB7">
              <w:rPr>
                <w:rFonts w:asciiTheme="minorEastAsia" w:hAnsiTheme="minorEastAsia" w:hint="eastAsia"/>
                <w:iCs/>
                <w:sz w:val="24"/>
                <w:szCs w:val="21"/>
              </w:rPr>
              <w:t>】</w:t>
            </w:r>
          </w:p>
          <w:p w14:paraId="5C6F3E87" w14:textId="77777777" w:rsidR="00511782" w:rsidRPr="009F3B41" w:rsidRDefault="00511782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32BEA047" w14:textId="77777777" w:rsidR="00511782" w:rsidRPr="009F3B41" w:rsidRDefault="00511782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56179876" w14:textId="77777777" w:rsidR="00511782" w:rsidRPr="009F3B41" w:rsidRDefault="00511782">
            <w:pPr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6240CA72" w14:textId="77777777" w:rsidR="00A57E91" w:rsidRDefault="00A57E9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A3609C" w14:textId="77777777" w:rsidR="00A57E91" w:rsidRDefault="00A57E9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BE41C7" w14:textId="77777777" w:rsidR="00A57E91" w:rsidRDefault="00A57E9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EE217E" w14:textId="77777777" w:rsidR="00A57E91" w:rsidRDefault="00A57E9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87D370" w14:textId="77777777" w:rsidR="007C28FE" w:rsidRDefault="007C28F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C74269" w14:textId="77777777" w:rsidR="007C28FE" w:rsidRDefault="007C28F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A2DA741" w14:textId="77777777" w:rsidR="007C28FE" w:rsidRDefault="007C28F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C4CBADB" w14:textId="77777777" w:rsidR="00AC7308" w:rsidRDefault="00AC7308" w:rsidP="00AC7308">
      <w:pPr>
        <w:spacing w:line="14" w:lineRule="exact"/>
      </w:pPr>
    </w:p>
    <w:sectPr w:rsidR="00AC7308" w:rsidSect="00A87764">
      <w:pgSz w:w="11906" w:h="16838"/>
      <w:pgMar w:top="1304" w:right="1304" w:bottom="1361" w:left="1304" w:header="283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764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68</cp:revision>
  <cp:lastPrinted>2023-09-20T07:22:00Z</cp:lastPrinted>
  <dcterms:created xsi:type="dcterms:W3CDTF">2022-08-28T22:58:00Z</dcterms:created>
  <dcterms:modified xsi:type="dcterms:W3CDTF">2025-09-17T07:20:00Z</dcterms:modified>
</cp:coreProperties>
</file>