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07EB" w14:textId="09286CC4" w:rsidR="00EA2E16" w:rsidRDefault="00A579FB" w:rsidP="001E39B0">
      <w:pPr>
        <w:ind w:firstLineChars="100" w:firstLine="210"/>
      </w:pPr>
      <w:r w:rsidRPr="00A579FB">
        <w:rPr>
          <w:rFonts w:hint="eastAsia"/>
        </w:rPr>
        <w:t>第６号様式（第７条第１項）</w:t>
      </w:r>
    </w:p>
    <w:p w14:paraId="37D89372" w14:textId="77777777" w:rsidR="00EA2E16" w:rsidRDefault="00EA2E16"/>
    <w:p w14:paraId="0A9D446C" w14:textId="77777777" w:rsidR="00EA2E16" w:rsidRDefault="00EA2E16">
      <w:pPr>
        <w:jc w:val="center"/>
      </w:pPr>
      <w:r w:rsidRPr="004000E1">
        <w:rPr>
          <w:rFonts w:hint="eastAsia"/>
          <w:kern w:val="0"/>
        </w:rPr>
        <w:t>介護保険料減免申請書</w:t>
      </w:r>
    </w:p>
    <w:p w14:paraId="4E56AC10" w14:textId="77777777" w:rsidR="00EA2E16" w:rsidRDefault="00EA2E16"/>
    <w:p w14:paraId="6E13D0EE" w14:textId="77777777" w:rsidR="00EA2E16" w:rsidRDefault="00EA2E16">
      <w:r>
        <w:rPr>
          <w:rFonts w:hint="eastAsia"/>
        </w:rPr>
        <w:t xml:space="preserve">　　</w:t>
      </w:r>
      <w:r w:rsidR="001E39B0">
        <w:rPr>
          <w:rFonts w:hint="eastAsia"/>
        </w:rPr>
        <w:t>（</w:t>
      </w:r>
      <w:r w:rsidR="0094424B">
        <w:rPr>
          <w:rFonts w:hint="eastAsia"/>
        </w:rPr>
        <w:t>宛</w:t>
      </w:r>
      <w:r>
        <w:rPr>
          <w:rFonts w:hint="eastAsia"/>
        </w:rPr>
        <w:t>先</w:t>
      </w:r>
      <w:r w:rsidR="001E39B0">
        <w:rPr>
          <w:rFonts w:hint="eastAsia"/>
        </w:rPr>
        <w:t>）</w:t>
      </w:r>
      <w:r>
        <w:rPr>
          <w:rFonts w:hint="eastAsia"/>
        </w:rPr>
        <w:t>東金市長</w:t>
      </w:r>
    </w:p>
    <w:p w14:paraId="0943229D" w14:textId="77777777" w:rsidR="00EA2E16" w:rsidRDefault="00EA2E16"/>
    <w:p w14:paraId="6F93A717" w14:textId="77777777" w:rsidR="00EA2E16" w:rsidRDefault="00EA2E16">
      <w:r>
        <w:rPr>
          <w:rFonts w:hint="eastAsia"/>
        </w:rPr>
        <w:t xml:space="preserve">　次のとおり、　　年度分の介護保険料の減免を申請します。</w:t>
      </w:r>
    </w:p>
    <w:tbl>
      <w:tblPr>
        <w:tblW w:w="9677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91"/>
        <w:gridCol w:w="1711"/>
        <w:gridCol w:w="2698"/>
      </w:tblGrid>
      <w:tr w:rsidR="00EA2E16" w14:paraId="7ACEB9F0" w14:textId="77777777" w:rsidTr="001E39B0">
        <w:trPr>
          <w:cantSplit/>
          <w:trHeight w:val="400"/>
        </w:trPr>
        <w:tc>
          <w:tcPr>
            <w:tcW w:w="5268" w:type="dxa"/>
            <w:gridSpan w:val="2"/>
            <w:tcBorders>
              <w:top w:val="nil"/>
              <w:left w:val="nil"/>
            </w:tcBorders>
            <w:vAlign w:val="center"/>
          </w:tcPr>
          <w:p w14:paraId="0E7E1731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14:paraId="164C73C4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698" w:type="dxa"/>
            <w:vAlign w:val="center"/>
          </w:tcPr>
          <w:p w14:paraId="0E01EC31" w14:textId="77777777" w:rsidR="00EA2E16" w:rsidRDefault="00EA2E1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A2E16" w14:paraId="0B4A1064" w14:textId="77777777" w:rsidTr="001E39B0">
        <w:trPr>
          <w:trHeight w:val="400"/>
        </w:trPr>
        <w:tc>
          <w:tcPr>
            <w:tcW w:w="1577" w:type="dxa"/>
            <w:vAlign w:val="center"/>
          </w:tcPr>
          <w:p w14:paraId="67C0177C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91" w:type="dxa"/>
            <w:vAlign w:val="center"/>
          </w:tcPr>
          <w:p w14:paraId="4F51CE15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14:paraId="105BD3E6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698" w:type="dxa"/>
            <w:vAlign w:val="center"/>
          </w:tcPr>
          <w:p w14:paraId="2DDCD0FC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  <w:tr w:rsidR="00EA2E16" w14:paraId="12513811" w14:textId="77777777" w:rsidTr="001E39B0">
        <w:trPr>
          <w:cantSplit/>
          <w:trHeight w:val="400"/>
        </w:trPr>
        <w:tc>
          <w:tcPr>
            <w:tcW w:w="1577" w:type="dxa"/>
            <w:vAlign w:val="center"/>
          </w:tcPr>
          <w:p w14:paraId="336392B0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100" w:type="dxa"/>
            <w:gridSpan w:val="3"/>
            <w:vAlign w:val="center"/>
          </w:tcPr>
          <w:p w14:paraId="0DFF32EC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</w:tbl>
    <w:p w14:paraId="50E09DB8" w14:textId="77777777" w:rsidR="00EA2E16" w:rsidRDefault="001E39B0">
      <w:r>
        <w:rPr>
          <w:rFonts w:hint="eastAsia"/>
        </w:rPr>
        <w:t>（</w:t>
      </w:r>
      <w:r w:rsidR="00EA2E16">
        <w:rPr>
          <w:rFonts w:hint="eastAsia"/>
        </w:rPr>
        <w:t>被保険者</w:t>
      </w:r>
      <w:r>
        <w:rPr>
          <w:rFonts w:hint="eastAsia"/>
        </w:rPr>
        <w:t>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86"/>
        <w:gridCol w:w="1134"/>
        <w:gridCol w:w="3260"/>
      </w:tblGrid>
      <w:tr w:rsidR="00EA2E16" w14:paraId="0DF87401" w14:textId="77777777" w:rsidTr="001E39B0">
        <w:trPr>
          <w:cantSplit/>
          <w:trHeight w:val="400"/>
        </w:trPr>
        <w:tc>
          <w:tcPr>
            <w:tcW w:w="1597" w:type="dxa"/>
            <w:vAlign w:val="center"/>
          </w:tcPr>
          <w:p w14:paraId="540F88DD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686" w:type="dxa"/>
            <w:vAlign w:val="center"/>
          </w:tcPr>
          <w:p w14:paraId="73026B23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vAlign w:val="center"/>
          </w:tcPr>
          <w:p w14:paraId="3ED50A49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  <w:tr w:rsidR="00EA2E16" w14:paraId="17327EA3" w14:textId="77777777" w:rsidTr="001E39B0">
        <w:trPr>
          <w:trHeight w:val="600"/>
        </w:trPr>
        <w:tc>
          <w:tcPr>
            <w:tcW w:w="1597" w:type="dxa"/>
            <w:vAlign w:val="center"/>
          </w:tcPr>
          <w:p w14:paraId="0F8709E8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vAlign w:val="center"/>
          </w:tcPr>
          <w:p w14:paraId="4A93BDF5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0EB2E15" w14:textId="77777777" w:rsidR="00EA2E16" w:rsidRDefault="00EA2E16" w:rsidP="001E39B0"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79539971" w14:textId="77777777" w:rsidR="00EA2E16" w:rsidRDefault="001E39B0">
            <w:pPr>
              <w:jc w:val="center"/>
            </w:pPr>
            <w:r>
              <w:rPr>
                <w:rFonts w:hint="eastAsia"/>
              </w:rPr>
              <w:t>明・大・昭　　年　　月　　日</w:t>
            </w:r>
          </w:p>
        </w:tc>
      </w:tr>
      <w:tr w:rsidR="00EA2E16" w14:paraId="57B419A9" w14:textId="77777777" w:rsidTr="001E39B0">
        <w:trPr>
          <w:cantSplit/>
          <w:trHeight w:val="600"/>
        </w:trPr>
        <w:tc>
          <w:tcPr>
            <w:tcW w:w="1597" w:type="dxa"/>
            <w:vAlign w:val="center"/>
          </w:tcPr>
          <w:p w14:paraId="0730ECFD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080" w:type="dxa"/>
            <w:gridSpan w:val="3"/>
            <w:vAlign w:val="center"/>
          </w:tcPr>
          <w:p w14:paraId="7B005B1B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</w:tbl>
    <w:p w14:paraId="3349562A" w14:textId="77777777" w:rsidR="00EA2E16" w:rsidRDefault="001E39B0">
      <w:r>
        <w:rPr>
          <w:rFonts w:hint="eastAsia"/>
        </w:rPr>
        <w:t>（</w:t>
      </w:r>
      <w:r w:rsidR="00EA2E16">
        <w:rPr>
          <w:rFonts w:hint="eastAsia"/>
        </w:rPr>
        <w:t>主たる生計維持者</w:t>
      </w:r>
      <w:r>
        <w:rPr>
          <w:rFonts w:hint="eastAsia"/>
        </w:rPr>
        <w:t>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8080"/>
      </w:tblGrid>
      <w:tr w:rsidR="00EA2E16" w14:paraId="6719BCB5" w14:textId="77777777" w:rsidTr="001E39B0">
        <w:trPr>
          <w:cantSplit/>
          <w:trHeight w:val="600"/>
        </w:trPr>
        <w:tc>
          <w:tcPr>
            <w:tcW w:w="1597" w:type="dxa"/>
            <w:vAlign w:val="center"/>
          </w:tcPr>
          <w:p w14:paraId="1F7B6712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080" w:type="dxa"/>
            <w:vAlign w:val="center"/>
          </w:tcPr>
          <w:p w14:paraId="5C2DE0E6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  <w:tr w:rsidR="00EA2E16" w14:paraId="5086E931" w14:textId="77777777" w:rsidTr="001E39B0">
        <w:trPr>
          <w:cantSplit/>
          <w:trHeight w:val="600"/>
        </w:trPr>
        <w:tc>
          <w:tcPr>
            <w:tcW w:w="1597" w:type="dxa"/>
            <w:vAlign w:val="center"/>
          </w:tcPr>
          <w:p w14:paraId="61694DD5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080" w:type="dxa"/>
            <w:vAlign w:val="center"/>
          </w:tcPr>
          <w:p w14:paraId="1FDBDBAB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</w:tbl>
    <w:p w14:paraId="62ACCDDF" w14:textId="77777777" w:rsidR="00EA2E16" w:rsidRDefault="00EA2E16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8080"/>
      </w:tblGrid>
      <w:tr w:rsidR="00EA2E16" w14:paraId="6288E514" w14:textId="77777777" w:rsidTr="001E39B0">
        <w:trPr>
          <w:cantSplit/>
          <w:trHeight w:val="900"/>
        </w:trPr>
        <w:tc>
          <w:tcPr>
            <w:tcW w:w="1597" w:type="dxa"/>
            <w:vAlign w:val="center"/>
          </w:tcPr>
          <w:p w14:paraId="1A62D262" w14:textId="77777777" w:rsidR="00EA2E16" w:rsidRDefault="001E39B0" w:rsidP="001E39B0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080" w:type="dxa"/>
            <w:vAlign w:val="center"/>
          </w:tcPr>
          <w:p w14:paraId="5C2DC26E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</w:tbl>
    <w:p w14:paraId="38C9186B" w14:textId="77777777" w:rsidR="00EA2E16" w:rsidRDefault="00EA2E16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2211"/>
        <w:gridCol w:w="2211"/>
        <w:gridCol w:w="2211"/>
        <w:gridCol w:w="2384"/>
      </w:tblGrid>
      <w:tr w:rsidR="00EA2E16" w14:paraId="508C0F21" w14:textId="77777777" w:rsidTr="001E39B0">
        <w:trPr>
          <w:trHeight w:val="1200"/>
        </w:trPr>
        <w:tc>
          <w:tcPr>
            <w:tcW w:w="9677" w:type="dxa"/>
            <w:gridSpan w:val="5"/>
            <w:vAlign w:val="center"/>
          </w:tcPr>
          <w:p w14:paraId="15BA86C8" w14:textId="77777777" w:rsidR="00EA2E16" w:rsidRDefault="00EA2E16">
            <w:r>
              <w:rPr>
                <w:rFonts w:hint="eastAsia"/>
              </w:rPr>
              <w:t>減免保険料額　　　　　　　　　　　　　　円</w:t>
            </w:r>
          </w:p>
          <w:p w14:paraId="2FD16C31" w14:textId="77777777" w:rsidR="00EA2E16" w:rsidRDefault="00EA2E16"/>
          <w:p w14:paraId="10305CDC" w14:textId="77777777" w:rsidR="00EA2E16" w:rsidRDefault="00EA2E16"/>
          <w:p w14:paraId="2A671B38" w14:textId="77777777" w:rsidR="00EA2E16" w:rsidRDefault="00EA2E16">
            <w:r>
              <w:rPr>
                <w:rFonts w:hint="eastAsia"/>
              </w:rPr>
              <w:t xml:space="preserve">　　　　　　　　　年度　　　　期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  <w:r>
              <w:rPr>
                <w:rFonts w:hint="eastAsia"/>
              </w:rPr>
              <w:t>分から　　　　期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  <w:r>
              <w:rPr>
                <w:rFonts w:hint="eastAsia"/>
              </w:rPr>
              <w:t>分</w:t>
            </w:r>
          </w:p>
        </w:tc>
      </w:tr>
      <w:tr w:rsidR="00EA2E16" w14:paraId="7E49D9A1" w14:textId="77777777" w:rsidTr="00B41620">
        <w:trPr>
          <w:cantSplit/>
          <w:trHeight w:val="400"/>
        </w:trPr>
        <w:tc>
          <w:tcPr>
            <w:tcW w:w="660" w:type="dxa"/>
            <w:vMerge w:val="restart"/>
            <w:vAlign w:val="center"/>
          </w:tcPr>
          <w:p w14:paraId="282D5263" w14:textId="77777777" w:rsidR="00EA2E16" w:rsidRDefault="00EA2E16">
            <w:pPr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2211" w:type="dxa"/>
            <w:vAlign w:val="center"/>
          </w:tcPr>
          <w:p w14:paraId="6DBE5AEE" w14:textId="77777777" w:rsidR="00EA2E16" w:rsidRDefault="00EA2E16">
            <w:pPr>
              <w:jc w:val="center"/>
            </w:pPr>
            <w:r>
              <w:rPr>
                <w:rFonts w:hint="eastAsia"/>
              </w:rPr>
              <w:t>納期等</w:t>
            </w:r>
          </w:p>
        </w:tc>
        <w:tc>
          <w:tcPr>
            <w:tcW w:w="2211" w:type="dxa"/>
            <w:vAlign w:val="center"/>
          </w:tcPr>
          <w:p w14:paraId="3AB35ACA" w14:textId="77777777" w:rsidR="00EA2E16" w:rsidRDefault="00EA2E16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2211" w:type="dxa"/>
            <w:vAlign w:val="center"/>
          </w:tcPr>
          <w:p w14:paraId="0DAEDAD1" w14:textId="77777777" w:rsidR="00EA2E16" w:rsidRDefault="00EA2E16">
            <w:pPr>
              <w:jc w:val="center"/>
            </w:pPr>
            <w:r>
              <w:rPr>
                <w:rFonts w:hint="eastAsia"/>
              </w:rPr>
              <w:t>納期等</w:t>
            </w:r>
          </w:p>
        </w:tc>
        <w:tc>
          <w:tcPr>
            <w:tcW w:w="2211" w:type="dxa"/>
            <w:vAlign w:val="center"/>
          </w:tcPr>
          <w:p w14:paraId="080D38D4" w14:textId="77777777" w:rsidR="00EA2E16" w:rsidRDefault="00EA2E16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</w:tr>
      <w:tr w:rsidR="00EA2E16" w14:paraId="5F14A798" w14:textId="77777777" w:rsidTr="00B41620">
        <w:trPr>
          <w:cantSplit/>
          <w:trHeight w:val="400"/>
        </w:trPr>
        <w:tc>
          <w:tcPr>
            <w:tcW w:w="660" w:type="dxa"/>
            <w:vMerge/>
            <w:vAlign w:val="center"/>
          </w:tcPr>
          <w:p w14:paraId="722EF3AA" w14:textId="77777777" w:rsidR="00EA2E16" w:rsidRDefault="00EA2E16"/>
        </w:tc>
        <w:tc>
          <w:tcPr>
            <w:tcW w:w="2211" w:type="dxa"/>
            <w:vAlign w:val="center"/>
          </w:tcPr>
          <w:p w14:paraId="0E46BC78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4AB8F6E0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34E3BA74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1F74CE22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  <w:tr w:rsidR="00EA2E16" w14:paraId="40B4E1D8" w14:textId="77777777" w:rsidTr="00B41620">
        <w:trPr>
          <w:cantSplit/>
          <w:trHeight w:val="400"/>
        </w:trPr>
        <w:tc>
          <w:tcPr>
            <w:tcW w:w="660" w:type="dxa"/>
            <w:vMerge/>
            <w:vAlign w:val="center"/>
          </w:tcPr>
          <w:p w14:paraId="366E69BB" w14:textId="77777777" w:rsidR="00EA2E16" w:rsidRDefault="00EA2E16"/>
        </w:tc>
        <w:tc>
          <w:tcPr>
            <w:tcW w:w="2211" w:type="dxa"/>
            <w:vAlign w:val="center"/>
          </w:tcPr>
          <w:p w14:paraId="44DAF9E8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1FB2245B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10298031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23279611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  <w:tr w:rsidR="00EA2E16" w14:paraId="2B7AC829" w14:textId="77777777" w:rsidTr="00B41620">
        <w:trPr>
          <w:cantSplit/>
          <w:trHeight w:val="400"/>
        </w:trPr>
        <w:tc>
          <w:tcPr>
            <w:tcW w:w="660" w:type="dxa"/>
            <w:vMerge/>
            <w:vAlign w:val="center"/>
          </w:tcPr>
          <w:p w14:paraId="7648E2DF" w14:textId="77777777" w:rsidR="00EA2E16" w:rsidRDefault="00EA2E16"/>
        </w:tc>
        <w:tc>
          <w:tcPr>
            <w:tcW w:w="2211" w:type="dxa"/>
            <w:vAlign w:val="center"/>
          </w:tcPr>
          <w:p w14:paraId="6534892F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2B7FB9CD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5E07AC43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6768686B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  <w:tr w:rsidR="00EA2E16" w14:paraId="40EA90B9" w14:textId="77777777" w:rsidTr="00B41620">
        <w:trPr>
          <w:cantSplit/>
          <w:trHeight w:val="400"/>
        </w:trPr>
        <w:tc>
          <w:tcPr>
            <w:tcW w:w="660" w:type="dxa"/>
            <w:vMerge/>
            <w:vAlign w:val="center"/>
          </w:tcPr>
          <w:p w14:paraId="205D86F7" w14:textId="77777777" w:rsidR="00EA2E16" w:rsidRDefault="00EA2E16"/>
        </w:tc>
        <w:tc>
          <w:tcPr>
            <w:tcW w:w="2211" w:type="dxa"/>
            <w:vAlign w:val="center"/>
          </w:tcPr>
          <w:p w14:paraId="3F0F82CE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5119E0D7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68D3874C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15FA5DBB" w14:textId="77777777" w:rsidR="00EA2E16" w:rsidRDefault="00EA2E16">
            <w:r>
              <w:rPr>
                <w:rFonts w:hint="eastAsia"/>
              </w:rPr>
              <w:t xml:space="preserve">　</w:t>
            </w:r>
          </w:p>
        </w:tc>
      </w:tr>
    </w:tbl>
    <w:p w14:paraId="01BECF1F" w14:textId="77777777" w:rsidR="004000E1" w:rsidRDefault="004000E1"/>
    <w:p w14:paraId="101C776F" w14:textId="77777777" w:rsidR="004000E1" w:rsidRDefault="004000E1"/>
    <w:p w14:paraId="2F1EA662" w14:textId="77777777" w:rsidR="004000E1" w:rsidRDefault="004000E1"/>
    <w:p w14:paraId="45E1CBE7" w14:textId="77777777" w:rsidR="004000E1" w:rsidRDefault="004000E1"/>
    <w:sectPr w:rsidR="004000E1" w:rsidSect="001E39B0">
      <w:footerReference w:type="even" r:id="rId6"/>
      <w:pgSz w:w="11906" w:h="16838" w:code="9"/>
      <w:pgMar w:top="1440" w:right="1077" w:bottom="1440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0BA0" w14:textId="77777777" w:rsidR="009D0C70" w:rsidRDefault="009D0C70" w:rsidP="003979C8">
      <w:r>
        <w:separator/>
      </w:r>
    </w:p>
  </w:endnote>
  <w:endnote w:type="continuationSeparator" w:id="0">
    <w:p w14:paraId="729327BC" w14:textId="77777777" w:rsidR="009D0C70" w:rsidRDefault="009D0C70" w:rsidP="0039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0578" w14:textId="77777777" w:rsidR="00EA2E16" w:rsidRDefault="00EA2E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9A2D6" w14:textId="77777777" w:rsidR="00EA2E16" w:rsidRDefault="00EA2E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88B7" w14:textId="77777777" w:rsidR="009D0C70" w:rsidRDefault="009D0C70" w:rsidP="003979C8">
      <w:r>
        <w:separator/>
      </w:r>
    </w:p>
  </w:footnote>
  <w:footnote w:type="continuationSeparator" w:id="0">
    <w:p w14:paraId="3E81AEDC" w14:textId="77777777" w:rsidR="009D0C70" w:rsidRDefault="009D0C70" w:rsidP="0039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16"/>
    <w:rsid w:val="001E39B0"/>
    <w:rsid w:val="003979C8"/>
    <w:rsid w:val="003A0BC3"/>
    <w:rsid w:val="004000E1"/>
    <w:rsid w:val="00455D11"/>
    <w:rsid w:val="00497E59"/>
    <w:rsid w:val="004F169C"/>
    <w:rsid w:val="005C5226"/>
    <w:rsid w:val="006B580B"/>
    <w:rsid w:val="0094424B"/>
    <w:rsid w:val="009D0C70"/>
    <w:rsid w:val="009D416C"/>
    <w:rsid w:val="00A579FB"/>
    <w:rsid w:val="00B41620"/>
    <w:rsid w:val="00C23C6E"/>
    <w:rsid w:val="00EA2E16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6567B"/>
  <w14:defaultImageDpi w14:val="0"/>
  <w15:docId w15:val="{B044C5E5-F5E5-46C5-9D2F-EB53BB1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4000E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000E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布施 寿一</dc:creator>
  <cp:keywords/>
  <dc:description/>
  <cp:lastModifiedBy>user</cp:lastModifiedBy>
  <cp:revision>2</cp:revision>
  <cp:lastPrinted>2017-01-20T05:35:00Z</cp:lastPrinted>
  <dcterms:created xsi:type="dcterms:W3CDTF">2025-09-04T09:30:00Z</dcterms:created>
  <dcterms:modified xsi:type="dcterms:W3CDTF">2025-09-04T09:30:00Z</dcterms:modified>
</cp:coreProperties>
</file>