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FDB4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（第</w:t>
      </w:r>
      <w:r w:rsidRPr="008B075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号様式）</w:t>
      </w:r>
    </w:p>
    <w:p w14:paraId="4C3D9F75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731B26C4" w14:textId="77777777" w:rsidR="00A43954" w:rsidRPr="008B0755" w:rsidRDefault="00A43954" w:rsidP="00A43954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参加辞退届出書</w:t>
      </w:r>
    </w:p>
    <w:p w14:paraId="73AB102E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0498B2F8" w14:textId="77777777" w:rsidR="00A43954" w:rsidRPr="008B0755" w:rsidRDefault="00A43954" w:rsidP="00A43954">
      <w:pPr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71168A1D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</w:rPr>
      </w:pPr>
    </w:p>
    <w:p w14:paraId="08BD7951" w14:textId="77777777" w:rsidR="00A43954" w:rsidRPr="00376073" w:rsidRDefault="00A43954" w:rsidP="00A43954">
      <w:pPr>
        <w:ind w:firstLineChars="100" w:firstLine="271"/>
        <w:rPr>
          <w:rFonts w:ascii="BIZ UD明朝 Medium" w:eastAsia="PMingLiU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（あて先）東金</w:t>
      </w: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市長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</w:p>
    <w:p w14:paraId="67E3D8C9" w14:textId="77777777" w:rsidR="00A43954" w:rsidRPr="00EF2341" w:rsidRDefault="00A43954" w:rsidP="00A4395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2B009859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8B0755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50E15570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A43954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-728492286"/>
        </w:rPr>
        <w:t>商号又は名</w:t>
      </w:r>
      <w:r w:rsidRPr="00A43954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-728492286"/>
        </w:rPr>
        <w:t>称</w:t>
      </w:r>
    </w:p>
    <w:p w14:paraId="6F9791FC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A43954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-728492285"/>
          <w:lang w:eastAsia="zh-TW"/>
        </w:rPr>
        <w:t>代表者職氏</w:t>
      </w:r>
      <w:r w:rsidRPr="00A43954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-728492285"/>
          <w:lang w:eastAsia="zh-TW"/>
        </w:rPr>
        <w:t>名</w:t>
      </w:r>
      <w:r w:rsidRPr="008B0755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t xml:space="preserve">　　　　　　　　　</w:t>
      </w:r>
      <w:r w:rsidRPr="008B0755">
        <w:rPr>
          <w:rFonts w:ascii="BIZ UD明朝 Medium" w:eastAsia="BIZ UD明朝 Medium" w:hAnsi="BIZ UD明朝 Medium"/>
          <w:kern w:val="0"/>
          <w:sz w:val="24"/>
          <w:szCs w:val="24"/>
        </w:rPr>
        <w:fldChar w:fldCharType="begin"/>
      </w:r>
      <w:r w:rsidRPr="008B0755">
        <w:rPr>
          <w:rFonts w:ascii="BIZ UD明朝 Medium" w:eastAsia="BIZ UD明朝 Medium" w:hAnsi="BIZ UD明朝 Medium"/>
          <w:kern w:val="0"/>
          <w:sz w:val="24"/>
          <w:szCs w:val="24"/>
          <w:lang w:eastAsia="zh-TW"/>
        </w:rPr>
        <w:instrText xml:space="preserve"> </w:instrText>
      </w:r>
      <w:r w:rsidRPr="008B0755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instrText>eq \o\ac(○,</w:instrText>
      </w:r>
      <w:r w:rsidRPr="008B0755">
        <w:rPr>
          <w:rFonts w:ascii="BIZ UD明朝 Medium" w:eastAsia="BIZ UD明朝 Medium" w:hAnsi="BIZ UD明朝 Medium" w:hint="eastAsia"/>
          <w:kern w:val="0"/>
          <w:position w:val="2"/>
          <w:sz w:val="16"/>
          <w:szCs w:val="24"/>
          <w:lang w:eastAsia="zh-TW"/>
        </w:rPr>
        <w:instrText>印</w:instrText>
      </w:r>
      <w:r w:rsidRPr="008B0755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instrText>)</w:instrText>
      </w:r>
      <w:r w:rsidRPr="008B0755">
        <w:rPr>
          <w:rFonts w:ascii="BIZ UD明朝 Medium" w:eastAsia="BIZ UD明朝 Medium" w:hAnsi="BIZ UD明朝 Medium"/>
          <w:kern w:val="0"/>
          <w:sz w:val="24"/>
          <w:szCs w:val="24"/>
        </w:rPr>
        <w:fldChar w:fldCharType="end"/>
      </w:r>
    </w:p>
    <w:p w14:paraId="24C86AC2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37B451D8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8B0755">
        <w:rPr>
          <w:rFonts w:ascii="BIZ UD明朝 Medium" w:eastAsia="BIZ UD明朝 Medium" w:hAnsi="BIZ UD明朝 Medium" w:hint="eastAsia"/>
          <w:sz w:val="24"/>
          <w:szCs w:val="24"/>
        </w:rPr>
        <w:t>令和　　年　　月　　日付けで参加申込書を提出いたしました</w:t>
      </w:r>
      <w:r>
        <w:rPr>
          <w:rFonts w:ascii="BIZ UD明朝 Medium" w:eastAsia="BIZ UD明朝 Medium" w:hAnsi="BIZ UD明朝 Medium" w:hint="eastAsia"/>
          <w:sz w:val="24"/>
          <w:szCs w:val="24"/>
        </w:rPr>
        <w:t>東金市公共施設等最適化検討基礎調査</w:t>
      </w:r>
      <w:r w:rsidRPr="008B0755">
        <w:rPr>
          <w:rFonts w:ascii="BIZ UD明朝 Medium" w:eastAsia="BIZ UD明朝 Medium" w:hAnsi="BIZ UD明朝 Medium" w:hint="eastAsia"/>
          <w:sz w:val="24"/>
          <w:szCs w:val="24"/>
        </w:rPr>
        <w:t>業務委託プロポーザルについて、辞退します。</w:t>
      </w:r>
    </w:p>
    <w:p w14:paraId="1BB49C3E" w14:textId="77777777" w:rsidR="00A43954" w:rsidRPr="00EF2341" w:rsidRDefault="00A43954" w:rsidP="00A43954">
      <w:pPr>
        <w:rPr>
          <w:rFonts w:ascii="BIZ UD明朝 Medium" w:eastAsia="BIZ UD明朝 Medium" w:hAnsi="BIZ UD明朝 Medium"/>
          <w:sz w:val="24"/>
          <w:szCs w:val="24"/>
        </w:rPr>
      </w:pPr>
    </w:p>
    <w:p w14:paraId="7ADAC904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>（辞退理由）</w:t>
      </w:r>
    </w:p>
    <w:p w14:paraId="365E9E22" w14:textId="77777777" w:rsidR="00A43954" w:rsidRPr="008B0755" w:rsidRDefault="00A43954" w:rsidP="00A43954">
      <w:pPr>
        <w:rPr>
          <w:rFonts w:ascii="BIZ UD明朝 Medium" w:eastAsia="BIZ UD明朝 Medium" w:hAnsi="BIZ UD明朝 Medium"/>
          <w:sz w:val="24"/>
          <w:szCs w:val="24"/>
        </w:rPr>
      </w:pPr>
    </w:p>
    <w:p w14:paraId="08B5B157" w14:textId="77777777" w:rsidR="00AD6FA1" w:rsidRDefault="00AD6FA1"/>
    <w:sectPr w:rsidR="00AD6FA1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54"/>
    <w:rsid w:val="00A43954"/>
    <w:rsid w:val="00A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538EA"/>
  <w15:chartTrackingRefBased/>
  <w15:docId w15:val="{CAAB3908-C526-46BF-99AD-DEDA1AA6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2025-04-18T07:23:00Z</dcterms:created>
  <dcterms:modified xsi:type="dcterms:W3CDTF">2025-04-18T07:24:00Z</dcterms:modified>
</cp:coreProperties>
</file>