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0754" w14:textId="77777777" w:rsidR="00A66B47" w:rsidRPr="00B6285A" w:rsidRDefault="00A66B47" w:rsidP="00A66B47">
      <w:pPr>
        <w:pStyle w:val="Default"/>
        <w:ind w:rightChars="194" w:right="407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(第２号様式)</w:t>
      </w:r>
    </w:p>
    <w:p w14:paraId="42A2E5DA" w14:textId="77777777" w:rsidR="00A66B47" w:rsidRPr="00B6285A" w:rsidRDefault="00A66B47" w:rsidP="00A66B4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6285A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7E58A8D8" w14:textId="77777777" w:rsidR="00A66B47" w:rsidRPr="00B6285A" w:rsidRDefault="00A66B47" w:rsidP="00A66B47">
      <w:pPr>
        <w:pStyle w:val="Default"/>
        <w:ind w:right="440"/>
        <w:rPr>
          <w:rFonts w:ascii="BIZ UD明朝 Medium" w:eastAsia="BIZ UD明朝 Medium" w:hAnsi="BIZ UD明朝 Medium"/>
        </w:rPr>
      </w:pPr>
    </w:p>
    <w:p w14:paraId="2A525FB4" w14:textId="77777777" w:rsidR="00A66B47" w:rsidRPr="00B6285A" w:rsidRDefault="00A66B47" w:rsidP="00A66B47">
      <w:pPr>
        <w:pStyle w:val="Default"/>
        <w:jc w:val="center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会社概要調書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33"/>
        <w:gridCol w:w="4405"/>
      </w:tblGrid>
      <w:tr w:rsidR="00A66B47" w:rsidRPr="00B6285A" w14:paraId="440EB2AE" w14:textId="77777777" w:rsidTr="00214868">
        <w:trPr>
          <w:trHeight w:val="795"/>
        </w:trPr>
        <w:tc>
          <w:tcPr>
            <w:tcW w:w="1597" w:type="dxa"/>
          </w:tcPr>
          <w:p w14:paraId="352E5256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Pr="00B6285A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または</w:t>
            </w:r>
          </w:p>
          <w:p w14:paraId="4D196DD4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6B4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28492800"/>
              </w:rPr>
              <w:t>所在</w:t>
            </w:r>
            <w:r w:rsidRPr="00A66B4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28492800"/>
              </w:rPr>
              <w:t>地</w:t>
            </w:r>
          </w:p>
        </w:tc>
        <w:tc>
          <w:tcPr>
            <w:tcW w:w="7938" w:type="dxa"/>
            <w:gridSpan w:val="2"/>
          </w:tcPr>
          <w:p w14:paraId="63974DE2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3E93B836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6B47" w:rsidRPr="00B6285A" w14:paraId="54AA553F" w14:textId="77777777" w:rsidTr="00214868">
        <w:trPr>
          <w:trHeight w:val="493"/>
        </w:trPr>
        <w:tc>
          <w:tcPr>
            <w:tcW w:w="1597" w:type="dxa"/>
          </w:tcPr>
          <w:p w14:paraId="02E9867F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2"/>
              </w:rPr>
            </w:pPr>
            <w:r w:rsidRPr="00B6285A">
              <w:rPr>
                <w:rFonts w:ascii="BIZ UD明朝 Medium" w:eastAsia="BIZ UD明朝 Medium" w:hAnsi="BIZ UD明朝 Medium" w:hint="eastAsia"/>
                <w:sz w:val="22"/>
              </w:rPr>
              <w:t>商号・名称</w:t>
            </w:r>
          </w:p>
        </w:tc>
        <w:tc>
          <w:tcPr>
            <w:tcW w:w="7938" w:type="dxa"/>
            <w:gridSpan w:val="2"/>
          </w:tcPr>
          <w:p w14:paraId="53D95BFA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6B47" w:rsidRPr="00B6285A" w14:paraId="6E9092BF" w14:textId="77777777" w:rsidTr="00214868">
        <w:trPr>
          <w:trHeight w:val="390"/>
        </w:trPr>
        <w:tc>
          <w:tcPr>
            <w:tcW w:w="1597" w:type="dxa"/>
          </w:tcPr>
          <w:p w14:paraId="2595310C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 表 者</w:t>
            </w:r>
          </w:p>
          <w:p w14:paraId="6787670F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0899226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  <w:p w14:paraId="48B8A4A1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66B47" w:rsidRPr="00B6285A" w14:paraId="7006FF12" w14:textId="77777777" w:rsidTr="00214868">
        <w:trPr>
          <w:trHeight w:val="585"/>
        </w:trPr>
        <w:tc>
          <w:tcPr>
            <w:tcW w:w="1597" w:type="dxa"/>
            <w:vMerge w:val="restart"/>
          </w:tcPr>
          <w:p w14:paraId="3B5A968F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 当 者</w:t>
            </w:r>
          </w:p>
        </w:tc>
        <w:tc>
          <w:tcPr>
            <w:tcW w:w="7938" w:type="dxa"/>
            <w:gridSpan w:val="2"/>
          </w:tcPr>
          <w:p w14:paraId="1D4EB874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</w:tc>
      </w:tr>
      <w:tr w:rsidR="00A66B47" w:rsidRPr="00B6285A" w14:paraId="29014D8F" w14:textId="77777777" w:rsidTr="00214868">
        <w:trPr>
          <w:trHeight w:val="345"/>
        </w:trPr>
        <w:tc>
          <w:tcPr>
            <w:tcW w:w="1597" w:type="dxa"/>
            <w:vMerge/>
          </w:tcPr>
          <w:p w14:paraId="577459F0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3" w:type="dxa"/>
          </w:tcPr>
          <w:p w14:paraId="25AB2488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（TEL）</w:t>
            </w:r>
          </w:p>
        </w:tc>
        <w:tc>
          <w:tcPr>
            <w:tcW w:w="4405" w:type="dxa"/>
          </w:tcPr>
          <w:p w14:paraId="31A52ECD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（FAX）</w:t>
            </w:r>
          </w:p>
        </w:tc>
      </w:tr>
      <w:tr w:rsidR="00A66B47" w:rsidRPr="00B6285A" w14:paraId="6480135B" w14:textId="77777777" w:rsidTr="00214868">
        <w:trPr>
          <w:trHeight w:val="552"/>
        </w:trPr>
        <w:tc>
          <w:tcPr>
            <w:tcW w:w="1597" w:type="dxa"/>
            <w:vMerge/>
          </w:tcPr>
          <w:p w14:paraId="32092DAF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252A5809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（e-mail）</w:t>
            </w:r>
          </w:p>
        </w:tc>
      </w:tr>
      <w:tr w:rsidR="00A66B47" w:rsidRPr="00B6285A" w14:paraId="30F0A2DF" w14:textId="77777777" w:rsidTr="00214868">
        <w:trPr>
          <w:trHeight w:val="636"/>
        </w:trPr>
        <w:tc>
          <w:tcPr>
            <w:tcW w:w="1597" w:type="dxa"/>
            <w:vMerge/>
          </w:tcPr>
          <w:p w14:paraId="20736BD8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06FCF286" w14:textId="77777777" w:rsidR="00A66B47" w:rsidRPr="00B6285A" w:rsidRDefault="00A66B47" w:rsidP="002148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（ホームページアドレス）</w:t>
            </w:r>
          </w:p>
        </w:tc>
      </w:tr>
    </w:tbl>
    <w:p w14:paraId="1AA51497" w14:textId="77777777" w:rsidR="00A66B47" w:rsidRPr="00B6285A" w:rsidRDefault="00A66B47" w:rsidP="00A66B47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  <w:r w:rsidRPr="00B6285A">
        <w:rPr>
          <w:rFonts w:ascii="BIZ UD明朝 Medium" w:eastAsia="BIZ UD明朝 Medium" w:hAnsi="BIZ UD明朝 Medium" w:hint="eastAsia"/>
          <w:sz w:val="21"/>
          <w:szCs w:val="21"/>
        </w:rPr>
        <w:t>※　会社概要が分かる資料（パンフレットなど）がある場合は添付</w:t>
      </w:r>
      <w:r>
        <w:rPr>
          <w:rFonts w:ascii="BIZ UD明朝 Medium" w:eastAsia="BIZ UD明朝 Medium" w:hAnsi="BIZ UD明朝 Medium" w:hint="eastAsia"/>
          <w:sz w:val="21"/>
          <w:szCs w:val="21"/>
        </w:rPr>
        <w:t>してください。</w:t>
      </w:r>
    </w:p>
    <w:p w14:paraId="0635D70C" w14:textId="77777777" w:rsidR="00E7468A" w:rsidRPr="00A66B47" w:rsidRDefault="00E7468A"/>
    <w:sectPr w:rsidR="00E7468A" w:rsidRPr="00A66B47" w:rsidSect="00EE7402">
      <w:footerReference w:type="default" r:id="rId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9496" w14:textId="77777777" w:rsidR="0025380F" w:rsidRDefault="00A66B47" w:rsidP="002D6C41">
    <w:pPr>
      <w:pStyle w:val="a3"/>
      <w:jc w:val="center"/>
    </w:pPr>
  </w:p>
  <w:p w14:paraId="6C380D04" w14:textId="77777777" w:rsidR="0025380F" w:rsidRDefault="00A66B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47"/>
    <w:rsid w:val="00A66B47"/>
    <w:rsid w:val="00E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83D1A"/>
  <w15:chartTrackingRefBased/>
  <w15:docId w15:val="{7AE3F599-4EA5-46BE-8D97-F1760B2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6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6B47"/>
  </w:style>
  <w:style w:type="paragraph" w:customStyle="1" w:styleId="Default">
    <w:name w:val="Default"/>
    <w:rsid w:val="00A66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2025-04-18T07:20:00Z</dcterms:created>
  <dcterms:modified xsi:type="dcterms:W3CDTF">2025-04-18T07:21:00Z</dcterms:modified>
</cp:coreProperties>
</file>