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8B" w:rsidRDefault="006D4DE2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44"/>
          <w:sz w:val="30"/>
          <w:szCs w:val="30"/>
        </w:rPr>
        <w:t xml:space="preserve">　　　　災害時生徒引き渡しカー</w:t>
      </w:r>
      <w:r>
        <w:rPr>
          <w:rFonts w:hint="eastAsia"/>
          <w:b/>
          <w:bCs/>
          <w:sz w:val="30"/>
          <w:szCs w:val="30"/>
        </w:rPr>
        <w:t>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東金市立北中学校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424"/>
        <w:gridCol w:w="1588"/>
        <w:gridCol w:w="424"/>
        <w:gridCol w:w="1430"/>
        <w:gridCol w:w="212"/>
        <w:gridCol w:w="476"/>
        <w:gridCol w:w="1324"/>
        <w:gridCol w:w="741"/>
        <w:gridCol w:w="2172"/>
      </w:tblGrid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生徒名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3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１</w:t>
            </w:r>
            <w:r>
              <w:rPr>
                <w:rFonts w:hint="eastAsia"/>
                <w:sz w:val="24"/>
                <w:szCs w:val="24"/>
              </w:rPr>
              <w:t xml:space="preserve">年　　　組　　　番　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sz w:val="24"/>
                <w:szCs w:val="24"/>
              </w:rPr>
              <w:t>年　　　組　　　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sz w:val="24"/>
                <w:szCs w:val="24"/>
              </w:rPr>
              <w:t>年　　　組　　　番</w:t>
            </w: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931B4" w:rsidRDefault="004931B4" w:rsidP="004931B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現</w:t>
            </w: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/>
                <w:spacing w:val="2"/>
              </w:rPr>
              <w:t>住</w:t>
            </w:r>
            <w:r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/>
                <w:spacing w:val="2"/>
              </w:rPr>
              <w:t>所</w:t>
            </w:r>
          </w:p>
        </w:tc>
        <w:tc>
          <w:tcPr>
            <w:tcW w:w="83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4931B4" w:rsidP="004931B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 w:rsidRPr="009A7DF3">
              <w:rPr>
                <w:rFonts w:ascii="ＭＳ 明朝" w:cs="Times New Roman"/>
                <w:color w:val="auto"/>
                <w:spacing w:val="15"/>
                <w:w w:val="80"/>
                <w:fitText w:val="848" w:id="-2085451775"/>
              </w:rPr>
              <w:t>緊急連絡</w:t>
            </w:r>
            <w:r w:rsidRPr="009A7DF3">
              <w:rPr>
                <w:rFonts w:ascii="ＭＳ 明朝" w:cs="Times New Roman"/>
                <w:color w:val="auto"/>
                <w:spacing w:val="-15"/>
                <w:w w:val="80"/>
                <w:fitText w:val="848" w:id="-2085451775"/>
              </w:rPr>
              <w:t>先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自宅電話</w:t>
            </w:r>
          </w:p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自宅以外の連絡先（名称・電話番号）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rPr>
          <w:trHeight w:val="786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31B4" w:rsidRDefault="004931B4" w:rsidP="004931B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本校在学</w:t>
            </w:r>
          </w:p>
          <w:p w:rsidR="007A7C8B" w:rsidRDefault="004931B4" w:rsidP="004931B4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の兄弟等</w:t>
            </w:r>
          </w:p>
        </w:tc>
        <w:tc>
          <w:tcPr>
            <w:tcW w:w="836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　　　　　　　　　年　　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　　　　　　　　　年　　組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7A7C8B">
        <w:tc>
          <w:tcPr>
            <w:tcW w:w="942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緊急時の引受人（学校に迎えに来る人・保護者以外の人も含む）</w:t>
            </w:r>
          </w:p>
        </w:tc>
      </w:tr>
      <w:tr w:rsidR="007A7C8B" w:rsidTr="004931B4">
        <w:trPr>
          <w:trHeight w:val="5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No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認</w:t>
            </w:r>
          </w:p>
        </w:tc>
      </w:tr>
      <w:tr w:rsidR="007A7C8B" w:rsidTr="004931B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 w:rsidTr="004931B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C8B" w:rsidRDefault="006D4DE2" w:rsidP="004931B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引渡日時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Pr="0090634C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  <w:sz w:val="20"/>
              </w:rPr>
            </w:pPr>
            <w:r w:rsidRPr="0090634C">
              <w:rPr>
                <w:rFonts w:hint="eastAsia"/>
                <w:b/>
                <w:bCs/>
                <w:sz w:val="18"/>
                <w:szCs w:val="20"/>
              </w:rPr>
              <w:t>※</w:t>
            </w:r>
            <w:r w:rsidR="00E55459">
              <w:rPr>
                <w:rFonts w:ascii="ＭＳ 明朝" w:hAnsi="ＭＳ 明朝" w:hint="eastAsia"/>
                <w:sz w:val="18"/>
                <w:szCs w:val="20"/>
              </w:rPr>
              <w:t>４</w:t>
            </w:r>
            <w:r w:rsidRPr="0090634C">
              <w:rPr>
                <w:rFonts w:hint="eastAsia"/>
                <w:sz w:val="18"/>
                <w:szCs w:val="20"/>
              </w:rPr>
              <w:t>年</w:t>
            </w:r>
            <w:r w:rsidR="0090634C" w:rsidRPr="0090634C">
              <w:rPr>
                <w:rFonts w:hint="eastAsia"/>
                <w:sz w:val="18"/>
                <w:szCs w:val="20"/>
              </w:rPr>
              <w:t>４</w:t>
            </w:r>
            <w:r w:rsidRPr="0090634C">
              <w:rPr>
                <w:rFonts w:hint="eastAsia"/>
                <w:sz w:val="18"/>
                <w:szCs w:val="20"/>
              </w:rPr>
              <w:t>月</w:t>
            </w:r>
            <w:r w:rsidR="00E55459">
              <w:rPr>
                <w:rFonts w:hint="eastAsia"/>
                <w:sz w:val="18"/>
                <w:szCs w:val="20"/>
              </w:rPr>
              <w:t>１５</w:t>
            </w:r>
            <w:r w:rsidRPr="0090634C">
              <w:rPr>
                <w:rFonts w:hint="eastAsia"/>
                <w:sz w:val="18"/>
                <w:szCs w:val="20"/>
              </w:rPr>
              <w:t>日</w:t>
            </w:r>
            <w:r w:rsidRPr="0090634C">
              <w:rPr>
                <w:rFonts w:ascii="ＭＳ 明朝" w:hAnsi="ＭＳ 明朝"/>
                <w:sz w:val="18"/>
                <w:szCs w:val="20"/>
              </w:rPr>
              <w:t>(</w:t>
            </w:r>
            <w:r w:rsidR="0090634C" w:rsidRPr="0090634C">
              <w:rPr>
                <w:rFonts w:ascii="ＭＳ 明朝" w:hAnsi="ＭＳ 明朝"/>
                <w:sz w:val="18"/>
                <w:szCs w:val="20"/>
              </w:rPr>
              <w:t>金</w:t>
            </w:r>
            <w:r w:rsidRPr="0090634C">
              <w:rPr>
                <w:rFonts w:ascii="ＭＳ 明朝" w:hAnsi="ＭＳ 明朝"/>
                <w:sz w:val="18"/>
                <w:szCs w:val="20"/>
              </w:rPr>
              <w:t>)</w:t>
            </w:r>
          </w:p>
          <w:p w:rsidR="007A7C8B" w:rsidRDefault="00F5602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6775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１５</w:t>
            </w:r>
            <w:r w:rsidR="006D4DE2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月　日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　分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年　月　日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　分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年　月　日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時　　分</w:t>
            </w: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引渡場所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BD432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131445</wp:posOffset>
                      </wp:positionV>
                      <wp:extent cx="771525" cy="265430"/>
                      <wp:effectExtent l="0" t="0" r="28575" b="2032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1FC5C" id="Oval 2" o:spid="_x0000_s1026" style="position:absolute;left:0;text-align:left;margin-left:8.55pt;margin-top:10.35pt;width:60.7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" o:allowincell="f" filled="f" strokeweight=".2mm"/>
                  </w:pict>
                </mc:Fallback>
              </mc:AlternateConten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グラウンド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体育館・教室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グラウンド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体育館・教室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グラウンド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体育館・教室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グラウンド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体育館・教室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引受人氏名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※</w:t>
            </w: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引渡後の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7A7C8B"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引渡時の生徒の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体調，状況等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引渡時の生徒の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体調，状況等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引渡時の生徒の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体調，状況等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引渡時の生徒の</w:t>
            </w:r>
          </w:p>
          <w:p w:rsidR="007A7C8B" w:rsidRDefault="006D4DE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体調，状況等</w:t>
            </w: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A7C8B" w:rsidRDefault="007A7C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A7DF3" w:rsidRDefault="006D4DE2" w:rsidP="009A7DF3">
      <w:pPr>
        <w:adjustRightInd/>
        <w:spacing w:line="306" w:lineRule="exact"/>
        <w:rPr>
          <w:sz w:val="24"/>
          <w:szCs w:val="24"/>
        </w:rPr>
      </w:pP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sz w:val="24"/>
          <w:szCs w:val="24"/>
        </w:rPr>
        <w:t>は，学校で記入</w:t>
      </w:r>
      <w:r w:rsidR="009A7DF3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。また，引き渡し時間短縮のため引渡人氏名及びその後の連絡先</w:t>
      </w:r>
      <w:r w:rsidR="009A7DF3">
        <w:rPr>
          <w:rFonts w:hint="eastAsia"/>
          <w:sz w:val="24"/>
          <w:szCs w:val="24"/>
        </w:rPr>
        <w:t xml:space="preserve">　　</w:t>
      </w:r>
    </w:p>
    <w:p w:rsidR="006D4DE2" w:rsidRPr="009A7DF3" w:rsidRDefault="006D4DE2" w:rsidP="009A7DF3">
      <w:pPr>
        <w:adjustRightInd/>
        <w:spacing w:line="306" w:lineRule="exact"/>
        <w:ind w:firstLineChars="150" w:firstLine="363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氏名については，名簿の番号で記入することとします。</w:t>
      </w:r>
      <w:bookmarkStart w:id="0" w:name="_GoBack"/>
      <w:bookmarkEnd w:id="0"/>
    </w:p>
    <w:sectPr w:rsidR="006D4DE2" w:rsidRPr="009A7DF3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C7" w:rsidRDefault="00AB5AC7">
      <w:r>
        <w:separator/>
      </w:r>
    </w:p>
  </w:endnote>
  <w:endnote w:type="continuationSeparator" w:id="0">
    <w:p w:rsidR="00AB5AC7" w:rsidRDefault="00A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C7" w:rsidRDefault="00AB5A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AC7" w:rsidRDefault="00AB5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844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36"/>
    <w:rsid w:val="000856DE"/>
    <w:rsid w:val="00280836"/>
    <w:rsid w:val="00357A07"/>
    <w:rsid w:val="004931B4"/>
    <w:rsid w:val="006D4DE2"/>
    <w:rsid w:val="007A7C8B"/>
    <w:rsid w:val="00867752"/>
    <w:rsid w:val="008C6533"/>
    <w:rsid w:val="0090634C"/>
    <w:rsid w:val="00923418"/>
    <w:rsid w:val="009A7DF3"/>
    <w:rsid w:val="00AB5AC7"/>
    <w:rsid w:val="00BD4326"/>
    <w:rsid w:val="00C72DC1"/>
    <w:rsid w:val="00E46EB8"/>
    <w:rsid w:val="00E55459"/>
    <w:rsid w:val="00F5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A0CA0-0322-4AE1-9833-57D755ED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75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7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75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山武市教育委員会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山武市教育委員会</dc:creator>
  <cp:keywords/>
  <dc:description/>
  <cp:lastModifiedBy>教員ユーザー</cp:lastModifiedBy>
  <cp:revision>11</cp:revision>
  <cp:lastPrinted>2018-04-05T15:57:00Z</cp:lastPrinted>
  <dcterms:created xsi:type="dcterms:W3CDTF">2020-03-22T01:02:00Z</dcterms:created>
  <dcterms:modified xsi:type="dcterms:W3CDTF">2022-04-04T22:50:00Z</dcterms:modified>
</cp:coreProperties>
</file>