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8D24" w14:textId="77777777" w:rsidR="005D6344" w:rsidRPr="008D3927" w:rsidRDefault="005D6344" w:rsidP="008D3927">
      <w:pPr>
        <w:wordWrap w:val="0"/>
        <w:rPr>
          <w:rFonts w:ascii="ＭＳ 明朝"/>
        </w:rPr>
      </w:pPr>
      <w:r w:rsidRPr="008D3927">
        <w:rPr>
          <w:rFonts w:ascii="ＭＳ 明朝" w:hAnsi="ＭＳ 明朝" w:hint="eastAsia"/>
        </w:rPr>
        <w:t xml:space="preserve">　第６号様式（第１１条）</w:t>
      </w:r>
    </w:p>
    <w:p w14:paraId="55A270DF" w14:textId="77777777" w:rsidR="005D6344" w:rsidRDefault="005D6344" w:rsidP="005D6344">
      <w:pPr>
        <w:rPr>
          <w:rFonts w:hAnsi="Courier New"/>
          <w:snapToGrid w:val="0"/>
        </w:rPr>
      </w:pPr>
    </w:p>
    <w:p w14:paraId="53D11033" w14:textId="77777777" w:rsidR="005D6344" w:rsidRDefault="005D6344" w:rsidP="005D6344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東金市障害者</w:t>
      </w:r>
      <w:r w:rsidR="00BA2841" w:rsidRPr="00BA2841">
        <w:rPr>
          <w:rFonts w:hAnsi="Courier New" w:hint="eastAsia"/>
          <w:snapToGrid w:val="0"/>
        </w:rPr>
        <w:t>グループホーム</w:t>
      </w:r>
      <w:r>
        <w:rPr>
          <w:rFonts w:hAnsi="Courier New" w:hint="eastAsia"/>
          <w:snapToGrid w:val="0"/>
        </w:rPr>
        <w:t>運営費補助金交付請求書</w:t>
      </w:r>
    </w:p>
    <w:p w14:paraId="166751AB" w14:textId="77777777" w:rsidR="005D6344" w:rsidRDefault="005D6344" w:rsidP="005D6344">
      <w:pPr>
        <w:rPr>
          <w:rFonts w:hAnsi="Courier New"/>
          <w:snapToGrid w:val="0"/>
        </w:rPr>
      </w:pPr>
    </w:p>
    <w:p w14:paraId="14B4B822" w14:textId="77777777" w:rsidR="005D6344" w:rsidRDefault="00D87AD1" w:rsidP="005D634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令和　　</w:t>
      </w:r>
      <w:r w:rsidR="005D6344">
        <w:rPr>
          <w:rFonts w:hAnsi="Courier New" w:hint="eastAsia"/>
          <w:snapToGrid w:val="0"/>
        </w:rPr>
        <w:t>年</w:t>
      </w:r>
      <w:r>
        <w:rPr>
          <w:rFonts w:hAnsi="Courier New" w:hint="eastAsia"/>
          <w:snapToGrid w:val="0"/>
        </w:rPr>
        <w:t xml:space="preserve">　</w:t>
      </w:r>
      <w:r w:rsidR="005D6344">
        <w:rPr>
          <w:rFonts w:hAnsi="Courier New" w:hint="eastAsia"/>
          <w:snapToGrid w:val="0"/>
        </w:rPr>
        <w:t xml:space="preserve">　月</w:t>
      </w:r>
      <w:r>
        <w:rPr>
          <w:rFonts w:hAnsi="Courier New" w:hint="eastAsia"/>
          <w:snapToGrid w:val="0"/>
        </w:rPr>
        <w:t xml:space="preserve">　</w:t>
      </w:r>
      <w:r w:rsidR="005D6344">
        <w:rPr>
          <w:rFonts w:hAnsi="Courier New" w:hint="eastAsia"/>
          <w:snapToGrid w:val="0"/>
        </w:rPr>
        <w:t xml:space="preserve">　日</w:t>
      </w:r>
    </w:p>
    <w:p w14:paraId="7408ADDD" w14:textId="77777777" w:rsidR="005D6344" w:rsidRDefault="005D6344" w:rsidP="005D6344">
      <w:pPr>
        <w:rPr>
          <w:rFonts w:hAnsi="Courier New"/>
          <w:snapToGrid w:val="0"/>
        </w:rPr>
      </w:pPr>
    </w:p>
    <w:p w14:paraId="0C02FC5C" w14:textId="77777777" w:rsidR="005D6344" w:rsidRDefault="00D10B32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（宛</w:t>
      </w:r>
      <w:r w:rsidR="005D6344">
        <w:rPr>
          <w:rFonts w:hAnsi="Courier New" w:hint="eastAsia"/>
          <w:snapToGrid w:val="0"/>
        </w:rPr>
        <w:t>先）東金市長</w:t>
      </w:r>
    </w:p>
    <w:p w14:paraId="69981FAC" w14:textId="77777777" w:rsidR="005D6344" w:rsidRDefault="005D6344" w:rsidP="005D6344">
      <w:pPr>
        <w:rPr>
          <w:rFonts w:hAnsi="Courier New"/>
          <w:snapToGrid w:val="0"/>
        </w:rPr>
      </w:pPr>
    </w:p>
    <w:p w14:paraId="0C0409EA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申請者</w:t>
      </w:r>
    </w:p>
    <w:p w14:paraId="11FD1639" w14:textId="77777777" w:rsidR="005D6344" w:rsidRDefault="005D6344" w:rsidP="005D6344">
      <w:pPr>
        <w:spacing w:before="60"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名称</w:t>
      </w:r>
    </w:p>
    <w:p w14:paraId="354A55BC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住所</w:t>
      </w:r>
    </w:p>
    <w:p w14:paraId="7FC7DCA4" w14:textId="77777777" w:rsidR="005D6344" w:rsidRDefault="005D6344" w:rsidP="005D6344">
      <w:pPr>
        <w:spacing w:before="60"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代表者の職名及び氏名　　　　　　　　　㊞</w:t>
      </w:r>
    </w:p>
    <w:p w14:paraId="31688D7E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　　　　　　</w:t>
      </w:r>
      <w:r w:rsidR="00BA2841" w:rsidRPr="00BA2841">
        <w:rPr>
          <w:rFonts w:hAnsi="Courier New" w:hint="eastAsia"/>
          <w:snapToGrid w:val="0"/>
        </w:rPr>
        <w:t>グループホーム</w:t>
      </w:r>
      <w:r>
        <w:rPr>
          <w:rFonts w:hAnsi="Courier New" w:hint="eastAsia"/>
          <w:snapToGrid w:val="0"/>
        </w:rPr>
        <w:t>の名称</w:t>
      </w:r>
    </w:p>
    <w:p w14:paraId="1308F5D0" w14:textId="77777777" w:rsidR="005D6344" w:rsidRDefault="005D6344" w:rsidP="005D6344">
      <w:pPr>
        <w:rPr>
          <w:rFonts w:hAnsi="Courier New"/>
          <w:snapToGrid w:val="0"/>
        </w:rPr>
      </w:pPr>
    </w:p>
    <w:p w14:paraId="59CAFAA3" w14:textId="77777777" w:rsidR="005D6344" w:rsidRDefault="005D6344" w:rsidP="005D6344">
      <w:pPr>
        <w:rPr>
          <w:rFonts w:hAnsi="Courier New"/>
          <w:snapToGrid w:val="0"/>
        </w:rPr>
      </w:pPr>
    </w:p>
    <w:p w14:paraId="5AFE2365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4C7CBC">
        <w:rPr>
          <w:rFonts w:hAnsi="Courier New" w:hint="eastAsia"/>
          <w:snapToGrid w:val="0"/>
        </w:rPr>
        <w:t>令和</w:t>
      </w:r>
      <w:r w:rsidR="00D87AD1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>年</w:t>
      </w:r>
      <w:r w:rsidR="00D87AD1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>月</w:t>
      </w:r>
      <w:r w:rsidR="00D87AD1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>日付け東金市達第</w:t>
      </w:r>
      <w:r w:rsidR="00954527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 xml:space="preserve">　号</w:t>
      </w:r>
      <w:r w:rsidR="00936188">
        <w:rPr>
          <w:rFonts w:hAnsi="Courier New" w:hint="eastAsia"/>
          <w:snapToGrid w:val="0"/>
        </w:rPr>
        <w:t>－</w:t>
      </w:r>
      <w:r w:rsidR="00954527">
        <w:rPr>
          <w:rFonts w:hAnsi="Courier New" w:hint="eastAsia"/>
          <w:snapToGrid w:val="0"/>
        </w:rPr>
        <w:t xml:space="preserve">　　</w:t>
      </w:r>
      <w:r>
        <w:rPr>
          <w:rFonts w:hAnsi="Courier New" w:hint="eastAsia"/>
          <w:snapToGrid w:val="0"/>
        </w:rPr>
        <w:t>で額の確定のあった</w:t>
      </w:r>
      <w:r w:rsidR="004C7CBC">
        <w:rPr>
          <w:rFonts w:hAnsi="Courier New" w:hint="eastAsia"/>
          <w:snapToGrid w:val="0"/>
        </w:rPr>
        <w:t>令和</w:t>
      </w:r>
      <w:r w:rsidR="00616122">
        <w:rPr>
          <w:rFonts w:hAnsi="Courier New" w:hint="eastAsia"/>
          <w:snapToGrid w:val="0"/>
        </w:rPr>
        <w:t xml:space="preserve">　</w:t>
      </w:r>
      <w:r>
        <w:rPr>
          <w:rFonts w:hAnsi="Courier New" w:hint="eastAsia"/>
          <w:snapToGrid w:val="0"/>
        </w:rPr>
        <w:t>年度東金市障害者</w:t>
      </w:r>
      <w:r w:rsidR="00BA2841" w:rsidRPr="00BA2841">
        <w:rPr>
          <w:rFonts w:hAnsi="Courier New" w:hint="eastAsia"/>
          <w:snapToGrid w:val="0"/>
        </w:rPr>
        <w:t>グループホーム</w:t>
      </w:r>
      <w:r>
        <w:rPr>
          <w:rFonts w:hAnsi="Courier New" w:hint="eastAsia"/>
          <w:snapToGrid w:val="0"/>
        </w:rPr>
        <w:t>運営費補助金を、次のとおり請求します。</w:t>
      </w:r>
    </w:p>
    <w:p w14:paraId="62A0ADE9" w14:textId="77777777" w:rsidR="005D6344" w:rsidRDefault="005D6344" w:rsidP="005D6344">
      <w:pPr>
        <w:rPr>
          <w:rFonts w:hAnsi="Courier New"/>
          <w:snapToGrid w:val="0"/>
        </w:rPr>
      </w:pPr>
    </w:p>
    <w:p w14:paraId="493CA3C7" w14:textId="77777777" w:rsidR="005D6344" w:rsidRDefault="005D6344" w:rsidP="005D6344">
      <w:pPr>
        <w:rPr>
          <w:rFonts w:hAnsi="Courier New"/>
          <w:snapToGrid w:val="0"/>
        </w:rPr>
      </w:pPr>
    </w:p>
    <w:p w14:paraId="3663E4DB" w14:textId="77777777" w:rsidR="005D6344" w:rsidRDefault="005D6344" w:rsidP="005D63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請求額　　　　　　　　　　　　　円</w:t>
      </w:r>
    </w:p>
    <w:p w14:paraId="314F7E0D" w14:textId="77777777" w:rsidR="005D6344" w:rsidRPr="005D6344" w:rsidRDefault="005D6344" w:rsidP="0031635C">
      <w:pPr>
        <w:kinsoku w:val="0"/>
        <w:overflowPunct w:val="0"/>
        <w:autoSpaceDE w:val="0"/>
        <w:autoSpaceDN w:val="0"/>
        <w:adjustRightInd w:val="0"/>
        <w:ind w:left="440" w:hanging="220"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5D6344" w:rsidRPr="005D6344" w:rsidSect="008C29B5">
      <w:type w:val="continuous"/>
      <w:pgSz w:w="11906" w:h="16838" w:code="9"/>
      <w:pgMar w:top="1304" w:right="1304" w:bottom="1361" w:left="1304" w:header="720" w:footer="720" w:gutter="0"/>
      <w:cols w:space="720"/>
      <w:noEndnote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A31" w14:textId="77777777" w:rsidR="00212E7F" w:rsidRDefault="00212E7F">
      <w:r>
        <w:separator/>
      </w:r>
    </w:p>
  </w:endnote>
  <w:endnote w:type="continuationSeparator" w:id="0">
    <w:p w14:paraId="1DF25C0D" w14:textId="77777777" w:rsidR="00212E7F" w:rsidRDefault="002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800E" w14:textId="77777777" w:rsidR="00212E7F" w:rsidRDefault="00212E7F">
      <w:r>
        <w:separator/>
      </w:r>
    </w:p>
  </w:footnote>
  <w:footnote w:type="continuationSeparator" w:id="0">
    <w:p w14:paraId="75F6C4F1" w14:textId="77777777" w:rsidR="00212E7F" w:rsidRDefault="0021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81"/>
    <w:rsid w:val="00022C81"/>
    <w:rsid w:val="000409E5"/>
    <w:rsid w:val="00044E9E"/>
    <w:rsid w:val="000842AE"/>
    <w:rsid w:val="000D245D"/>
    <w:rsid w:val="00124387"/>
    <w:rsid w:val="001C5F41"/>
    <w:rsid w:val="00207445"/>
    <w:rsid w:val="00210C2F"/>
    <w:rsid w:val="00211ACF"/>
    <w:rsid w:val="00212E7F"/>
    <w:rsid w:val="00236866"/>
    <w:rsid w:val="002A37E7"/>
    <w:rsid w:val="002B43BE"/>
    <w:rsid w:val="0031635C"/>
    <w:rsid w:val="003711C3"/>
    <w:rsid w:val="00373118"/>
    <w:rsid w:val="003738E6"/>
    <w:rsid w:val="003B6A3E"/>
    <w:rsid w:val="00456845"/>
    <w:rsid w:val="00467775"/>
    <w:rsid w:val="004B73BC"/>
    <w:rsid w:val="004C7BEB"/>
    <w:rsid w:val="004C7CBC"/>
    <w:rsid w:val="004D1C3C"/>
    <w:rsid w:val="00597223"/>
    <w:rsid w:val="005D6344"/>
    <w:rsid w:val="00605B0B"/>
    <w:rsid w:val="00616122"/>
    <w:rsid w:val="00645300"/>
    <w:rsid w:val="0069080F"/>
    <w:rsid w:val="006D69A0"/>
    <w:rsid w:val="007735F3"/>
    <w:rsid w:val="007828CE"/>
    <w:rsid w:val="00793081"/>
    <w:rsid w:val="007A73A5"/>
    <w:rsid w:val="008045B5"/>
    <w:rsid w:val="008524C8"/>
    <w:rsid w:val="00891CDF"/>
    <w:rsid w:val="008C29B5"/>
    <w:rsid w:val="008D3927"/>
    <w:rsid w:val="008E334B"/>
    <w:rsid w:val="0092451B"/>
    <w:rsid w:val="00936188"/>
    <w:rsid w:val="00954527"/>
    <w:rsid w:val="00996624"/>
    <w:rsid w:val="009B0789"/>
    <w:rsid w:val="009D1272"/>
    <w:rsid w:val="009F4066"/>
    <w:rsid w:val="009F4632"/>
    <w:rsid w:val="00A31305"/>
    <w:rsid w:val="00AE78E3"/>
    <w:rsid w:val="00B83A88"/>
    <w:rsid w:val="00B85C03"/>
    <w:rsid w:val="00B87798"/>
    <w:rsid w:val="00B90362"/>
    <w:rsid w:val="00B90638"/>
    <w:rsid w:val="00B9395C"/>
    <w:rsid w:val="00BA2841"/>
    <w:rsid w:val="00BC264B"/>
    <w:rsid w:val="00BF2179"/>
    <w:rsid w:val="00C02ABD"/>
    <w:rsid w:val="00CB2518"/>
    <w:rsid w:val="00CE569C"/>
    <w:rsid w:val="00D10B32"/>
    <w:rsid w:val="00D53A53"/>
    <w:rsid w:val="00D60D20"/>
    <w:rsid w:val="00D644A4"/>
    <w:rsid w:val="00D87AD1"/>
    <w:rsid w:val="00D924E2"/>
    <w:rsid w:val="00D94149"/>
    <w:rsid w:val="00DA651F"/>
    <w:rsid w:val="00DC3385"/>
    <w:rsid w:val="00E30FF5"/>
    <w:rsid w:val="00E62DB7"/>
    <w:rsid w:val="00E813FD"/>
    <w:rsid w:val="00E8402E"/>
    <w:rsid w:val="00F40AA0"/>
    <w:rsid w:val="00FC6719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5D768"/>
  <w14:defaultImageDpi w14:val="0"/>
  <w15:docId w15:val="{D59B76E4-174C-41BF-B115-C9138587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2C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2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2C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一夫</dc:creator>
  <cp:keywords/>
  <dc:description/>
  <cp:lastModifiedBy>user</cp:lastModifiedBy>
  <cp:revision>2</cp:revision>
  <cp:lastPrinted>2013-03-19T06:32:00Z</cp:lastPrinted>
  <dcterms:created xsi:type="dcterms:W3CDTF">2025-03-04T02:35:00Z</dcterms:created>
  <dcterms:modified xsi:type="dcterms:W3CDTF">2025-03-04T02:35:00Z</dcterms:modified>
</cp:coreProperties>
</file>