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EC7A" w14:textId="71546D7C" w:rsidR="0012462D" w:rsidRDefault="0012462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様式</w:t>
      </w:r>
      <w:r w:rsidR="00E66F99">
        <w:rPr>
          <w:rFonts w:hint="eastAsia"/>
          <w:kern w:val="0"/>
          <w:sz w:val="24"/>
        </w:rPr>
        <w:t>８</w:t>
      </w:r>
      <w:r w:rsidR="00F26E81">
        <w:rPr>
          <w:rFonts w:hint="eastAsia"/>
          <w:kern w:val="0"/>
          <w:sz w:val="24"/>
        </w:rPr>
        <w:t>－</w:t>
      </w:r>
      <w:r w:rsidR="00E66F99">
        <w:rPr>
          <w:rFonts w:hint="eastAsia"/>
          <w:kern w:val="0"/>
          <w:sz w:val="24"/>
        </w:rPr>
        <w:t>２</w:t>
      </w:r>
    </w:p>
    <w:p w14:paraId="405385B1" w14:textId="5D07DC70" w:rsidR="0012462D" w:rsidRPr="00B569E8" w:rsidRDefault="00E66F99" w:rsidP="00E66F99">
      <w:pPr>
        <w:jc w:val="center"/>
        <w:rPr>
          <w:kern w:val="0"/>
          <w:sz w:val="24"/>
        </w:rPr>
      </w:pPr>
      <w:r w:rsidRPr="00DB1700">
        <w:rPr>
          <w:rFonts w:hint="eastAsia"/>
          <w:b/>
          <w:bCs/>
          <w:spacing w:val="5"/>
          <w:kern w:val="0"/>
          <w:sz w:val="28"/>
          <w:fitText w:val="5808" w:id="-438077694"/>
        </w:rPr>
        <w:t>影響緩和措置に係る農用地編入</w:t>
      </w:r>
      <w:r w:rsidR="00DB1700" w:rsidRPr="00DB1700">
        <w:rPr>
          <w:rFonts w:hint="eastAsia"/>
          <w:b/>
          <w:bCs/>
          <w:spacing w:val="5"/>
          <w:kern w:val="0"/>
          <w:sz w:val="28"/>
          <w:fitText w:val="5808" w:id="-438077694"/>
        </w:rPr>
        <w:t>地権者</w:t>
      </w:r>
      <w:r w:rsidRPr="00DB1700">
        <w:rPr>
          <w:rFonts w:hint="eastAsia"/>
          <w:b/>
          <w:bCs/>
          <w:spacing w:val="5"/>
          <w:kern w:val="0"/>
          <w:sz w:val="28"/>
          <w:fitText w:val="5808" w:id="-438077694"/>
        </w:rPr>
        <w:t>同意</w:t>
      </w:r>
      <w:r w:rsidRPr="00DB1700">
        <w:rPr>
          <w:rFonts w:hint="eastAsia"/>
          <w:b/>
          <w:bCs/>
          <w:spacing w:val="-1"/>
          <w:kern w:val="0"/>
          <w:sz w:val="28"/>
          <w:fitText w:val="5808" w:id="-438077694"/>
        </w:rPr>
        <w:t>書</w:t>
      </w:r>
    </w:p>
    <w:p w14:paraId="5F3CB6D5" w14:textId="77777777" w:rsidR="0012462D" w:rsidRDefault="0012462D">
      <w:pPr>
        <w:jc w:val="left"/>
        <w:rPr>
          <w:kern w:val="0"/>
          <w:sz w:val="24"/>
        </w:rPr>
      </w:pPr>
    </w:p>
    <w:p w14:paraId="373EF9EC" w14:textId="299B062D" w:rsidR="0012462D" w:rsidRDefault="0012462D">
      <w:pPr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１．土地の表示</w:t>
      </w: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1160"/>
        <w:gridCol w:w="1436"/>
        <w:gridCol w:w="850"/>
        <w:gridCol w:w="850"/>
        <w:gridCol w:w="1559"/>
        <w:gridCol w:w="1701"/>
      </w:tblGrid>
      <w:tr w:rsidR="00E66F99" w14:paraId="6E5746D2" w14:textId="2BE652B5" w:rsidTr="00E66F99">
        <w:trPr>
          <w:trHeight w:val="615"/>
        </w:trPr>
        <w:tc>
          <w:tcPr>
            <w:tcW w:w="628" w:type="pct"/>
            <w:vMerge w:val="restart"/>
            <w:vAlign w:val="center"/>
          </w:tcPr>
          <w:p w14:paraId="3308AE96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字</w:t>
            </w:r>
          </w:p>
        </w:tc>
        <w:tc>
          <w:tcPr>
            <w:tcW w:w="671" w:type="pct"/>
            <w:vMerge w:val="restart"/>
            <w:vAlign w:val="center"/>
          </w:tcPr>
          <w:p w14:paraId="6F1E7247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小字</w:t>
            </w:r>
          </w:p>
        </w:tc>
        <w:tc>
          <w:tcPr>
            <w:tcW w:w="831" w:type="pct"/>
            <w:vMerge w:val="restart"/>
            <w:vAlign w:val="center"/>
          </w:tcPr>
          <w:p w14:paraId="7E12FA10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番</w:t>
            </w:r>
          </w:p>
        </w:tc>
        <w:tc>
          <w:tcPr>
            <w:tcW w:w="984" w:type="pct"/>
            <w:gridSpan w:val="2"/>
            <w:vAlign w:val="center"/>
          </w:tcPr>
          <w:p w14:paraId="391023C9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地目</w:t>
            </w:r>
          </w:p>
        </w:tc>
        <w:tc>
          <w:tcPr>
            <w:tcW w:w="902" w:type="pct"/>
            <w:vMerge w:val="restart"/>
            <w:vAlign w:val="center"/>
          </w:tcPr>
          <w:p w14:paraId="14973EA5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地積</w:t>
            </w:r>
          </w:p>
          <w:p w14:paraId="3B39A61E" w14:textId="0D9E7FBD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㎡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984" w:type="pct"/>
            <w:vMerge w:val="restart"/>
            <w:vAlign w:val="center"/>
          </w:tcPr>
          <w:p w14:paraId="2DA6AD68" w14:textId="351D2539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措置を講じようとする面積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㎡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</w:tr>
      <w:tr w:rsidR="00E66F99" w14:paraId="187460C0" w14:textId="17CBB239" w:rsidTr="00E66F99">
        <w:trPr>
          <w:trHeight w:val="615"/>
        </w:trPr>
        <w:tc>
          <w:tcPr>
            <w:tcW w:w="628" w:type="pct"/>
            <w:vMerge/>
          </w:tcPr>
          <w:p w14:paraId="5C01077C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  <w:vMerge/>
          </w:tcPr>
          <w:p w14:paraId="2E891995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  <w:vMerge/>
          </w:tcPr>
          <w:p w14:paraId="5CA7346E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15934EDC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登記</w:t>
            </w:r>
          </w:p>
        </w:tc>
        <w:tc>
          <w:tcPr>
            <w:tcW w:w="492" w:type="pct"/>
          </w:tcPr>
          <w:p w14:paraId="4F44FACE" w14:textId="77777777" w:rsidR="00E66F99" w:rsidRDefault="00E66F99" w:rsidP="00D469E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現況</w:t>
            </w:r>
          </w:p>
        </w:tc>
        <w:tc>
          <w:tcPr>
            <w:tcW w:w="902" w:type="pct"/>
            <w:vMerge/>
          </w:tcPr>
          <w:p w14:paraId="2456831C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  <w:vMerge/>
          </w:tcPr>
          <w:p w14:paraId="25F08D95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  <w:tr w:rsidR="00E66F99" w14:paraId="57096417" w14:textId="77E529EB" w:rsidTr="00E66F99">
        <w:trPr>
          <w:trHeight w:val="615"/>
        </w:trPr>
        <w:tc>
          <w:tcPr>
            <w:tcW w:w="628" w:type="pct"/>
          </w:tcPr>
          <w:p w14:paraId="637228AA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</w:tcPr>
          <w:p w14:paraId="2D8EFD9E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</w:tcPr>
          <w:p w14:paraId="61A4538A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7825B75C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59F849A5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2" w:type="pct"/>
          </w:tcPr>
          <w:p w14:paraId="252E1749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</w:tcPr>
          <w:p w14:paraId="744004E9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  <w:tr w:rsidR="00E66F99" w14:paraId="2B8F2B95" w14:textId="08ECB43A" w:rsidTr="00E66F99">
        <w:trPr>
          <w:trHeight w:val="615"/>
        </w:trPr>
        <w:tc>
          <w:tcPr>
            <w:tcW w:w="628" w:type="pct"/>
          </w:tcPr>
          <w:p w14:paraId="3F610E78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</w:tcPr>
          <w:p w14:paraId="0974F5ED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</w:tcPr>
          <w:p w14:paraId="670B40E3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35C542B8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6B9D6927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2" w:type="pct"/>
          </w:tcPr>
          <w:p w14:paraId="10D7F4FB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</w:tcPr>
          <w:p w14:paraId="47DE05BE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  <w:tr w:rsidR="00E66F99" w14:paraId="02FF346E" w14:textId="2F0C028E" w:rsidTr="00E66F99">
        <w:trPr>
          <w:trHeight w:val="615"/>
        </w:trPr>
        <w:tc>
          <w:tcPr>
            <w:tcW w:w="628" w:type="pct"/>
          </w:tcPr>
          <w:p w14:paraId="27E97922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</w:tcPr>
          <w:p w14:paraId="42D8DBCD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</w:tcPr>
          <w:p w14:paraId="14752822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6D915FF7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7D1B68BC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2" w:type="pct"/>
          </w:tcPr>
          <w:p w14:paraId="1F8DE49E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</w:tcPr>
          <w:p w14:paraId="21883FAB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  <w:tr w:rsidR="00E66F99" w14:paraId="13761B04" w14:textId="53A6F264" w:rsidTr="00E66F99">
        <w:trPr>
          <w:trHeight w:val="615"/>
        </w:trPr>
        <w:tc>
          <w:tcPr>
            <w:tcW w:w="628" w:type="pct"/>
          </w:tcPr>
          <w:p w14:paraId="56B2612D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</w:tcPr>
          <w:p w14:paraId="1446D5B7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</w:tcPr>
          <w:p w14:paraId="7C818333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0F9344CD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1FC316F6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2" w:type="pct"/>
          </w:tcPr>
          <w:p w14:paraId="1A548E79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</w:tcPr>
          <w:p w14:paraId="38EA66CA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  <w:tr w:rsidR="00E66F99" w14:paraId="5D3C29FB" w14:textId="115912D1" w:rsidTr="00E66F99">
        <w:trPr>
          <w:trHeight w:val="615"/>
        </w:trPr>
        <w:tc>
          <w:tcPr>
            <w:tcW w:w="628" w:type="pct"/>
          </w:tcPr>
          <w:p w14:paraId="0AB1A033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71" w:type="pct"/>
          </w:tcPr>
          <w:p w14:paraId="5B5B8471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31" w:type="pct"/>
          </w:tcPr>
          <w:p w14:paraId="60F4BA91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27A62C83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492" w:type="pct"/>
          </w:tcPr>
          <w:p w14:paraId="2D065D48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2" w:type="pct"/>
          </w:tcPr>
          <w:p w14:paraId="683555C4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84" w:type="pct"/>
          </w:tcPr>
          <w:p w14:paraId="61282C66" w14:textId="77777777" w:rsidR="00E66F99" w:rsidRDefault="00E66F99" w:rsidP="00D469E8">
            <w:pPr>
              <w:jc w:val="left"/>
              <w:rPr>
                <w:kern w:val="0"/>
                <w:sz w:val="24"/>
              </w:rPr>
            </w:pPr>
          </w:p>
        </w:tc>
      </w:tr>
    </w:tbl>
    <w:p w14:paraId="712DAB6E" w14:textId="77777777" w:rsidR="005D4B66" w:rsidRDefault="005D4B66" w:rsidP="003E0E70">
      <w:pPr>
        <w:jc w:val="right"/>
        <w:rPr>
          <w:kern w:val="0"/>
          <w:sz w:val="28"/>
        </w:rPr>
      </w:pPr>
    </w:p>
    <w:p w14:paraId="66B92E95" w14:textId="4EF930A5" w:rsidR="0012462D" w:rsidRDefault="0012462D">
      <w:pPr>
        <w:jc w:val="left"/>
        <w:rPr>
          <w:sz w:val="24"/>
        </w:rPr>
      </w:pPr>
    </w:p>
    <w:p w14:paraId="48CC1ADC" w14:textId="77777777" w:rsidR="00E66F99" w:rsidRDefault="00E66F99">
      <w:pPr>
        <w:jc w:val="left"/>
        <w:rPr>
          <w:sz w:val="24"/>
        </w:rPr>
      </w:pPr>
    </w:p>
    <w:p w14:paraId="6594329E" w14:textId="1B444D2A" w:rsidR="0012462D" w:rsidRDefault="0012462D">
      <w:pPr>
        <w:pStyle w:val="a5"/>
      </w:pPr>
      <w:r>
        <w:rPr>
          <w:rFonts w:hint="eastAsia"/>
        </w:rPr>
        <w:t>上記土地を、農振農用地区域</w:t>
      </w:r>
      <w:r w:rsidR="00E66F99">
        <w:rPr>
          <w:rFonts w:hint="eastAsia"/>
        </w:rPr>
        <w:t>へ編入することに関し同意いたします。</w:t>
      </w:r>
    </w:p>
    <w:p w14:paraId="0166CC5E" w14:textId="77777777" w:rsidR="0012462D" w:rsidRDefault="0012462D">
      <w:pPr>
        <w:jc w:val="left"/>
        <w:rPr>
          <w:sz w:val="24"/>
        </w:rPr>
      </w:pPr>
    </w:p>
    <w:p w14:paraId="5FBAD404" w14:textId="2299D49A" w:rsidR="0012462D" w:rsidRDefault="0012462D" w:rsidP="003E0E70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73808E36" w14:textId="719FC88F" w:rsidR="0012462D" w:rsidRDefault="0012462D" w:rsidP="00E13C21">
      <w:pPr>
        <w:jc w:val="left"/>
        <w:rPr>
          <w:sz w:val="24"/>
        </w:rPr>
      </w:pPr>
    </w:p>
    <w:p w14:paraId="19DE127C" w14:textId="77777777" w:rsidR="00E13C21" w:rsidRPr="00F26E81" w:rsidRDefault="00E13C21" w:rsidP="00E13C21">
      <w:pPr>
        <w:jc w:val="left"/>
        <w:rPr>
          <w:sz w:val="24"/>
        </w:rPr>
      </w:pPr>
    </w:p>
    <w:p w14:paraId="25DCA7E7" w14:textId="77777777" w:rsidR="0012462D" w:rsidRDefault="0012462D">
      <w:pPr>
        <w:jc w:val="left"/>
        <w:rPr>
          <w:sz w:val="24"/>
        </w:rPr>
      </w:pPr>
    </w:p>
    <w:p w14:paraId="6CF52F81" w14:textId="6DFAF307" w:rsidR="00464D20" w:rsidRDefault="00E66F99" w:rsidP="00E66F99">
      <w:pPr>
        <w:ind w:firstLineChars="1600" w:firstLine="3840"/>
        <w:jc w:val="lef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住　　所　　</w:t>
      </w:r>
      <w:r w:rsidR="00464D20">
        <w:rPr>
          <w:rFonts w:hint="eastAsia"/>
          <w:sz w:val="24"/>
          <w:u w:val="single"/>
        </w:rPr>
        <w:t xml:space="preserve"> </w:t>
      </w:r>
      <w:r w:rsidR="00464D20">
        <w:rPr>
          <w:rFonts w:hint="eastAsia"/>
          <w:sz w:val="24"/>
          <w:u w:val="single"/>
        </w:rPr>
        <w:t xml:space="preserve">　　　　</w:t>
      </w:r>
      <w:r w:rsidR="00464D20">
        <w:rPr>
          <w:rFonts w:hint="eastAsia"/>
          <w:sz w:val="24"/>
          <w:u w:val="single"/>
        </w:rPr>
        <w:t xml:space="preserve">              </w:t>
      </w:r>
      <w:r w:rsidR="00464D20">
        <w:rPr>
          <w:rFonts w:hint="eastAsia"/>
          <w:sz w:val="24"/>
          <w:u w:val="single"/>
        </w:rPr>
        <w:t xml:space="preserve">　　</w:t>
      </w:r>
      <w:r w:rsidR="00464D20">
        <w:rPr>
          <w:rFonts w:hint="eastAsia"/>
          <w:sz w:val="24"/>
          <w:u w:val="single"/>
        </w:rPr>
        <w:t xml:space="preserve">    </w:t>
      </w:r>
    </w:p>
    <w:p w14:paraId="152C4C32" w14:textId="77777777" w:rsidR="00464D20" w:rsidRDefault="00464D20" w:rsidP="00464D20">
      <w:pPr>
        <w:ind w:firstLineChars="600" w:firstLine="1440"/>
        <w:jc w:val="left"/>
        <w:rPr>
          <w:sz w:val="24"/>
          <w:u w:val="single"/>
        </w:rPr>
      </w:pPr>
    </w:p>
    <w:p w14:paraId="5F73D608" w14:textId="46277F64" w:rsidR="00464D20" w:rsidRDefault="00464D20" w:rsidP="00464D20">
      <w:pPr>
        <w:ind w:firstLineChars="600" w:firstLine="1440"/>
        <w:jc w:val="left"/>
        <w:rPr>
          <w:sz w:val="24"/>
          <w:u w:val="single"/>
        </w:rPr>
      </w:pPr>
    </w:p>
    <w:p w14:paraId="744EE921" w14:textId="41BC5809" w:rsidR="00757B79" w:rsidRDefault="00757B79" w:rsidP="00464D20">
      <w:pPr>
        <w:ind w:firstLineChars="600" w:firstLine="14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氏　　名　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18A221D" w14:textId="061C5DEB" w:rsidR="00757B79" w:rsidRPr="00070B51" w:rsidRDefault="00070B51" w:rsidP="00464D20">
      <w:pPr>
        <w:ind w:firstLineChars="600" w:firstLine="1440"/>
        <w:jc w:val="left"/>
        <w:rPr>
          <w:rFonts w:hint="eastAsia"/>
          <w:sz w:val="24"/>
        </w:rPr>
      </w:pPr>
      <w:r w:rsidRPr="00070B51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※自署又は記名・押印</w:t>
      </w:r>
    </w:p>
    <w:p w14:paraId="05036A0A" w14:textId="77777777" w:rsidR="00757B79" w:rsidRDefault="00757B79" w:rsidP="00464D20">
      <w:pPr>
        <w:ind w:firstLineChars="600" w:firstLine="1440"/>
        <w:jc w:val="left"/>
        <w:rPr>
          <w:sz w:val="24"/>
          <w:u w:val="single"/>
        </w:rPr>
      </w:pPr>
    </w:p>
    <w:p w14:paraId="1D220D2E" w14:textId="597D6DB6" w:rsidR="0012462D" w:rsidRDefault="00464D20" w:rsidP="003E0E70">
      <w:pPr>
        <w:ind w:firstLineChars="1600" w:firstLine="3840"/>
        <w:jc w:val="lef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電話番号　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</w:t>
      </w:r>
    </w:p>
    <w:sectPr w:rsidR="0012462D">
      <w:pgSz w:w="11906" w:h="16838" w:code="9"/>
      <w:pgMar w:top="851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CAA9" w14:textId="77777777" w:rsidR="003D719C" w:rsidRDefault="003D719C" w:rsidP="00F26E81">
      <w:r>
        <w:separator/>
      </w:r>
    </w:p>
  </w:endnote>
  <w:endnote w:type="continuationSeparator" w:id="0">
    <w:p w14:paraId="6E0D90A3" w14:textId="77777777" w:rsidR="003D719C" w:rsidRDefault="003D719C" w:rsidP="00F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72D0" w14:textId="77777777" w:rsidR="003D719C" w:rsidRDefault="003D719C" w:rsidP="00F26E81">
      <w:r>
        <w:separator/>
      </w:r>
    </w:p>
  </w:footnote>
  <w:footnote w:type="continuationSeparator" w:id="0">
    <w:p w14:paraId="6FD7E0B4" w14:textId="77777777" w:rsidR="003D719C" w:rsidRDefault="003D719C" w:rsidP="00F2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81"/>
    <w:rsid w:val="00070B51"/>
    <w:rsid w:val="000A6FD3"/>
    <w:rsid w:val="0012462D"/>
    <w:rsid w:val="002B3D59"/>
    <w:rsid w:val="003D42CB"/>
    <w:rsid w:val="003D719C"/>
    <w:rsid w:val="003E0E70"/>
    <w:rsid w:val="00464D20"/>
    <w:rsid w:val="005D4B66"/>
    <w:rsid w:val="006242AC"/>
    <w:rsid w:val="00682977"/>
    <w:rsid w:val="00757B79"/>
    <w:rsid w:val="007850C3"/>
    <w:rsid w:val="007D704F"/>
    <w:rsid w:val="008177BD"/>
    <w:rsid w:val="00B569E8"/>
    <w:rsid w:val="00CE30D5"/>
    <w:rsid w:val="00CF5991"/>
    <w:rsid w:val="00D42BB2"/>
    <w:rsid w:val="00D633D7"/>
    <w:rsid w:val="00DB1700"/>
    <w:rsid w:val="00E13C21"/>
    <w:rsid w:val="00E66F99"/>
    <w:rsid w:val="00EE3B9E"/>
    <w:rsid w:val="00F11469"/>
    <w:rsid w:val="00F26E81"/>
    <w:rsid w:val="00F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951F4"/>
  <w15:chartTrackingRefBased/>
  <w15:docId w15:val="{1ECA3B86-0743-41BB-8ECF-AE938624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firstLineChars="100" w:firstLine="280"/>
      <w:jc w:val="left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F26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E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26E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E8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569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569E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5D4B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4B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D4B6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4B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4B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東金市農業振興地域整備計画変更願</vt:lpstr>
      <vt:lpstr>東金市農業振興地域整備計画変更願</vt:lpstr>
    </vt:vector>
  </TitlesOfParts>
  <Company>東金市役所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東金市農業振興地域整備計画変更願</dc:title>
  <dc:subject/>
  <dc:creator>中田　健彦</dc:creator>
  <cp:keywords/>
  <dc:description/>
  <cp:lastModifiedBy>user</cp:lastModifiedBy>
  <cp:revision>17</cp:revision>
  <cp:lastPrinted>2024-03-18T07:57:00Z</cp:lastPrinted>
  <dcterms:created xsi:type="dcterms:W3CDTF">2024-03-06T06:07:00Z</dcterms:created>
  <dcterms:modified xsi:type="dcterms:W3CDTF">2026-05-29T08:18:00Z</dcterms:modified>
</cp:coreProperties>
</file>