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16A7E" w14:textId="42D9CC03" w:rsidR="00A66911" w:rsidRDefault="00A6691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様式</w:t>
      </w:r>
      <w:r w:rsidR="00FA0E5E">
        <w:rPr>
          <w:rFonts w:hint="eastAsia"/>
          <w:kern w:val="0"/>
          <w:sz w:val="24"/>
        </w:rPr>
        <w:t>４</w:t>
      </w:r>
    </w:p>
    <w:p w14:paraId="791F3E5C" w14:textId="77777777" w:rsidR="00A66911" w:rsidRDefault="00A66911">
      <w:pPr>
        <w:jc w:val="center"/>
        <w:rPr>
          <w:kern w:val="0"/>
          <w:sz w:val="24"/>
        </w:rPr>
      </w:pPr>
      <w:r w:rsidRPr="00B60038">
        <w:rPr>
          <w:rFonts w:hint="eastAsia"/>
          <w:b/>
          <w:bCs/>
          <w:spacing w:val="15"/>
          <w:kern w:val="0"/>
          <w:sz w:val="28"/>
          <w:fitText w:val="5880" w:id="1709858048"/>
        </w:rPr>
        <w:t>隣接農地所有者及び耕作者に対する同意</w:t>
      </w:r>
      <w:r w:rsidRPr="00B60038">
        <w:rPr>
          <w:rFonts w:hint="eastAsia"/>
          <w:b/>
          <w:bCs/>
          <w:kern w:val="0"/>
          <w:sz w:val="28"/>
          <w:fitText w:val="5880" w:id="1709858048"/>
        </w:rPr>
        <w:t>書</w:t>
      </w:r>
    </w:p>
    <w:p w14:paraId="1F7B79BC" w14:textId="464B9DB9" w:rsidR="00F77024" w:rsidRPr="00B60038" w:rsidRDefault="00DE4F95" w:rsidP="0082745E">
      <w:pPr>
        <w:jc w:val="left"/>
        <w:rPr>
          <w:kern w:val="0"/>
          <w:sz w:val="28"/>
        </w:rPr>
      </w:pPr>
      <w:r>
        <w:rPr>
          <w:rFonts w:hint="eastAsia"/>
          <w:kern w:val="0"/>
          <w:sz w:val="28"/>
        </w:rPr>
        <w:t>１．土地の表示及び所有者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1158"/>
        <w:gridCol w:w="1285"/>
        <w:gridCol w:w="678"/>
        <w:gridCol w:w="765"/>
        <w:gridCol w:w="1259"/>
        <w:gridCol w:w="1361"/>
        <w:gridCol w:w="1468"/>
      </w:tblGrid>
      <w:tr w:rsidR="00D86A94" w14:paraId="44C61D4C" w14:textId="215F9884" w:rsidTr="00B60038">
        <w:trPr>
          <w:trHeight w:val="615"/>
        </w:trPr>
        <w:tc>
          <w:tcPr>
            <w:tcW w:w="599" w:type="pct"/>
            <w:vMerge w:val="restart"/>
            <w:vAlign w:val="center"/>
          </w:tcPr>
          <w:p w14:paraId="362D0A82" w14:textId="77777777" w:rsidR="00D86A94" w:rsidRDefault="00D86A94" w:rsidP="00F7702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大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字</w:t>
            </w:r>
          </w:p>
        </w:tc>
        <w:tc>
          <w:tcPr>
            <w:tcW w:w="639" w:type="pct"/>
            <w:vMerge w:val="restart"/>
            <w:vAlign w:val="center"/>
          </w:tcPr>
          <w:p w14:paraId="78F8FFC1" w14:textId="77777777" w:rsidR="00D86A94" w:rsidRDefault="00D86A94" w:rsidP="00F7702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小字</w:t>
            </w:r>
          </w:p>
        </w:tc>
        <w:tc>
          <w:tcPr>
            <w:tcW w:w="709" w:type="pct"/>
            <w:vMerge w:val="restart"/>
            <w:vAlign w:val="center"/>
          </w:tcPr>
          <w:p w14:paraId="037889DA" w14:textId="77777777" w:rsidR="00D86A94" w:rsidRDefault="00D86A94" w:rsidP="00F7702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番</w:t>
            </w:r>
          </w:p>
        </w:tc>
        <w:tc>
          <w:tcPr>
            <w:tcW w:w="796" w:type="pct"/>
            <w:gridSpan w:val="2"/>
            <w:vAlign w:val="center"/>
          </w:tcPr>
          <w:p w14:paraId="424D11B0" w14:textId="77777777" w:rsidR="00D86A94" w:rsidRDefault="00D86A94" w:rsidP="00F7702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地目</w:t>
            </w:r>
          </w:p>
        </w:tc>
        <w:tc>
          <w:tcPr>
            <w:tcW w:w="695" w:type="pct"/>
            <w:vMerge w:val="restart"/>
            <w:vAlign w:val="center"/>
          </w:tcPr>
          <w:p w14:paraId="21AC6E32" w14:textId="7732CB1F" w:rsidR="00D86A94" w:rsidRDefault="00D86A9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地積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㎡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751" w:type="pct"/>
            <w:vMerge w:val="restart"/>
            <w:vAlign w:val="center"/>
          </w:tcPr>
          <w:p w14:paraId="6F0C4529" w14:textId="665A8793" w:rsidR="00D86A94" w:rsidRDefault="00D86A94" w:rsidP="00F7702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変更面積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㎡</w:t>
            </w:r>
            <w:r>
              <w:rPr>
                <w:rFonts w:hint="eastAsia"/>
                <w:kern w:val="0"/>
                <w:sz w:val="24"/>
              </w:rPr>
              <w:t>)</w:t>
            </w:r>
          </w:p>
        </w:tc>
        <w:tc>
          <w:tcPr>
            <w:tcW w:w="810" w:type="pct"/>
            <w:vMerge w:val="restart"/>
            <w:vAlign w:val="center"/>
          </w:tcPr>
          <w:p w14:paraId="6B6AC9FB" w14:textId="4475F551" w:rsidR="00D86A94" w:rsidRDefault="00D86A9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土地所有者</w:t>
            </w:r>
          </w:p>
        </w:tc>
      </w:tr>
      <w:tr w:rsidR="00D86A94" w14:paraId="397D62A1" w14:textId="7AD38DB4" w:rsidTr="00B60038">
        <w:trPr>
          <w:trHeight w:val="615"/>
        </w:trPr>
        <w:tc>
          <w:tcPr>
            <w:tcW w:w="599" w:type="pct"/>
            <w:vMerge/>
          </w:tcPr>
          <w:p w14:paraId="700191B1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39" w:type="pct"/>
            <w:vMerge/>
          </w:tcPr>
          <w:p w14:paraId="073F1F20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pct"/>
            <w:vMerge/>
          </w:tcPr>
          <w:p w14:paraId="1B99D0CA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74" w:type="pct"/>
            <w:vAlign w:val="center"/>
          </w:tcPr>
          <w:p w14:paraId="76EB97C4" w14:textId="77777777" w:rsidR="00D86A94" w:rsidRDefault="00D86A9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登記</w:t>
            </w:r>
          </w:p>
        </w:tc>
        <w:tc>
          <w:tcPr>
            <w:tcW w:w="422" w:type="pct"/>
            <w:vAlign w:val="center"/>
          </w:tcPr>
          <w:p w14:paraId="472A37DC" w14:textId="77777777" w:rsidR="00D86A94" w:rsidRDefault="00D86A94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現況</w:t>
            </w:r>
          </w:p>
        </w:tc>
        <w:tc>
          <w:tcPr>
            <w:tcW w:w="695" w:type="pct"/>
            <w:vMerge/>
          </w:tcPr>
          <w:p w14:paraId="39ADBDED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51" w:type="pct"/>
            <w:vMerge/>
          </w:tcPr>
          <w:p w14:paraId="595C001E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10" w:type="pct"/>
            <w:vMerge/>
          </w:tcPr>
          <w:p w14:paraId="20F02568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</w:tr>
      <w:tr w:rsidR="00D86A94" w14:paraId="1D374FB8" w14:textId="37D7D9BA" w:rsidTr="00B60038">
        <w:trPr>
          <w:trHeight w:val="615"/>
        </w:trPr>
        <w:tc>
          <w:tcPr>
            <w:tcW w:w="599" w:type="pct"/>
          </w:tcPr>
          <w:p w14:paraId="46145BD6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39" w:type="pct"/>
          </w:tcPr>
          <w:p w14:paraId="1613FA0F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pct"/>
          </w:tcPr>
          <w:p w14:paraId="176CD8B5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74" w:type="pct"/>
          </w:tcPr>
          <w:p w14:paraId="45C267A1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422" w:type="pct"/>
          </w:tcPr>
          <w:p w14:paraId="4E0E5717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95" w:type="pct"/>
          </w:tcPr>
          <w:p w14:paraId="172FF1C3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51" w:type="pct"/>
          </w:tcPr>
          <w:p w14:paraId="255A889A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10" w:type="pct"/>
          </w:tcPr>
          <w:p w14:paraId="6EC89154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</w:tr>
      <w:tr w:rsidR="00D86A94" w14:paraId="3BE9DD50" w14:textId="1F7C3EC6" w:rsidTr="00B60038">
        <w:trPr>
          <w:trHeight w:val="615"/>
        </w:trPr>
        <w:tc>
          <w:tcPr>
            <w:tcW w:w="599" w:type="pct"/>
          </w:tcPr>
          <w:p w14:paraId="2A4BCB8C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39" w:type="pct"/>
          </w:tcPr>
          <w:p w14:paraId="38CC901A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pct"/>
          </w:tcPr>
          <w:p w14:paraId="1AC111E9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74" w:type="pct"/>
          </w:tcPr>
          <w:p w14:paraId="7BD8D0A9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422" w:type="pct"/>
          </w:tcPr>
          <w:p w14:paraId="47C9EC5D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95" w:type="pct"/>
          </w:tcPr>
          <w:p w14:paraId="287D8720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51" w:type="pct"/>
          </w:tcPr>
          <w:p w14:paraId="72B59A35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10" w:type="pct"/>
          </w:tcPr>
          <w:p w14:paraId="7C81041F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</w:tr>
      <w:tr w:rsidR="00D86A94" w14:paraId="551C439E" w14:textId="7C88236D" w:rsidTr="00B60038">
        <w:trPr>
          <w:trHeight w:val="615"/>
        </w:trPr>
        <w:tc>
          <w:tcPr>
            <w:tcW w:w="599" w:type="pct"/>
          </w:tcPr>
          <w:p w14:paraId="38257993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39" w:type="pct"/>
          </w:tcPr>
          <w:p w14:paraId="10B5CE27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pct"/>
          </w:tcPr>
          <w:p w14:paraId="29B2682A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74" w:type="pct"/>
          </w:tcPr>
          <w:p w14:paraId="3C52DD5D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422" w:type="pct"/>
          </w:tcPr>
          <w:p w14:paraId="520304E9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95" w:type="pct"/>
          </w:tcPr>
          <w:p w14:paraId="58E04D76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51" w:type="pct"/>
          </w:tcPr>
          <w:p w14:paraId="30089A82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10" w:type="pct"/>
          </w:tcPr>
          <w:p w14:paraId="0DC40AB5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</w:tr>
      <w:tr w:rsidR="00D86A94" w14:paraId="391B621C" w14:textId="34DB69D7" w:rsidTr="00B60038">
        <w:trPr>
          <w:trHeight w:val="615"/>
        </w:trPr>
        <w:tc>
          <w:tcPr>
            <w:tcW w:w="599" w:type="pct"/>
          </w:tcPr>
          <w:p w14:paraId="1387DF41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39" w:type="pct"/>
          </w:tcPr>
          <w:p w14:paraId="5E8C7D9A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pct"/>
          </w:tcPr>
          <w:p w14:paraId="4EBB779A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74" w:type="pct"/>
          </w:tcPr>
          <w:p w14:paraId="08E8360D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422" w:type="pct"/>
          </w:tcPr>
          <w:p w14:paraId="4F6E41CD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95" w:type="pct"/>
          </w:tcPr>
          <w:p w14:paraId="53DF2E56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51" w:type="pct"/>
          </w:tcPr>
          <w:p w14:paraId="3401836B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10" w:type="pct"/>
          </w:tcPr>
          <w:p w14:paraId="60783DC3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</w:tr>
      <w:tr w:rsidR="00D86A94" w14:paraId="4AAA38CA" w14:textId="7FE647D0" w:rsidTr="00B60038">
        <w:trPr>
          <w:trHeight w:val="615"/>
        </w:trPr>
        <w:tc>
          <w:tcPr>
            <w:tcW w:w="599" w:type="pct"/>
          </w:tcPr>
          <w:p w14:paraId="21682F37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39" w:type="pct"/>
          </w:tcPr>
          <w:p w14:paraId="34E81C49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09" w:type="pct"/>
          </w:tcPr>
          <w:p w14:paraId="4791E50D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374" w:type="pct"/>
          </w:tcPr>
          <w:p w14:paraId="430CF6F8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422" w:type="pct"/>
          </w:tcPr>
          <w:p w14:paraId="636B5A5D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95" w:type="pct"/>
          </w:tcPr>
          <w:p w14:paraId="28768C8F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51" w:type="pct"/>
          </w:tcPr>
          <w:p w14:paraId="66FB1D91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810" w:type="pct"/>
          </w:tcPr>
          <w:p w14:paraId="405DFEEF" w14:textId="77777777" w:rsidR="00D86A94" w:rsidRDefault="00D86A94" w:rsidP="00F77024">
            <w:pPr>
              <w:jc w:val="left"/>
              <w:rPr>
                <w:kern w:val="0"/>
                <w:sz w:val="24"/>
              </w:rPr>
            </w:pPr>
          </w:p>
        </w:tc>
      </w:tr>
    </w:tbl>
    <w:p w14:paraId="7F51738C" w14:textId="51278EEA" w:rsidR="00F77024" w:rsidRPr="0082745E" w:rsidRDefault="00F77024" w:rsidP="00F77024">
      <w:pPr>
        <w:jc w:val="right"/>
        <w:rPr>
          <w:sz w:val="20"/>
          <w:szCs w:val="20"/>
        </w:rPr>
      </w:pPr>
    </w:p>
    <w:p w14:paraId="7CD5B631" w14:textId="77777777" w:rsidR="00A66911" w:rsidRDefault="00A66911">
      <w:pPr>
        <w:pStyle w:val="a5"/>
        <w:ind w:firstLine="240"/>
        <w:rPr>
          <w:sz w:val="24"/>
        </w:rPr>
      </w:pPr>
      <w:r>
        <w:rPr>
          <w:rFonts w:hint="eastAsia"/>
          <w:sz w:val="24"/>
        </w:rPr>
        <w:t>上記の土地を</w:t>
      </w:r>
      <w:r w:rsidRPr="00B60038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</w:rPr>
        <w:t>として使用することについて、異議なく同意します。</w:t>
      </w:r>
    </w:p>
    <w:p w14:paraId="60DA7111" w14:textId="77777777" w:rsidR="00A66911" w:rsidRDefault="00A66911" w:rsidP="00B60038">
      <w:pPr>
        <w:ind w:firstLineChars="100" w:firstLine="240"/>
        <w:jc w:val="left"/>
        <w:rPr>
          <w:sz w:val="24"/>
        </w:rPr>
      </w:pPr>
    </w:p>
    <w:p w14:paraId="37307F9B" w14:textId="45DDAE4D" w:rsidR="00A66911" w:rsidRDefault="00A66911">
      <w:pPr>
        <w:jc w:val="left"/>
        <w:rPr>
          <w:sz w:val="24"/>
        </w:rPr>
      </w:pPr>
      <w:r>
        <w:rPr>
          <w:rFonts w:hint="eastAsia"/>
          <w:sz w:val="24"/>
        </w:rPr>
        <w:t>２．隣接</w:t>
      </w:r>
      <w:r w:rsidR="002247CB">
        <w:rPr>
          <w:rFonts w:hint="eastAsia"/>
          <w:sz w:val="24"/>
        </w:rPr>
        <w:t>農地</w:t>
      </w:r>
      <w:r w:rsidR="00E82A8E">
        <w:rPr>
          <w:rFonts w:hint="eastAsia"/>
          <w:sz w:val="24"/>
        </w:rPr>
        <w:t>所有者及び耕作者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3341"/>
        <w:gridCol w:w="3341"/>
      </w:tblGrid>
      <w:tr w:rsidR="00A66911" w14:paraId="493626F4" w14:textId="77777777">
        <w:trPr>
          <w:trHeight w:val="400"/>
        </w:trPr>
        <w:tc>
          <w:tcPr>
            <w:tcW w:w="1314" w:type="pct"/>
            <w:vAlign w:val="center"/>
          </w:tcPr>
          <w:p w14:paraId="4533BD60" w14:textId="6474A69F" w:rsidR="00A66911" w:rsidRDefault="00A66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隣接</w:t>
            </w:r>
            <w:r w:rsidR="00E82A8E">
              <w:rPr>
                <w:rFonts w:hint="eastAsia"/>
                <w:sz w:val="24"/>
              </w:rPr>
              <w:t>農地</w:t>
            </w:r>
            <w:r>
              <w:rPr>
                <w:rFonts w:hint="eastAsia"/>
                <w:sz w:val="24"/>
              </w:rPr>
              <w:t>の表示</w:t>
            </w:r>
          </w:p>
          <w:p w14:paraId="5A9C1C66" w14:textId="0FCDDBF2" w:rsidR="00143BA4" w:rsidRDefault="00143BA4" w:rsidP="00B600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（大字・小字・地番）</w:t>
            </w:r>
          </w:p>
        </w:tc>
        <w:tc>
          <w:tcPr>
            <w:tcW w:w="1843" w:type="pct"/>
            <w:vAlign w:val="center"/>
          </w:tcPr>
          <w:p w14:paraId="31FA4CA6" w14:textId="77777777" w:rsidR="00A66911" w:rsidRDefault="00A66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　有　　　者</w:t>
            </w:r>
          </w:p>
        </w:tc>
        <w:tc>
          <w:tcPr>
            <w:tcW w:w="1843" w:type="pct"/>
            <w:vAlign w:val="center"/>
          </w:tcPr>
          <w:p w14:paraId="6A5B3CBE" w14:textId="784B8736" w:rsidR="00FD394A" w:rsidRDefault="00A669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耕　　　作　　　者</w:t>
            </w:r>
          </w:p>
        </w:tc>
      </w:tr>
      <w:tr w:rsidR="00A66911" w14:paraId="3BA96F1D" w14:textId="77777777">
        <w:trPr>
          <w:cantSplit/>
          <w:trHeight w:val="1300"/>
        </w:trPr>
        <w:tc>
          <w:tcPr>
            <w:tcW w:w="1314" w:type="pct"/>
            <w:tcBorders>
              <w:bottom w:val="single" w:sz="4" w:space="0" w:color="auto"/>
            </w:tcBorders>
            <w:vAlign w:val="center"/>
          </w:tcPr>
          <w:p w14:paraId="3D8147FE" w14:textId="46289C7D" w:rsidR="00A66911" w:rsidRDefault="00A66911">
            <w:pPr>
              <w:rPr>
                <w:sz w:val="24"/>
              </w:rPr>
            </w:pP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14:paraId="23B39D96" w14:textId="77777777" w:rsidR="00A66911" w:rsidRDefault="00A669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3CB153D1" w14:textId="1F084F57" w:rsidR="00A66911" w:rsidRDefault="00A66911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氏　名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</w:t>
            </w:r>
            <w:r w:rsidR="00371DF0">
              <w:rPr>
                <w:rFonts w:hint="eastAsia"/>
                <w:sz w:val="20"/>
                <w:u w:val="single"/>
              </w:rPr>
              <w:t xml:space="preserve">　</w:t>
            </w:r>
          </w:p>
          <w:p w14:paraId="79E947F9" w14:textId="77777777" w:rsidR="00A66911" w:rsidRDefault="00A669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057B0D80" w14:textId="77777777" w:rsidR="00DE4F95" w:rsidRPr="00B60038" w:rsidRDefault="00C75A62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>同意日</w:t>
            </w:r>
            <w:r w:rsidR="00DE4F95" w:rsidRPr="00B60038">
              <w:rPr>
                <w:rFonts w:hint="eastAsia"/>
                <w:sz w:val="20"/>
              </w:rPr>
              <w:t xml:space="preserve">　　　</w:t>
            </w:r>
            <w:r w:rsidR="00DE4F95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="00DE4F95" w:rsidRPr="00B60038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14:paraId="5CC1ACA8" w14:textId="77777777" w:rsidR="00DE4F95" w:rsidRDefault="00DE4F95" w:rsidP="00DE4F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0D099BFA" w14:textId="45DDA601" w:rsidR="00DE4F95" w:rsidRDefault="00DE4F95" w:rsidP="00DE4F9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氏　名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</w:t>
            </w:r>
            <w:r w:rsidR="00371DF0">
              <w:rPr>
                <w:rFonts w:hint="eastAsia"/>
                <w:sz w:val="20"/>
                <w:u w:val="single"/>
              </w:rPr>
              <w:t xml:space="preserve">　</w:t>
            </w:r>
          </w:p>
          <w:p w14:paraId="44B16B5C" w14:textId="77777777" w:rsidR="00DE4F95" w:rsidRDefault="00DE4F95" w:rsidP="00DE4F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7899B45E" w14:textId="453EE9EC" w:rsidR="00A66911" w:rsidRDefault="00C75A62">
            <w:pPr>
              <w:rPr>
                <w:sz w:val="24"/>
                <w:u w:val="single"/>
              </w:rPr>
            </w:pPr>
            <w:r>
              <w:rPr>
                <w:rFonts w:hint="eastAsia"/>
                <w:sz w:val="20"/>
              </w:rPr>
              <w:t>同意日</w:t>
            </w:r>
            <w:r w:rsidRPr="001F77CC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1F77CC">
              <w:rPr>
                <w:rFonts w:hint="eastAsia"/>
                <w:sz w:val="20"/>
              </w:rPr>
              <w:t>年　　月　　日</w:t>
            </w:r>
          </w:p>
        </w:tc>
      </w:tr>
      <w:tr w:rsidR="00A66911" w14:paraId="72D6F933" w14:textId="77777777">
        <w:trPr>
          <w:cantSplit/>
          <w:trHeight w:val="1300"/>
        </w:trPr>
        <w:tc>
          <w:tcPr>
            <w:tcW w:w="1314" w:type="pct"/>
            <w:tcBorders>
              <w:bottom w:val="single" w:sz="4" w:space="0" w:color="auto"/>
            </w:tcBorders>
            <w:vAlign w:val="center"/>
          </w:tcPr>
          <w:p w14:paraId="6E1873D7" w14:textId="19A0EA37" w:rsidR="00A66911" w:rsidRDefault="00A66911">
            <w:pPr>
              <w:rPr>
                <w:sz w:val="24"/>
                <w:u w:val="single"/>
              </w:rPr>
            </w:pP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14:paraId="00CE9D06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116AA103" w14:textId="77777777" w:rsidR="00371DF0" w:rsidRDefault="00371DF0" w:rsidP="00371DF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氏　名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42AF9B8D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7F0B3E41" w14:textId="7F12E372" w:rsidR="00A66911" w:rsidRDefault="00371DF0">
            <w:pPr>
              <w:rPr>
                <w:sz w:val="24"/>
                <w:u w:val="single"/>
              </w:rPr>
            </w:pPr>
            <w:r>
              <w:rPr>
                <w:rFonts w:hint="eastAsia"/>
                <w:sz w:val="20"/>
              </w:rPr>
              <w:t>同意日</w:t>
            </w:r>
            <w:r w:rsidRPr="0082745E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82745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4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5FA29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526AE989" w14:textId="77777777" w:rsidR="00371DF0" w:rsidRDefault="00371DF0" w:rsidP="00371DF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氏　名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6A8E0329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7F942EDE" w14:textId="7AE0333E" w:rsidR="00A66911" w:rsidRDefault="00371DF0">
            <w:pPr>
              <w:rPr>
                <w:sz w:val="24"/>
                <w:u w:val="single"/>
              </w:rPr>
            </w:pPr>
            <w:r>
              <w:rPr>
                <w:rFonts w:hint="eastAsia"/>
                <w:sz w:val="20"/>
              </w:rPr>
              <w:t>同意日</w:t>
            </w:r>
            <w:r w:rsidRPr="0082745E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82745E">
              <w:rPr>
                <w:rFonts w:hint="eastAsia"/>
                <w:sz w:val="20"/>
              </w:rPr>
              <w:t>年　　月　　日</w:t>
            </w:r>
          </w:p>
        </w:tc>
      </w:tr>
      <w:tr w:rsidR="00A66911" w14:paraId="6F86D324" w14:textId="77777777">
        <w:trPr>
          <w:cantSplit/>
          <w:trHeight w:val="1300"/>
        </w:trPr>
        <w:tc>
          <w:tcPr>
            <w:tcW w:w="1314" w:type="pct"/>
            <w:tcBorders>
              <w:bottom w:val="single" w:sz="4" w:space="0" w:color="auto"/>
            </w:tcBorders>
            <w:vAlign w:val="center"/>
          </w:tcPr>
          <w:p w14:paraId="3C2311CA" w14:textId="061ABA34" w:rsidR="00A66911" w:rsidRDefault="00A66911">
            <w:pPr>
              <w:rPr>
                <w:sz w:val="24"/>
                <w:u w:val="single"/>
              </w:rPr>
            </w:pP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14:paraId="7D3E7F6A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61AAFE37" w14:textId="77777777" w:rsidR="00371DF0" w:rsidRDefault="00371DF0" w:rsidP="00371DF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氏　名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77E775CB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4423EDC8" w14:textId="5E077EAC" w:rsidR="00A66911" w:rsidRDefault="00371DF0">
            <w:pPr>
              <w:rPr>
                <w:sz w:val="24"/>
                <w:u w:val="single"/>
              </w:rPr>
            </w:pPr>
            <w:r>
              <w:rPr>
                <w:rFonts w:hint="eastAsia"/>
                <w:sz w:val="20"/>
              </w:rPr>
              <w:t>同意日</w:t>
            </w:r>
            <w:r w:rsidRPr="0082745E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82745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14:paraId="21C82C4C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17582F7C" w14:textId="77777777" w:rsidR="00371DF0" w:rsidRDefault="00371DF0" w:rsidP="00371DF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氏　名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2D2273A7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1814C2EE" w14:textId="3DC8AB23" w:rsidR="00A66911" w:rsidRDefault="00371DF0">
            <w:pPr>
              <w:rPr>
                <w:sz w:val="24"/>
                <w:u w:val="single"/>
              </w:rPr>
            </w:pPr>
            <w:r>
              <w:rPr>
                <w:rFonts w:hint="eastAsia"/>
                <w:sz w:val="20"/>
              </w:rPr>
              <w:t>同意日</w:t>
            </w:r>
            <w:r w:rsidRPr="0082745E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82745E">
              <w:rPr>
                <w:rFonts w:hint="eastAsia"/>
                <w:sz w:val="20"/>
              </w:rPr>
              <w:t>年　　月　　日</w:t>
            </w:r>
          </w:p>
        </w:tc>
      </w:tr>
      <w:tr w:rsidR="00A66911" w14:paraId="7AA25718" w14:textId="77777777">
        <w:trPr>
          <w:cantSplit/>
          <w:trHeight w:val="1375"/>
        </w:trPr>
        <w:tc>
          <w:tcPr>
            <w:tcW w:w="1314" w:type="pct"/>
            <w:tcBorders>
              <w:bottom w:val="single" w:sz="4" w:space="0" w:color="auto"/>
            </w:tcBorders>
            <w:vAlign w:val="center"/>
          </w:tcPr>
          <w:p w14:paraId="225EEC23" w14:textId="565A4065" w:rsidR="00A66911" w:rsidRDefault="00A66911">
            <w:pPr>
              <w:rPr>
                <w:sz w:val="24"/>
              </w:rPr>
            </w:pP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14:paraId="6538A9DB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49D920E2" w14:textId="77777777" w:rsidR="00371DF0" w:rsidRDefault="00371DF0" w:rsidP="00371DF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氏　名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29CF4E47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51843ED4" w14:textId="374555F6" w:rsidR="00A66911" w:rsidRDefault="00371DF0">
            <w:pPr>
              <w:rPr>
                <w:sz w:val="24"/>
                <w:u w:val="single"/>
              </w:rPr>
            </w:pPr>
            <w:r>
              <w:rPr>
                <w:rFonts w:hint="eastAsia"/>
                <w:sz w:val="20"/>
              </w:rPr>
              <w:t>同意日</w:t>
            </w:r>
            <w:r w:rsidRPr="0082745E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82745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14:paraId="02523B2A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27B4735B" w14:textId="77777777" w:rsidR="00371DF0" w:rsidRDefault="00371DF0" w:rsidP="00371DF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氏　名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50BA2D45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1EC80631" w14:textId="2954B0B5" w:rsidR="00A66911" w:rsidRDefault="00371DF0">
            <w:pPr>
              <w:rPr>
                <w:sz w:val="24"/>
                <w:u w:val="single"/>
              </w:rPr>
            </w:pPr>
            <w:r>
              <w:rPr>
                <w:rFonts w:hint="eastAsia"/>
                <w:sz w:val="20"/>
              </w:rPr>
              <w:t>同意日</w:t>
            </w:r>
            <w:r w:rsidRPr="0082745E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82745E">
              <w:rPr>
                <w:rFonts w:hint="eastAsia"/>
                <w:sz w:val="20"/>
              </w:rPr>
              <w:t>年　　月　　日</w:t>
            </w:r>
          </w:p>
        </w:tc>
      </w:tr>
      <w:tr w:rsidR="00A66911" w14:paraId="4326734E" w14:textId="77777777">
        <w:trPr>
          <w:cantSplit/>
          <w:trHeight w:val="1400"/>
        </w:trPr>
        <w:tc>
          <w:tcPr>
            <w:tcW w:w="1314" w:type="pct"/>
            <w:tcBorders>
              <w:bottom w:val="single" w:sz="4" w:space="0" w:color="auto"/>
            </w:tcBorders>
            <w:vAlign w:val="center"/>
          </w:tcPr>
          <w:p w14:paraId="40F436FE" w14:textId="310BEB18" w:rsidR="00A66911" w:rsidRDefault="00A66911">
            <w:pPr>
              <w:rPr>
                <w:sz w:val="24"/>
              </w:rPr>
            </w:pP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14:paraId="3562BFAD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2860111D" w14:textId="77777777" w:rsidR="00371DF0" w:rsidRDefault="00371DF0" w:rsidP="00371DF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氏　名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087D4108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34634108" w14:textId="3A615390" w:rsidR="00A66911" w:rsidRDefault="00371DF0">
            <w:pPr>
              <w:rPr>
                <w:sz w:val="24"/>
                <w:u w:val="single"/>
              </w:rPr>
            </w:pPr>
            <w:r>
              <w:rPr>
                <w:rFonts w:hint="eastAsia"/>
                <w:sz w:val="20"/>
              </w:rPr>
              <w:t>同意日</w:t>
            </w:r>
            <w:r w:rsidRPr="0082745E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82745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843" w:type="pct"/>
            <w:tcBorders>
              <w:bottom w:val="single" w:sz="4" w:space="0" w:color="auto"/>
            </w:tcBorders>
            <w:vAlign w:val="center"/>
          </w:tcPr>
          <w:p w14:paraId="227BEB94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070958D2" w14:textId="77777777" w:rsidR="00371DF0" w:rsidRDefault="00371DF0" w:rsidP="00371DF0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氏　名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</w:t>
            </w:r>
          </w:p>
          <w:p w14:paraId="0CA131C8" w14:textId="77777777" w:rsidR="00371DF0" w:rsidRDefault="00371DF0" w:rsidP="00371DF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電話番号　　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)</w:t>
            </w:r>
          </w:p>
          <w:p w14:paraId="4615889B" w14:textId="28C1F8F6" w:rsidR="00A66911" w:rsidRDefault="00371DF0">
            <w:pPr>
              <w:rPr>
                <w:sz w:val="24"/>
                <w:u w:val="single"/>
              </w:rPr>
            </w:pPr>
            <w:r>
              <w:rPr>
                <w:rFonts w:hint="eastAsia"/>
                <w:sz w:val="20"/>
              </w:rPr>
              <w:t>同意日</w:t>
            </w:r>
            <w:r w:rsidRPr="0082745E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　　</w:t>
            </w:r>
            <w:r w:rsidRPr="0082745E">
              <w:rPr>
                <w:rFonts w:hint="eastAsia"/>
                <w:sz w:val="20"/>
              </w:rPr>
              <w:t>年　　月　　日</w:t>
            </w:r>
          </w:p>
        </w:tc>
      </w:tr>
    </w:tbl>
    <w:p w14:paraId="35225EBD" w14:textId="77777777" w:rsidR="00A66911" w:rsidRDefault="00A66911">
      <w:pPr>
        <w:jc w:val="left"/>
        <w:rPr>
          <w:sz w:val="24"/>
          <w:u w:val="single"/>
        </w:rPr>
      </w:pPr>
    </w:p>
    <w:sectPr w:rsidR="00A66911" w:rsidSect="00B60038">
      <w:pgSz w:w="11906" w:h="16838" w:code="9"/>
      <w:pgMar w:top="680" w:right="1418" w:bottom="680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05D33" w14:textId="77777777" w:rsidR="00C07479" w:rsidRDefault="00C07479" w:rsidP="00DE4F95">
      <w:r>
        <w:separator/>
      </w:r>
    </w:p>
  </w:endnote>
  <w:endnote w:type="continuationSeparator" w:id="0">
    <w:p w14:paraId="76EE5990" w14:textId="77777777" w:rsidR="00C07479" w:rsidRDefault="00C07479" w:rsidP="00DE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0C39" w14:textId="77777777" w:rsidR="00C07479" w:rsidRDefault="00C07479" w:rsidP="00DE4F95">
      <w:r>
        <w:separator/>
      </w:r>
    </w:p>
  </w:footnote>
  <w:footnote w:type="continuationSeparator" w:id="0">
    <w:p w14:paraId="0A9F5E2F" w14:textId="77777777" w:rsidR="00C07479" w:rsidRDefault="00C07479" w:rsidP="00DE4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AB"/>
    <w:rsid w:val="00006299"/>
    <w:rsid w:val="00014040"/>
    <w:rsid w:val="00107249"/>
    <w:rsid w:val="00143BA4"/>
    <w:rsid w:val="001A100E"/>
    <w:rsid w:val="001E072A"/>
    <w:rsid w:val="002247CB"/>
    <w:rsid w:val="00371DF0"/>
    <w:rsid w:val="0041045C"/>
    <w:rsid w:val="004175E6"/>
    <w:rsid w:val="00443377"/>
    <w:rsid w:val="00501FF3"/>
    <w:rsid w:val="00565F46"/>
    <w:rsid w:val="005675AB"/>
    <w:rsid w:val="005A6AC9"/>
    <w:rsid w:val="005F56FA"/>
    <w:rsid w:val="006F0F95"/>
    <w:rsid w:val="007828F4"/>
    <w:rsid w:val="007F7057"/>
    <w:rsid w:val="008D4DB1"/>
    <w:rsid w:val="009A3F3F"/>
    <w:rsid w:val="00A66911"/>
    <w:rsid w:val="00B60038"/>
    <w:rsid w:val="00B80898"/>
    <w:rsid w:val="00C07479"/>
    <w:rsid w:val="00C75A62"/>
    <w:rsid w:val="00CB2018"/>
    <w:rsid w:val="00D86A94"/>
    <w:rsid w:val="00DE4F95"/>
    <w:rsid w:val="00E82A8E"/>
    <w:rsid w:val="00F77024"/>
    <w:rsid w:val="00FA0E5E"/>
    <w:rsid w:val="00FD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9C8B158"/>
  <w15:chartTrackingRefBased/>
  <w15:docId w15:val="{6DB12B8B-8D7C-4117-A78D-84DB080A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ody Text Indent"/>
    <w:basedOn w:val="a"/>
    <w:semiHidden/>
    <w:pPr>
      <w:ind w:firstLineChars="100" w:firstLine="280"/>
      <w:jc w:val="left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DE4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E4F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E4F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E4F95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6F0F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F0F9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F0F95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F0F9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F0F9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290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東金市農業振興地域整備計画変更願</vt:lpstr>
      <vt:lpstr>東金市農業振興地域整備計画変更願</vt:lpstr>
    </vt:vector>
  </TitlesOfParts>
  <Company>東金市役所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東金市農業振興地域整備計画変更願</dc:title>
  <dc:subject/>
  <dc:creator>中田　健彦</dc:creator>
  <cp:keywords/>
  <dc:description/>
  <cp:lastModifiedBy>user</cp:lastModifiedBy>
  <cp:revision>26</cp:revision>
  <cp:lastPrinted>2007-04-16T07:17:00Z</cp:lastPrinted>
  <dcterms:created xsi:type="dcterms:W3CDTF">2024-03-06T06:10:00Z</dcterms:created>
  <dcterms:modified xsi:type="dcterms:W3CDTF">2024-06-25T00:56:00Z</dcterms:modified>
</cp:coreProperties>
</file>