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8B13D" w14:textId="77777777" w:rsidR="00124845" w:rsidRDefault="00124845" w:rsidP="00CD07A6">
      <w:pPr>
        <w:pStyle w:val="a7"/>
        <w:jc w:val="center"/>
        <w:rPr>
          <w:rFonts w:ascii="ＭＳ Ｐゴシック" w:eastAsia="ＭＳ Ｐゴシック" w:hAnsi="ＭＳ Ｐゴシック" w:cs="ＤＦ平成ゴシック体W5"/>
          <w:spacing w:val="14"/>
          <w:sz w:val="42"/>
          <w:szCs w:val="42"/>
        </w:rPr>
      </w:pPr>
    </w:p>
    <w:p w14:paraId="6E344AD9" w14:textId="77777777" w:rsidR="00124845" w:rsidRPr="007B7B6A" w:rsidRDefault="00124845" w:rsidP="007B7B6A">
      <w:pPr>
        <w:pStyle w:val="a7"/>
        <w:spacing w:line="240" w:lineRule="auto"/>
        <w:jc w:val="center"/>
        <w:rPr>
          <w:rFonts w:ascii="ＭＳ Ｐゴシック" w:eastAsia="ＭＳ Ｐゴシック" w:hAnsi="ＭＳ Ｐゴシック"/>
          <w:spacing w:val="0"/>
          <w:sz w:val="44"/>
          <w:szCs w:val="44"/>
        </w:rPr>
      </w:pPr>
      <w:r w:rsidRPr="007B7B6A">
        <w:rPr>
          <w:rFonts w:ascii="ＭＳ Ｐゴシック" w:eastAsia="ＭＳ Ｐゴシック" w:hAnsi="ＭＳ Ｐゴシック" w:cs="ＤＦ平成ゴシック体W5" w:hint="eastAsia"/>
          <w:spacing w:val="14"/>
          <w:sz w:val="44"/>
          <w:szCs w:val="44"/>
        </w:rPr>
        <w:t>東金市立東金中学校　自転車通学申請書</w:t>
      </w:r>
    </w:p>
    <w:p w14:paraId="672850EE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</w:rPr>
      </w:pPr>
    </w:p>
    <w:p w14:paraId="10B59C19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</w:rPr>
      </w:pPr>
    </w:p>
    <w:p w14:paraId="22321232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東金市立東金中学校長　様</w:t>
      </w:r>
    </w:p>
    <w:p w14:paraId="75F0DAF5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340CDE31" w14:textId="2C06195E" w:rsidR="00124845" w:rsidRPr="00D95C48" w:rsidRDefault="00124845">
      <w:pPr>
        <w:pStyle w:val="a7"/>
        <w:ind w:left="452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私は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通学のため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自転車の使用許可を申請します。</w:t>
      </w:r>
    </w:p>
    <w:p w14:paraId="6CB4DAEF" w14:textId="27F41AC7" w:rsidR="00124845" w:rsidRPr="00D95C48" w:rsidRDefault="00124845" w:rsidP="00D95C48">
      <w:pPr>
        <w:pStyle w:val="a7"/>
        <w:ind w:firstLineChars="200" w:firstLine="508"/>
        <w:rPr>
          <w:rFonts w:ascii="ＭＳ Ｐゴシック" w:eastAsia="ＭＳ Ｐゴシック" w:hAnsi="ＭＳ Ｐゴシック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つきましては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</w:p>
    <w:p w14:paraId="713FFA8F" w14:textId="77777777" w:rsidR="00124845" w:rsidRPr="00B91A36" w:rsidRDefault="00124845">
      <w:pPr>
        <w:pStyle w:val="a7"/>
        <w:ind w:firstLineChars="200" w:firstLine="828"/>
        <w:rPr>
          <w:rFonts w:ascii="ＭＳ Ｐゴシック" w:eastAsia="ＭＳ Ｐゴシック" w:hAnsi="ＭＳ Ｐゴシック"/>
          <w:sz w:val="40"/>
          <w:szCs w:val="40"/>
        </w:rPr>
      </w:pPr>
    </w:p>
    <w:p w14:paraId="3E7C23FB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１　一列走行をします。</w:t>
      </w:r>
    </w:p>
    <w:p w14:paraId="3B7D1A8B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２　ヘルメットを正しく着用します。</w:t>
      </w:r>
    </w:p>
    <w:p w14:paraId="49700F7A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３　スクールバックは荷台に荷縄でしばります。</w:t>
      </w:r>
    </w:p>
    <w:p w14:paraId="6B0E9203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４　雨天時にはカッパを着用します。</w:t>
      </w:r>
    </w:p>
    <w:p w14:paraId="29045D00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9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５　本校指定の鑑札番号を付けます。</w:t>
      </w:r>
    </w:p>
    <w:p w14:paraId="27708FA9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9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9"/>
          <w:sz w:val="40"/>
          <w:szCs w:val="40"/>
        </w:rPr>
        <w:t>６　車輪に反射板を付けます。</w:t>
      </w:r>
    </w:p>
    <w:p w14:paraId="244404E3" w14:textId="77777777" w:rsidR="00124845" w:rsidRPr="00B91A36" w:rsidRDefault="00124845" w:rsidP="00BA70AD">
      <w:pPr>
        <w:pStyle w:val="a7"/>
        <w:spacing w:line="420" w:lineRule="exact"/>
        <w:ind w:left="1243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７　自転車を正しく整備します。</w:t>
      </w:r>
    </w:p>
    <w:p w14:paraId="0F4232DD" w14:textId="4D065B7F" w:rsidR="00B91A36" w:rsidRPr="00B91A36" w:rsidRDefault="001C1B14" w:rsidP="00910F08">
      <w:pPr>
        <w:pStyle w:val="a7"/>
        <w:spacing w:line="420" w:lineRule="exact"/>
        <w:ind w:left="1242"/>
        <w:rPr>
          <w:rFonts w:ascii="ＭＳ Ｐゴシック" w:eastAsia="ＭＳ Ｐゴシック" w:hAnsi="ＭＳ Ｐゴシック"/>
          <w:spacing w:val="0"/>
          <w:sz w:val="40"/>
          <w:szCs w:val="40"/>
        </w:rPr>
      </w:pPr>
      <w:r w:rsidRPr="00B91A36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 xml:space="preserve">８　</w:t>
      </w:r>
      <w:r w:rsidR="00B91A36" w:rsidRPr="00B91A36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自転車保険に加入します。</w:t>
      </w:r>
    </w:p>
    <w:p w14:paraId="197D2DE5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</w:rPr>
      </w:pPr>
      <w:r w:rsidRPr="00D95C48">
        <w:rPr>
          <w:rFonts w:ascii="ＭＳ Ｐゴシック" w:eastAsia="ＭＳ Ｐゴシック" w:hAnsi="ＭＳ Ｐゴシック" w:cs="Times New Roman"/>
          <w:spacing w:val="3"/>
        </w:rPr>
        <w:t xml:space="preserve">  </w:t>
      </w:r>
      <w:r w:rsidRPr="00D95C48">
        <w:rPr>
          <w:rFonts w:ascii="ＭＳ Ｐゴシック" w:eastAsia="ＭＳ Ｐゴシック" w:hAnsi="ＭＳ Ｐゴシック" w:hint="eastAsia"/>
        </w:rPr>
        <w:t xml:space="preserve">　　</w:t>
      </w:r>
    </w:p>
    <w:p w14:paraId="725662C2" w14:textId="5F2F8CAF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</w:rPr>
        <w:t xml:space="preserve">　　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　以上</w:t>
      </w:r>
      <w:r w:rsidR="00910F08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点を守り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自己と他の安全に努め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交通ルールを守り</w:t>
      </w:r>
      <w:r w:rsidR="001A765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事故のないように</w:t>
      </w:r>
    </w:p>
    <w:p w14:paraId="7717B1FF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注意します。</w:t>
      </w:r>
    </w:p>
    <w:p w14:paraId="631477D9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※守れない場合は自転車での通学を停止します。</w:t>
      </w:r>
    </w:p>
    <w:p w14:paraId="2346B58C" w14:textId="77777777" w:rsidR="00124845" w:rsidRPr="00D95C48" w:rsidRDefault="00124845" w:rsidP="0049518E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</w:p>
    <w:p w14:paraId="695D103F" w14:textId="68C8CBA8" w:rsidR="00124845" w:rsidRPr="006B66E9" w:rsidRDefault="00124845" w:rsidP="006B66E9">
      <w:pPr>
        <w:pStyle w:val="a7"/>
        <w:ind w:firstLineChars="200" w:firstLine="508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鑑札番号</w:t>
      </w:r>
      <w:r w:rsid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="006B66E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</w:p>
    <w:p w14:paraId="0C4B6DEB" w14:textId="77777777" w:rsidR="006B66E9" w:rsidRDefault="006B66E9">
      <w:pPr>
        <w:pStyle w:val="a7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204ED63" w14:textId="2C558B2B" w:rsidR="00124845" w:rsidRPr="00D707E3" w:rsidRDefault="00124845" w:rsidP="006B66E9">
      <w:pPr>
        <w:pStyle w:val="a7"/>
        <w:ind w:firstLineChars="200" w:firstLine="508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防犯登録番号</w:t>
      </w:r>
      <w:r w:rsidR="00D707E3" w:rsidRP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D707E3" w:rsidRP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6B66E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D707E3" w:rsidRPr="00D707E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40763F5A" w14:textId="77777777" w:rsidR="006B66E9" w:rsidRDefault="006B66E9" w:rsidP="006B66E9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  <w:u w:val="single"/>
        </w:rPr>
      </w:pPr>
    </w:p>
    <w:p w14:paraId="57F2B525" w14:textId="6ACBED25" w:rsidR="00D707E3" w:rsidRPr="00D707E3" w:rsidRDefault="00D707E3" w:rsidP="006B66E9">
      <w:pPr>
        <w:pStyle w:val="a7"/>
        <w:ind w:firstLineChars="200" w:firstLine="480"/>
        <w:rPr>
          <w:rFonts w:ascii="ＭＳ Ｐゴシック" w:eastAsia="ＭＳ Ｐゴシック" w:hAnsi="ＭＳ Ｐゴシック"/>
          <w:spacing w:val="0"/>
          <w:sz w:val="24"/>
          <w:szCs w:val="24"/>
          <w:u w:val="single"/>
        </w:rPr>
      </w:pPr>
      <w:r w:rsidRPr="00D707E3">
        <w:rPr>
          <w:rFonts w:ascii="ＭＳ Ｐゴシック" w:eastAsia="ＭＳ Ｐゴシック" w:hAnsi="ＭＳ Ｐゴシック" w:hint="eastAsia"/>
          <w:spacing w:val="0"/>
          <w:sz w:val="24"/>
          <w:szCs w:val="24"/>
          <w:u w:val="single"/>
        </w:rPr>
        <w:t>自転車保険契約（　　　有　　・　　無　　　）</w:t>
      </w:r>
      <w:r>
        <w:rPr>
          <w:rFonts w:ascii="ＭＳ Ｐゴシック" w:eastAsia="ＭＳ Ｐゴシック" w:hAnsi="ＭＳ Ｐゴシック" w:hint="eastAsia"/>
          <w:spacing w:val="0"/>
          <w:sz w:val="24"/>
          <w:szCs w:val="24"/>
          <w:u w:val="single"/>
        </w:rPr>
        <w:t xml:space="preserve">　保険会社名　　　　　　　　　　　　　　</w:t>
      </w:r>
      <w:r w:rsidR="006B66E9">
        <w:rPr>
          <w:rFonts w:ascii="ＭＳ Ｐゴシック" w:eastAsia="ＭＳ Ｐゴシック" w:hAnsi="ＭＳ Ｐゴシック" w:hint="eastAsia"/>
          <w:spacing w:val="0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pacing w:val="0"/>
          <w:sz w:val="24"/>
          <w:szCs w:val="24"/>
          <w:u w:val="single"/>
        </w:rPr>
        <w:t xml:space="preserve">　　　　</w:t>
      </w:r>
    </w:p>
    <w:p w14:paraId="3B170380" w14:textId="77777777" w:rsidR="00124845" w:rsidRPr="00D707E3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7CEE23E8" w14:textId="77777777" w:rsidR="00124845" w:rsidRPr="00D95C48" w:rsidRDefault="00124845">
      <w:pPr>
        <w:pStyle w:val="a7"/>
        <w:ind w:left="339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</w:t>
      </w:r>
      <w:r w:rsidR="00EE1ED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p w14:paraId="56E47663" w14:textId="77777777" w:rsidR="00124845" w:rsidRPr="00EE1ED7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159E9E97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 </w:t>
      </w:r>
      <w:r w:rsidRPr="00D95C48">
        <w:rPr>
          <w:rFonts w:ascii="ＭＳ Ｐゴシック" w:eastAsia="ＭＳ Ｐゴシック" w:hAnsi="ＭＳ Ｐゴシック" w:cs="Times New Roman" w:hint="eastAsia"/>
          <w:spacing w:val="3"/>
          <w:sz w:val="24"/>
          <w:szCs w:val="24"/>
        </w:rPr>
        <w:t xml:space="preserve">　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>第　　学年　　組　　番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生徒氏名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　　　　</w:t>
      </w:r>
      <w:r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 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  <w:u w:val="single" w:color="000000"/>
        </w:rPr>
        <w:t xml:space="preserve">       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　　　　　　　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  <w:u w:val="single" w:color="000000"/>
        </w:rPr>
        <w:t xml:space="preserve">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　　</w:t>
      </w:r>
    </w:p>
    <w:p w14:paraId="0136CC8B" w14:textId="77777777" w:rsidR="00124845" w:rsidRPr="00D95C48" w:rsidRDefault="00124845">
      <w:pPr>
        <w:pStyle w:val="a7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14:paraId="2E51A120" w14:textId="77777777" w:rsidR="00124845" w:rsidRPr="00EE1ED7" w:rsidRDefault="00124845" w:rsidP="00EE1ED7">
      <w:pPr>
        <w:pStyle w:val="a7"/>
        <w:rPr>
          <w:rFonts w:ascii="ＭＳ Ｐゴシック" w:eastAsia="ＭＳ Ｐゴシック" w:hAnsi="ＭＳ Ｐゴシック"/>
          <w:sz w:val="24"/>
          <w:szCs w:val="24"/>
          <w:u w:val="single" w:color="000000"/>
        </w:rPr>
      </w:pP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               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D95C4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95C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>保護者氏名</w:t>
      </w:r>
      <w:r w:rsidRPr="00D95C48">
        <w:rPr>
          <w:rFonts w:ascii="ＭＳ Ｐゴシック" w:eastAsia="ＭＳ Ｐゴシック" w:hAnsi="ＭＳ Ｐゴシック" w:cs="Times New Roman"/>
          <w:spacing w:val="3"/>
          <w:sz w:val="24"/>
          <w:szCs w:val="24"/>
          <w:u w:val="single" w:color="000000"/>
        </w:rPr>
        <w:t xml:space="preserve">                          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 xml:space="preserve">　</w:t>
      </w:r>
      <w:r w:rsidRPr="00D95C48">
        <w:rPr>
          <w:rFonts w:ascii="ＭＳ Ｐゴシック" w:eastAsia="ＭＳ Ｐゴシック" w:hAnsi="ＭＳ Ｐゴシック"/>
          <w:sz w:val="24"/>
          <w:szCs w:val="24"/>
          <w:u w:val="single" w:color="000000"/>
        </w:rPr>
        <w:t xml:space="preserve">    </w:t>
      </w:r>
      <w:r w:rsidRPr="00D95C48">
        <w:rPr>
          <w:rFonts w:ascii="ＭＳ Ｐゴシック" w:eastAsia="ＭＳ Ｐゴシック" w:hAnsi="ＭＳ Ｐゴシック" w:hint="eastAsia"/>
          <w:sz w:val="24"/>
          <w:szCs w:val="24"/>
          <w:u w:val="single" w:color="000000"/>
        </w:rPr>
        <w:t>印</w:t>
      </w:r>
    </w:p>
    <w:sectPr w:rsidR="00124845" w:rsidRPr="00EE1ED7" w:rsidSect="007003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E19" w14:textId="77777777" w:rsidR="00E93D3A" w:rsidRDefault="00E93D3A" w:rsidP="005A1341">
      <w:r>
        <w:separator/>
      </w:r>
    </w:p>
  </w:endnote>
  <w:endnote w:type="continuationSeparator" w:id="0">
    <w:p w14:paraId="29E952EA" w14:textId="77777777" w:rsidR="00E93D3A" w:rsidRDefault="00E93D3A" w:rsidP="005A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E88A" w14:textId="77777777" w:rsidR="00E93D3A" w:rsidRDefault="00E93D3A" w:rsidP="005A1341">
      <w:r>
        <w:separator/>
      </w:r>
    </w:p>
  </w:footnote>
  <w:footnote w:type="continuationSeparator" w:id="0">
    <w:p w14:paraId="347D2B93" w14:textId="77777777" w:rsidR="00E93D3A" w:rsidRDefault="00E93D3A" w:rsidP="005A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63AE"/>
    <w:rsid w:val="00124845"/>
    <w:rsid w:val="00172A27"/>
    <w:rsid w:val="001A765E"/>
    <w:rsid w:val="001C1B14"/>
    <w:rsid w:val="001D5CAF"/>
    <w:rsid w:val="001F69F7"/>
    <w:rsid w:val="002277C7"/>
    <w:rsid w:val="002D36FE"/>
    <w:rsid w:val="0049518E"/>
    <w:rsid w:val="004B70DC"/>
    <w:rsid w:val="00592952"/>
    <w:rsid w:val="005A1341"/>
    <w:rsid w:val="006B66E9"/>
    <w:rsid w:val="006E2619"/>
    <w:rsid w:val="007003A1"/>
    <w:rsid w:val="0076240F"/>
    <w:rsid w:val="007B7B6A"/>
    <w:rsid w:val="00910F08"/>
    <w:rsid w:val="00965692"/>
    <w:rsid w:val="009B63F6"/>
    <w:rsid w:val="00B74DAB"/>
    <w:rsid w:val="00B91A36"/>
    <w:rsid w:val="00BA70AD"/>
    <w:rsid w:val="00BD3519"/>
    <w:rsid w:val="00CD07A6"/>
    <w:rsid w:val="00D707E3"/>
    <w:rsid w:val="00D95C48"/>
    <w:rsid w:val="00DC1B9D"/>
    <w:rsid w:val="00E214C2"/>
    <w:rsid w:val="00E93D3A"/>
    <w:rsid w:val="00E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601DE"/>
  <w15:docId w15:val="{9696BA9A-72C3-46F6-BF8C-43FD0ECA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locked/>
    <w:rsid w:val="007003A1"/>
    <w:rPr>
      <w:rFonts w:cs="Times New Roman"/>
      <w:kern w:val="2"/>
      <w:sz w:val="24"/>
      <w:szCs w:val="24"/>
    </w:rPr>
  </w:style>
  <w:style w:type="character" w:customStyle="1" w:styleId="a5">
    <w:name w:val="フッター (文字)"/>
    <w:basedOn w:val="a0"/>
    <w:link w:val="a6"/>
    <w:uiPriority w:val="99"/>
    <w:locked/>
    <w:rsid w:val="007003A1"/>
    <w:rPr>
      <w:rFonts w:cs="Times New Roman"/>
      <w:kern w:val="2"/>
      <w:sz w:val="24"/>
      <w:szCs w:val="24"/>
    </w:rPr>
  </w:style>
  <w:style w:type="paragraph" w:styleId="a4">
    <w:name w:val="header"/>
    <w:basedOn w:val="a"/>
    <w:link w:val="a3"/>
    <w:uiPriority w:val="99"/>
    <w:rsid w:val="007003A1"/>
    <w:pPr>
      <w:tabs>
        <w:tab w:val="center" w:pos="4252"/>
        <w:tab w:val="right" w:pos="8504"/>
      </w:tabs>
      <w:snapToGrid w:val="0"/>
    </w:pPr>
  </w:style>
  <w:style w:type="character" w:customStyle="1" w:styleId="HeaderChar1">
    <w:name w:val="Header Char1"/>
    <w:basedOn w:val="a0"/>
    <w:uiPriority w:val="99"/>
    <w:semiHidden/>
    <w:rsid w:val="001B6C07"/>
    <w:rPr>
      <w:szCs w:val="24"/>
    </w:rPr>
  </w:style>
  <w:style w:type="paragraph" w:customStyle="1" w:styleId="a7">
    <w:name w:val="一太郎"/>
    <w:uiPriority w:val="99"/>
    <w:rsid w:val="007003A1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7"/>
      <w:kern w:val="0"/>
      <w:szCs w:val="21"/>
    </w:rPr>
  </w:style>
  <w:style w:type="paragraph" w:styleId="a6">
    <w:name w:val="footer"/>
    <w:basedOn w:val="a"/>
    <w:link w:val="a5"/>
    <w:uiPriority w:val="99"/>
    <w:rsid w:val="007003A1"/>
    <w:pPr>
      <w:tabs>
        <w:tab w:val="center" w:pos="4252"/>
        <w:tab w:val="right" w:pos="8504"/>
      </w:tabs>
      <w:snapToGrid w:val="0"/>
    </w:pPr>
  </w:style>
  <w:style w:type="character" w:customStyle="1" w:styleId="FooterChar1">
    <w:name w:val="Footer Char1"/>
    <w:basedOn w:val="a0"/>
    <w:uiPriority w:val="99"/>
    <w:semiHidden/>
    <w:rsid w:val="001B6C07"/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5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東金市立東金中学校　自転車通学申請書</vt:lpstr>
    </vt:vector>
  </TitlesOfParts>
  <Company>東金市教育委員会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東金市立東金中学校　自転車通学申請書</dc:title>
  <dc:subject/>
  <dc:creator>東金市立東金中学校</dc:creator>
  <cp:keywords/>
  <dc:description/>
  <cp:lastModifiedBy>koumu02</cp:lastModifiedBy>
  <cp:revision>9</cp:revision>
  <cp:lastPrinted>2025-01-08T10:40:00Z</cp:lastPrinted>
  <dcterms:created xsi:type="dcterms:W3CDTF">2021-03-29T07:45:00Z</dcterms:created>
  <dcterms:modified xsi:type="dcterms:W3CDTF">2025-01-08T10:40:00Z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