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0B677" w14:textId="7DEEF2C1" w:rsidR="00FA0712" w:rsidRPr="00874523"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1F0D37">
        <w:rPr>
          <w:rFonts w:asciiTheme="minorEastAsia" w:eastAsiaTheme="minorEastAsia" w:hAnsiTheme="minorEastAsia" w:hint="eastAsia"/>
          <w:kern w:val="0"/>
          <w:szCs w:val="21"/>
        </w:rPr>
        <w:t xml:space="preserve">　</w:t>
      </w:r>
      <w:r w:rsidRPr="00874523">
        <w:rPr>
          <w:rFonts w:asciiTheme="minorEastAsia" w:eastAsiaTheme="minorEastAsia" w:hAnsiTheme="minorEastAsia" w:hint="eastAsia"/>
          <w:color w:val="000000" w:themeColor="text1"/>
          <w:kern w:val="0"/>
          <w:szCs w:val="21"/>
        </w:rPr>
        <w:t>第２号様式（第</w:t>
      </w:r>
      <w:r w:rsidR="00C65150" w:rsidRPr="00874523">
        <w:rPr>
          <w:rFonts w:asciiTheme="minorEastAsia" w:eastAsiaTheme="minorEastAsia" w:hAnsiTheme="minorEastAsia" w:hint="eastAsia"/>
          <w:color w:val="000000" w:themeColor="text1"/>
          <w:kern w:val="0"/>
          <w:szCs w:val="21"/>
        </w:rPr>
        <w:t>５</w:t>
      </w:r>
      <w:r w:rsidRPr="00874523">
        <w:rPr>
          <w:rFonts w:asciiTheme="minorEastAsia" w:eastAsiaTheme="minorEastAsia" w:hAnsiTheme="minorEastAsia" w:hint="eastAsia"/>
          <w:color w:val="000000" w:themeColor="text1"/>
          <w:kern w:val="0"/>
          <w:szCs w:val="21"/>
        </w:rPr>
        <w:t>条</w:t>
      </w:r>
      <w:r w:rsidR="005756BC" w:rsidRPr="00874523">
        <w:rPr>
          <w:rFonts w:asciiTheme="minorEastAsia" w:eastAsiaTheme="minorEastAsia" w:hAnsiTheme="minorEastAsia" w:hint="eastAsia"/>
          <w:color w:val="000000" w:themeColor="text1"/>
          <w:kern w:val="0"/>
          <w:szCs w:val="21"/>
        </w:rPr>
        <w:t>第２項</w:t>
      </w:r>
      <w:r w:rsidRPr="00874523">
        <w:rPr>
          <w:rFonts w:asciiTheme="minorEastAsia" w:eastAsiaTheme="minorEastAsia" w:hAnsiTheme="minorEastAsia" w:hint="eastAsia"/>
          <w:color w:val="000000" w:themeColor="text1"/>
          <w:kern w:val="0"/>
          <w:szCs w:val="21"/>
        </w:rPr>
        <w:t>）</w:t>
      </w:r>
    </w:p>
    <w:p w14:paraId="2AC4D1B7" w14:textId="77777777" w:rsidR="00FA0712" w:rsidRPr="00874523" w:rsidRDefault="00FA0712" w:rsidP="00FA0712">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（表）</w:t>
      </w:r>
    </w:p>
    <w:p w14:paraId="5BAE3531" w14:textId="7BD190D5" w:rsidR="00FA0712" w:rsidRPr="00874523" w:rsidRDefault="00FA0712" w:rsidP="001E4636">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cs="ＭＳ 明朝" w:hint="eastAsia"/>
          <w:color w:val="000000" w:themeColor="text1"/>
          <w:kern w:val="0"/>
          <w:szCs w:val="21"/>
          <w:lang w:val="ja-JP"/>
        </w:rPr>
        <w:t>東金市第</w:t>
      </w:r>
      <w:r w:rsidRPr="00874523">
        <w:rPr>
          <w:rFonts w:asciiTheme="minorEastAsia" w:eastAsiaTheme="minorEastAsia" w:hAnsiTheme="minorEastAsia" w:cs="ＭＳ 明朝" w:hint="eastAsia"/>
          <w:color w:val="000000" w:themeColor="text1"/>
          <w:kern w:val="0"/>
          <w:szCs w:val="21"/>
        </w:rPr>
        <w:t>３</w:t>
      </w:r>
      <w:r w:rsidRPr="00874523">
        <w:rPr>
          <w:rFonts w:asciiTheme="minorEastAsia" w:eastAsiaTheme="minorEastAsia" w:hAnsiTheme="minorEastAsia" w:cs="ＭＳ 明朝" w:hint="eastAsia"/>
          <w:color w:val="000000" w:themeColor="text1"/>
          <w:kern w:val="0"/>
          <w:szCs w:val="21"/>
          <w:lang w:val="ja-JP"/>
        </w:rPr>
        <w:t>子以降学校給食費補助金</w:t>
      </w:r>
      <w:r w:rsidRPr="00874523">
        <w:rPr>
          <w:rFonts w:asciiTheme="minorEastAsia" w:eastAsiaTheme="minorEastAsia" w:hAnsiTheme="minorEastAsia" w:hint="eastAsia"/>
          <w:color w:val="000000" w:themeColor="text1"/>
          <w:kern w:val="0"/>
          <w:szCs w:val="21"/>
        </w:rPr>
        <w:t>交付申請書</w:t>
      </w:r>
      <w:r w:rsidR="00E37960" w:rsidRPr="00874523">
        <w:rPr>
          <w:rFonts w:asciiTheme="minorEastAsia" w:eastAsiaTheme="minorEastAsia" w:hAnsiTheme="minorEastAsia" w:hint="eastAsia"/>
          <w:color w:val="000000" w:themeColor="text1"/>
          <w:kern w:val="0"/>
          <w:szCs w:val="21"/>
        </w:rPr>
        <w:t>兼同意書</w:t>
      </w:r>
    </w:p>
    <w:p w14:paraId="453B7F3A" w14:textId="77777777" w:rsidR="00FA0712" w:rsidRPr="00874523"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p w14:paraId="168CB987" w14:textId="77777777" w:rsidR="00FA0712" w:rsidRPr="00874523" w:rsidRDefault="00FA0712" w:rsidP="00FA0712">
      <w:pPr>
        <w:kinsoku w:val="0"/>
        <w:overflowPunct w:val="0"/>
        <w:spacing w:before="100" w:beforeAutospacing="1" w:after="100" w:afterAutospacing="1"/>
        <w:ind w:left="0" w:rightChars="100" w:right="232" w:firstLineChars="0" w:firstLine="0"/>
        <w:contextualSpacing/>
        <w:jc w:val="righ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　　　　年　　月　　日　</w:t>
      </w:r>
    </w:p>
    <w:p w14:paraId="2FB62146" w14:textId="77777777" w:rsidR="00FA0712" w:rsidRPr="00874523"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p w14:paraId="79273ADD" w14:textId="77777777" w:rsidR="00FA0712" w:rsidRPr="00874523" w:rsidRDefault="00FA0712" w:rsidP="00FA0712">
      <w:pPr>
        <w:kinsoku w:val="0"/>
        <w:overflowPunct w:val="0"/>
        <w:spacing w:before="100" w:beforeAutospacing="1" w:after="100" w:afterAutospacing="1"/>
        <w:ind w:left="0" w:firstLineChars="100" w:firstLine="232"/>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（宛先）東金市長</w:t>
      </w:r>
    </w:p>
    <w:p w14:paraId="710A3894" w14:textId="77777777" w:rsidR="00FA0712" w:rsidRPr="00874523"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p w14:paraId="30296F31" w14:textId="77777777" w:rsidR="00FA0712" w:rsidRPr="00874523" w:rsidRDefault="00FA0712" w:rsidP="00FA0712">
      <w:pPr>
        <w:kinsoku w:val="0"/>
        <w:overflowPunct w:val="0"/>
        <w:spacing w:before="100" w:beforeAutospacing="1" w:after="100" w:afterAutospacing="1"/>
        <w:ind w:left="0" w:firstLineChars="1800" w:firstLine="4184"/>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申請者　住　所　　　　　　　　　　　　　　　</w:t>
      </w:r>
    </w:p>
    <w:p w14:paraId="409B7428" w14:textId="77777777" w:rsidR="00FA0712" w:rsidRPr="00874523"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　　　　　　　　　　　　　　　　　（保護者）氏　名　　　　　　　　　　　　　　　</w:t>
      </w:r>
    </w:p>
    <w:p w14:paraId="26C3F5B4" w14:textId="77777777" w:rsidR="00FA0712" w:rsidRPr="00874523"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　　　　　　　　　　　　　　　　　　　　　　連絡先　　　　　　　　　　　　　　　</w:t>
      </w:r>
    </w:p>
    <w:p w14:paraId="46B5C5B2" w14:textId="77777777" w:rsidR="00FA0712" w:rsidRPr="00874523"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p w14:paraId="466E0632" w14:textId="76C47DE5" w:rsidR="00FA0712" w:rsidRPr="00874523" w:rsidRDefault="00FA0712" w:rsidP="00FA0712">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　</w:t>
      </w:r>
      <w:r w:rsidRPr="00874523">
        <w:rPr>
          <w:rFonts w:asciiTheme="minorEastAsia" w:eastAsiaTheme="minorEastAsia" w:hAnsiTheme="minorEastAsia" w:cs="ＭＳ 明朝" w:hint="eastAsia"/>
          <w:color w:val="000000" w:themeColor="text1"/>
          <w:kern w:val="0"/>
          <w:szCs w:val="21"/>
          <w:lang w:val="ja-JP"/>
        </w:rPr>
        <w:t>東金市第３子以降学校給食費補助金</w:t>
      </w:r>
      <w:r w:rsidRPr="00874523">
        <w:rPr>
          <w:rFonts w:asciiTheme="minorEastAsia" w:eastAsiaTheme="minorEastAsia" w:hAnsiTheme="minorEastAsia" w:hint="eastAsia"/>
          <w:color w:val="000000" w:themeColor="text1"/>
          <w:kern w:val="0"/>
          <w:szCs w:val="21"/>
        </w:rPr>
        <w:t>の交付を受けたいので、</w:t>
      </w:r>
      <w:r w:rsidR="00FF520B" w:rsidRPr="00874523">
        <w:rPr>
          <w:rFonts w:asciiTheme="minorEastAsia" w:eastAsiaTheme="minorEastAsia" w:hAnsiTheme="minorEastAsia" w:hint="eastAsia"/>
          <w:color w:val="000000" w:themeColor="text1"/>
          <w:kern w:val="0"/>
          <w:szCs w:val="21"/>
        </w:rPr>
        <w:t>関係書類を添えて</w:t>
      </w:r>
      <w:r w:rsidRPr="00874523">
        <w:rPr>
          <w:rFonts w:asciiTheme="minorEastAsia" w:eastAsiaTheme="minorEastAsia" w:hAnsiTheme="minorEastAsia" w:hint="eastAsia"/>
          <w:color w:val="000000" w:themeColor="text1"/>
          <w:kern w:val="0"/>
          <w:szCs w:val="21"/>
        </w:rPr>
        <w:t>次のとおり申請します。</w:t>
      </w:r>
    </w:p>
    <w:tbl>
      <w:tblPr>
        <w:tblStyle w:val="a8"/>
        <w:tblW w:w="8844" w:type="dxa"/>
        <w:tblInd w:w="205" w:type="dxa"/>
        <w:tblLook w:val="04A0" w:firstRow="1" w:lastRow="0" w:firstColumn="1" w:lastColumn="0" w:noHBand="0" w:noVBand="1"/>
      </w:tblPr>
      <w:tblGrid>
        <w:gridCol w:w="454"/>
        <w:gridCol w:w="1871"/>
        <w:gridCol w:w="2211"/>
        <w:gridCol w:w="1871"/>
        <w:gridCol w:w="1020"/>
        <w:gridCol w:w="1417"/>
      </w:tblGrid>
      <w:tr w:rsidR="00874523" w:rsidRPr="00874523" w14:paraId="7654B16A" w14:textId="77777777" w:rsidTr="005756BC">
        <w:tc>
          <w:tcPr>
            <w:tcW w:w="8844" w:type="dxa"/>
            <w:gridSpan w:val="6"/>
          </w:tcPr>
          <w:p w14:paraId="05F07F6A" w14:textId="37B27157" w:rsidR="00D01736" w:rsidRPr="00874523" w:rsidRDefault="00D01736" w:rsidP="00D204C5">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扶養している子の状況</w:t>
            </w:r>
          </w:p>
        </w:tc>
      </w:tr>
      <w:tr w:rsidR="00874523" w:rsidRPr="00874523" w14:paraId="393027C0" w14:textId="77777777" w:rsidTr="005756BC">
        <w:tc>
          <w:tcPr>
            <w:tcW w:w="454" w:type="dxa"/>
          </w:tcPr>
          <w:p w14:paraId="2A271A48"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871" w:type="dxa"/>
            <w:vAlign w:val="center"/>
          </w:tcPr>
          <w:p w14:paraId="39280FDA" w14:textId="77777777" w:rsidR="00D01736" w:rsidRPr="00874523" w:rsidRDefault="00D01736" w:rsidP="00D01736">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子の氏名</w:t>
            </w:r>
          </w:p>
        </w:tc>
        <w:tc>
          <w:tcPr>
            <w:tcW w:w="2211" w:type="dxa"/>
            <w:vAlign w:val="center"/>
          </w:tcPr>
          <w:p w14:paraId="50F4F3EA" w14:textId="77777777" w:rsidR="00D01736" w:rsidRPr="00874523" w:rsidRDefault="00D01736" w:rsidP="00D01736">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生年月日</w:t>
            </w:r>
          </w:p>
        </w:tc>
        <w:tc>
          <w:tcPr>
            <w:tcW w:w="1871" w:type="dxa"/>
            <w:vAlign w:val="center"/>
          </w:tcPr>
          <w:p w14:paraId="603E2A0D" w14:textId="77777777" w:rsidR="00D01736" w:rsidRPr="00874523" w:rsidRDefault="00D01736" w:rsidP="00D01736">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学校名等</w:t>
            </w:r>
          </w:p>
        </w:tc>
        <w:tc>
          <w:tcPr>
            <w:tcW w:w="1020" w:type="dxa"/>
            <w:vAlign w:val="center"/>
          </w:tcPr>
          <w:p w14:paraId="4BE030F4" w14:textId="77777777" w:rsidR="00D01736" w:rsidRPr="00874523" w:rsidRDefault="00D01736" w:rsidP="00D01736">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学年</w:t>
            </w:r>
          </w:p>
        </w:tc>
        <w:tc>
          <w:tcPr>
            <w:tcW w:w="1417" w:type="dxa"/>
            <w:vAlign w:val="center"/>
          </w:tcPr>
          <w:p w14:paraId="72C2E09F" w14:textId="77777777" w:rsidR="00D01736" w:rsidRPr="00874523" w:rsidRDefault="00D01736" w:rsidP="00D01736">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備考</w:t>
            </w:r>
          </w:p>
        </w:tc>
      </w:tr>
      <w:tr w:rsidR="00874523" w:rsidRPr="00874523" w14:paraId="2A728F34" w14:textId="77777777" w:rsidTr="005756BC">
        <w:tc>
          <w:tcPr>
            <w:tcW w:w="454" w:type="dxa"/>
          </w:tcPr>
          <w:p w14:paraId="0771D17C"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１</w:t>
            </w:r>
          </w:p>
        </w:tc>
        <w:tc>
          <w:tcPr>
            <w:tcW w:w="1871" w:type="dxa"/>
          </w:tcPr>
          <w:p w14:paraId="347E48A1"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2211" w:type="dxa"/>
            <w:vAlign w:val="center"/>
          </w:tcPr>
          <w:p w14:paraId="6BB5265F" w14:textId="77777777" w:rsidR="00D01736" w:rsidRPr="00874523" w:rsidRDefault="00D01736" w:rsidP="00D01736">
            <w:pPr>
              <w:kinsoku w:val="0"/>
              <w:overflowPunct w:val="0"/>
              <w:spacing w:before="100" w:beforeAutospacing="1" w:after="100" w:afterAutospacing="1"/>
              <w:ind w:left="0" w:firstLineChars="0" w:firstLine="0"/>
              <w:contextualSpacing/>
              <w:jc w:val="righ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年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 xml:space="preserve">月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日</w:t>
            </w:r>
          </w:p>
        </w:tc>
        <w:tc>
          <w:tcPr>
            <w:tcW w:w="1871" w:type="dxa"/>
          </w:tcPr>
          <w:p w14:paraId="1F8DFB35"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020" w:type="dxa"/>
          </w:tcPr>
          <w:p w14:paraId="24EADAED"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417" w:type="dxa"/>
          </w:tcPr>
          <w:p w14:paraId="60DD7230"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r>
      <w:tr w:rsidR="00874523" w:rsidRPr="00874523" w14:paraId="1D346CA0" w14:textId="77777777" w:rsidTr="005756BC">
        <w:tc>
          <w:tcPr>
            <w:tcW w:w="454" w:type="dxa"/>
          </w:tcPr>
          <w:p w14:paraId="07EC89B9"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２</w:t>
            </w:r>
          </w:p>
        </w:tc>
        <w:tc>
          <w:tcPr>
            <w:tcW w:w="1871" w:type="dxa"/>
          </w:tcPr>
          <w:p w14:paraId="186C2ACB"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2211" w:type="dxa"/>
            <w:vAlign w:val="center"/>
          </w:tcPr>
          <w:p w14:paraId="08B26426" w14:textId="77777777" w:rsidR="00D01736" w:rsidRPr="00874523" w:rsidRDefault="00D01736" w:rsidP="00D01736">
            <w:pPr>
              <w:kinsoku w:val="0"/>
              <w:overflowPunct w:val="0"/>
              <w:spacing w:before="100" w:beforeAutospacing="1" w:after="100" w:afterAutospacing="1"/>
              <w:ind w:left="0" w:firstLineChars="0" w:firstLine="0"/>
              <w:contextualSpacing/>
              <w:jc w:val="righ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年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 xml:space="preserve">月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日</w:t>
            </w:r>
          </w:p>
        </w:tc>
        <w:tc>
          <w:tcPr>
            <w:tcW w:w="1871" w:type="dxa"/>
          </w:tcPr>
          <w:p w14:paraId="3EB8B456"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020" w:type="dxa"/>
          </w:tcPr>
          <w:p w14:paraId="4EEB195D"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417" w:type="dxa"/>
          </w:tcPr>
          <w:p w14:paraId="2C38E19F"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r>
      <w:tr w:rsidR="00874523" w:rsidRPr="00874523" w14:paraId="4DC9AEF6" w14:textId="77777777" w:rsidTr="005756BC">
        <w:tc>
          <w:tcPr>
            <w:tcW w:w="454" w:type="dxa"/>
          </w:tcPr>
          <w:p w14:paraId="7F38041F"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３</w:t>
            </w:r>
          </w:p>
        </w:tc>
        <w:tc>
          <w:tcPr>
            <w:tcW w:w="1871" w:type="dxa"/>
          </w:tcPr>
          <w:p w14:paraId="23031CD6"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2211" w:type="dxa"/>
            <w:vAlign w:val="center"/>
          </w:tcPr>
          <w:p w14:paraId="49761615" w14:textId="77777777" w:rsidR="00D01736" w:rsidRPr="00874523" w:rsidRDefault="00D01736" w:rsidP="00D01736">
            <w:pPr>
              <w:kinsoku w:val="0"/>
              <w:overflowPunct w:val="0"/>
              <w:spacing w:before="100" w:beforeAutospacing="1" w:after="100" w:afterAutospacing="1"/>
              <w:ind w:left="0" w:firstLineChars="0" w:firstLine="0"/>
              <w:contextualSpacing/>
              <w:jc w:val="righ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年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 xml:space="preserve">月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日</w:t>
            </w:r>
          </w:p>
        </w:tc>
        <w:tc>
          <w:tcPr>
            <w:tcW w:w="1871" w:type="dxa"/>
          </w:tcPr>
          <w:p w14:paraId="523A0363"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020" w:type="dxa"/>
          </w:tcPr>
          <w:p w14:paraId="16A0CC0D"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417" w:type="dxa"/>
          </w:tcPr>
          <w:p w14:paraId="31C0D575"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r>
      <w:tr w:rsidR="00874523" w:rsidRPr="00874523" w14:paraId="021DA08B" w14:textId="77777777" w:rsidTr="005756BC">
        <w:tc>
          <w:tcPr>
            <w:tcW w:w="454" w:type="dxa"/>
          </w:tcPr>
          <w:p w14:paraId="4D49FBD1"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４</w:t>
            </w:r>
          </w:p>
        </w:tc>
        <w:tc>
          <w:tcPr>
            <w:tcW w:w="1871" w:type="dxa"/>
          </w:tcPr>
          <w:p w14:paraId="2A4E62B5"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2211" w:type="dxa"/>
            <w:vAlign w:val="center"/>
          </w:tcPr>
          <w:p w14:paraId="1C2D952B" w14:textId="77777777" w:rsidR="00D01736" w:rsidRPr="00874523" w:rsidRDefault="00D01736" w:rsidP="00D01736">
            <w:pPr>
              <w:kinsoku w:val="0"/>
              <w:overflowPunct w:val="0"/>
              <w:spacing w:before="100" w:beforeAutospacing="1" w:after="100" w:afterAutospacing="1"/>
              <w:ind w:left="0" w:firstLineChars="0" w:firstLine="0"/>
              <w:contextualSpacing/>
              <w:jc w:val="righ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年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 xml:space="preserve">月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日</w:t>
            </w:r>
          </w:p>
        </w:tc>
        <w:tc>
          <w:tcPr>
            <w:tcW w:w="1871" w:type="dxa"/>
          </w:tcPr>
          <w:p w14:paraId="1BC05D2D"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020" w:type="dxa"/>
          </w:tcPr>
          <w:p w14:paraId="3DC356EC"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417" w:type="dxa"/>
          </w:tcPr>
          <w:p w14:paraId="09EA71D5"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r>
      <w:tr w:rsidR="00874523" w:rsidRPr="00874523" w14:paraId="5B8B2243" w14:textId="77777777" w:rsidTr="005756BC">
        <w:tc>
          <w:tcPr>
            <w:tcW w:w="454" w:type="dxa"/>
          </w:tcPr>
          <w:p w14:paraId="45A4B5C2"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５</w:t>
            </w:r>
          </w:p>
        </w:tc>
        <w:tc>
          <w:tcPr>
            <w:tcW w:w="1871" w:type="dxa"/>
          </w:tcPr>
          <w:p w14:paraId="5ADDB555"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2211" w:type="dxa"/>
            <w:vAlign w:val="center"/>
          </w:tcPr>
          <w:p w14:paraId="06827744" w14:textId="77777777" w:rsidR="00D01736" w:rsidRPr="00874523" w:rsidRDefault="00D01736" w:rsidP="00D01736">
            <w:pPr>
              <w:kinsoku w:val="0"/>
              <w:overflowPunct w:val="0"/>
              <w:spacing w:before="100" w:beforeAutospacing="1" w:after="100" w:afterAutospacing="1"/>
              <w:ind w:left="0" w:firstLineChars="0" w:firstLine="0"/>
              <w:contextualSpacing/>
              <w:jc w:val="righ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年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 xml:space="preserve">月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日</w:t>
            </w:r>
          </w:p>
        </w:tc>
        <w:tc>
          <w:tcPr>
            <w:tcW w:w="1871" w:type="dxa"/>
          </w:tcPr>
          <w:p w14:paraId="56262912"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020" w:type="dxa"/>
          </w:tcPr>
          <w:p w14:paraId="11026851"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417" w:type="dxa"/>
          </w:tcPr>
          <w:p w14:paraId="24689790"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r>
      <w:tr w:rsidR="00874523" w:rsidRPr="00874523" w14:paraId="7DA8A383" w14:textId="77777777" w:rsidTr="005756BC">
        <w:tc>
          <w:tcPr>
            <w:tcW w:w="454" w:type="dxa"/>
          </w:tcPr>
          <w:p w14:paraId="03AE51F7"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６</w:t>
            </w:r>
          </w:p>
        </w:tc>
        <w:tc>
          <w:tcPr>
            <w:tcW w:w="1871" w:type="dxa"/>
          </w:tcPr>
          <w:p w14:paraId="518B1A3D"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2211" w:type="dxa"/>
            <w:vAlign w:val="center"/>
          </w:tcPr>
          <w:p w14:paraId="607A8820" w14:textId="77777777" w:rsidR="00D01736" w:rsidRPr="00874523" w:rsidRDefault="00D01736" w:rsidP="00D01736">
            <w:pPr>
              <w:kinsoku w:val="0"/>
              <w:overflowPunct w:val="0"/>
              <w:spacing w:before="100" w:beforeAutospacing="1" w:after="100" w:afterAutospacing="1"/>
              <w:ind w:left="0" w:firstLineChars="0" w:firstLine="0"/>
              <w:contextualSpacing/>
              <w:jc w:val="righ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年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月</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 xml:space="preserve">　日</w:t>
            </w:r>
          </w:p>
        </w:tc>
        <w:tc>
          <w:tcPr>
            <w:tcW w:w="1871" w:type="dxa"/>
          </w:tcPr>
          <w:p w14:paraId="57C51807"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020" w:type="dxa"/>
          </w:tcPr>
          <w:p w14:paraId="3F37ADAB"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417" w:type="dxa"/>
          </w:tcPr>
          <w:p w14:paraId="560E4CE4"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r>
      <w:tr w:rsidR="00874523" w:rsidRPr="00874523" w14:paraId="7D771545" w14:textId="77777777" w:rsidTr="005756BC">
        <w:tc>
          <w:tcPr>
            <w:tcW w:w="454" w:type="dxa"/>
          </w:tcPr>
          <w:p w14:paraId="4995CCE1"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７</w:t>
            </w:r>
          </w:p>
        </w:tc>
        <w:tc>
          <w:tcPr>
            <w:tcW w:w="1871" w:type="dxa"/>
          </w:tcPr>
          <w:p w14:paraId="12E1A9FC"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2211" w:type="dxa"/>
            <w:vAlign w:val="center"/>
          </w:tcPr>
          <w:p w14:paraId="7642DEA4" w14:textId="77777777" w:rsidR="00D01736" w:rsidRPr="00874523" w:rsidRDefault="00D01736" w:rsidP="00D01736">
            <w:pPr>
              <w:kinsoku w:val="0"/>
              <w:overflowPunct w:val="0"/>
              <w:spacing w:before="100" w:beforeAutospacing="1" w:after="100" w:afterAutospacing="1"/>
              <w:ind w:left="0" w:firstLineChars="0" w:firstLine="0"/>
              <w:contextualSpacing/>
              <w:jc w:val="righ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年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 xml:space="preserve">月　</w:t>
            </w:r>
            <w:r w:rsidRPr="00874523">
              <w:rPr>
                <w:rFonts w:asciiTheme="minorEastAsia" w:eastAsiaTheme="minorEastAsia" w:hAnsiTheme="minorEastAsia"/>
                <w:color w:val="000000" w:themeColor="text1"/>
                <w:kern w:val="0"/>
                <w:szCs w:val="21"/>
              </w:rPr>
              <w:t xml:space="preserve"> </w:t>
            </w:r>
            <w:r w:rsidRPr="00874523">
              <w:rPr>
                <w:rFonts w:asciiTheme="minorEastAsia" w:eastAsiaTheme="minorEastAsia" w:hAnsiTheme="minorEastAsia" w:hint="eastAsia"/>
                <w:color w:val="000000" w:themeColor="text1"/>
                <w:kern w:val="0"/>
                <w:szCs w:val="21"/>
              </w:rPr>
              <w:t>日</w:t>
            </w:r>
          </w:p>
        </w:tc>
        <w:tc>
          <w:tcPr>
            <w:tcW w:w="1871" w:type="dxa"/>
          </w:tcPr>
          <w:p w14:paraId="7E643F52"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020" w:type="dxa"/>
          </w:tcPr>
          <w:p w14:paraId="66DE35D5"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c>
          <w:tcPr>
            <w:tcW w:w="1417" w:type="dxa"/>
          </w:tcPr>
          <w:p w14:paraId="75C40EC2" w14:textId="77777777" w:rsidR="00D01736" w:rsidRPr="00874523" w:rsidRDefault="00D01736" w:rsidP="00D01736">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p>
        </w:tc>
      </w:tr>
    </w:tbl>
    <w:p w14:paraId="11DA04E6" w14:textId="77777777" w:rsidR="005756BC" w:rsidRPr="00874523" w:rsidRDefault="005756BC" w:rsidP="00FB2F25">
      <w:pPr>
        <w:kinsoku w:val="0"/>
        <w:overflowPunct w:val="0"/>
        <w:spacing w:before="100" w:beforeAutospacing="1" w:after="100" w:afterAutospacing="1"/>
        <w:ind w:leftChars="100" w:left="232"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注</w:t>
      </w:r>
    </w:p>
    <w:p w14:paraId="5C77EE60" w14:textId="0DE34A0F" w:rsidR="00FA0712" w:rsidRPr="00874523" w:rsidRDefault="005756BC" w:rsidP="00870BD4">
      <w:pPr>
        <w:kinsoku w:val="0"/>
        <w:overflowPunct w:val="0"/>
        <w:spacing w:before="100" w:beforeAutospacing="1" w:after="100" w:afterAutospacing="1"/>
        <w:ind w:leftChars="100" w:left="232" w:firstLineChars="100" w:firstLine="232"/>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１</w:t>
      </w:r>
      <w:r w:rsidR="00FA0712" w:rsidRPr="00874523">
        <w:rPr>
          <w:rFonts w:asciiTheme="minorEastAsia" w:eastAsiaTheme="minorEastAsia" w:hAnsiTheme="minorEastAsia" w:hint="eastAsia"/>
          <w:color w:val="000000" w:themeColor="text1"/>
          <w:kern w:val="0"/>
          <w:szCs w:val="21"/>
        </w:rPr>
        <w:t xml:space="preserve">　小学生未満の子については、記入不要です。</w:t>
      </w:r>
    </w:p>
    <w:p w14:paraId="3A80B25A" w14:textId="271791DC" w:rsidR="00FA0712" w:rsidRPr="00874523" w:rsidRDefault="00747AB0" w:rsidP="00870BD4">
      <w:pPr>
        <w:kinsoku w:val="0"/>
        <w:overflowPunct w:val="0"/>
        <w:spacing w:before="100" w:beforeAutospacing="1" w:after="100" w:afterAutospacing="1"/>
        <w:ind w:leftChars="200" w:left="698" w:firstLineChars="0" w:hanging="233"/>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２</w:t>
      </w:r>
      <w:r w:rsidR="00FA0712" w:rsidRPr="00874523">
        <w:rPr>
          <w:rFonts w:asciiTheme="minorEastAsia" w:eastAsiaTheme="minorEastAsia" w:hAnsiTheme="minorEastAsia" w:hint="eastAsia"/>
          <w:color w:val="000000" w:themeColor="text1"/>
          <w:kern w:val="0"/>
          <w:szCs w:val="21"/>
        </w:rPr>
        <w:t xml:space="preserve">　「扶養している子の状況」に記入した子のうち、東金市立小中学校に在籍していない子については、</w:t>
      </w:r>
      <w:r w:rsidR="00D204C5" w:rsidRPr="00874523">
        <w:rPr>
          <w:rFonts w:asciiTheme="minorEastAsia" w:eastAsiaTheme="minorEastAsia" w:hAnsiTheme="minorEastAsia" w:hint="eastAsia"/>
          <w:color w:val="000000" w:themeColor="text1"/>
          <w:kern w:val="0"/>
          <w:szCs w:val="21"/>
        </w:rPr>
        <w:t>健康保険の資格確認書等の写し</w:t>
      </w:r>
      <w:r w:rsidR="00FA0712" w:rsidRPr="00874523">
        <w:rPr>
          <w:rFonts w:asciiTheme="minorEastAsia" w:eastAsiaTheme="minorEastAsia" w:hAnsiTheme="minorEastAsia" w:hint="eastAsia"/>
          <w:color w:val="000000" w:themeColor="text1"/>
          <w:kern w:val="0"/>
          <w:szCs w:val="21"/>
        </w:rPr>
        <w:t>を提出してください。</w:t>
      </w:r>
    </w:p>
    <w:p w14:paraId="1EA71350" w14:textId="77777777" w:rsidR="00FA0712" w:rsidRPr="00874523" w:rsidRDefault="00FA0712" w:rsidP="00FA0712">
      <w:pPr>
        <w:kinsoku w:val="0"/>
        <w:overflowPunct w:val="0"/>
        <w:spacing w:before="100" w:beforeAutospacing="1" w:after="100" w:afterAutospacing="1"/>
        <w:ind w:left="232" w:firstLineChars="0" w:hanging="232"/>
        <w:contextualSpacing/>
        <w:rPr>
          <w:rFonts w:asciiTheme="minorEastAsia" w:eastAsiaTheme="minorEastAsia" w:hAnsiTheme="minorEastAsia"/>
          <w:color w:val="000000" w:themeColor="text1"/>
          <w:kern w:val="0"/>
          <w:szCs w:val="21"/>
        </w:rPr>
      </w:pPr>
    </w:p>
    <w:tbl>
      <w:tblPr>
        <w:tblStyle w:val="a8"/>
        <w:tblW w:w="0" w:type="auto"/>
        <w:tblInd w:w="227" w:type="dxa"/>
        <w:tblLook w:val="04A0" w:firstRow="1" w:lastRow="0" w:firstColumn="1" w:lastColumn="0" w:noHBand="0" w:noVBand="1"/>
      </w:tblPr>
      <w:tblGrid>
        <w:gridCol w:w="8816"/>
      </w:tblGrid>
      <w:tr w:rsidR="00874523" w:rsidRPr="00874523" w14:paraId="78B91B52" w14:textId="77777777" w:rsidTr="00464003">
        <w:trPr>
          <w:trHeight w:val="1113"/>
        </w:trPr>
        <w:tc>
          <w:tcPr>
            <w:tcW w:w="8816" w:type="dxa"/>
          </w:tcPr>
          <w:p w14:paraId="0A9CB8CF" w14:textId="77777777" w:rsidR="00FA0712" w:rsidRPr="00874523"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扶養事実申立書</w:t>
            </w:r>
          </w:p>
          <w:p w14:paraId="396AA162" w14:textId="77777777" w:rsidR="00FA0712" w:rsidRPr="00874523" w:rsidRDefault="00FA0712" w:rsidP="002B2C10">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 xml:space="preserve">　申請日時点において、この申請書に記入した子を扶養していることに相違ありません。</w:t>
            </w:r>
          </w:p>
          <w:p w14:paraId="4ABE11AE" w14:textId="77777777" w:rsidR="00FA0712" w:rsidRPr="00874523" w:rsidRDefault="00FA0712" w:rsidP="002B2C10">
            <w:pPr>
              <w:kinsoku w:val="0"/>
              <w:overflowPunct w:val="0"/>
              <w:spacing w:before="100" w:beforeAutospacing="1" w:after="100" w:afterAutospacing="1"/>
              <w:ind w:left="0" w:firstLineChars="1600" w:firstLine="3719"/>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申請者（保護者）　氏名</w:t>
            </w:r>
          </w:p>
        </w:tc>
      </w:tr>
    </w:tbl>
    <w:p w14:paraId="019EF871" w14:textId="77777777" w:rsidR="00464003" w:rsidRPr="00874523" w:rsidRDefault="00464003" w:rsidP="00464003">
      <w:pPr>
        <w:kinsoku w:val="0"/>
        <w:overflowPunct w:val="0"/>
        <w:spacing w:before="100" w:beforeAutospacing="1" w:after="100" w:afterAutospacing="1"/>
        <w:ind w:left="0" w:firstLineChars="0" w:firstLine="0"/>
        <w:contextualSpacing/>
        <w:rPr>
          <w:rFonts w:asciiTheme="minorEastAsia" w:eastAsiaTheme="minorEastAsia" w:hAnsiTheme="minorEastAsia"/>
          <w:color w:val="000000" w:themeColor="text1"/>
          <w:kern w:val="0"/>
          <w:szCs w:val="21"/>
        </w:rPr>
        <w:sectPr w:rsidR="00464003" w:rsidRPr="00874523" w:rsidSect="00464003">
          <w:headerReference w:type="even" r:id="rId8"/>
          <w:headerReference w:type="default" r:id="rId9"/>
          <w:footerReference w:type="even" r:id="rId10"/>
          <w:footerReference w:type="default" r:id="rId11"/>
          <w:headerReference w:type="first" r:id="rId12"/>
          <w:footerReference w:type="first" r:id="rId13"/>
          <w:pgSz w:w="11906" w:h="16838" w:code="9"/>
          <w:pgMar w:top="1304" w:right="1304" w:bottom="1361" w:left="1304" w:header="510" w:footer="510" w:gutter="0"/>
          <w:cols w:space="425"/>
          <w:docGrid w:type="linesAndChars" w:linePitch="393" w:charSpace="4597"/>
        </w:sectPr>
      </w:pPr>
    </w:p>
    <w:p w14:paraId="4AC5A24C" w14:textId="77777777" w:rsidR="00FA0712" w:rsidRPr="00874523" w:rsidRDefault="00FA0712" w:rsidP="00FA0712">
      <w:pPr>
        <w:kinsoku w:val="0"/>
        <w:overflowPunct w:val="0"/>
        <w:spacing w:before="100" w:beforeAutospacing="1" w:after="100" w:afterAutospacing="1"/>
        <w:ind w:left="232" w:firstLineChars="0" w:hanging="232"/>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lastRenderedPageBreak/>
        <w:t>（裏）</w:t>
      </w:r>
    </w:p>
    <w:tbl>
      <w:tblPr>
        <w:tblStyle w:val="a8"/>
        <w:tblW w:w="0" w:type="auto"/>
        <w:tblInd w:w="227" w:type="dxa"/>
        <w:tblLook w:val="04A0" w:firstRow="1" w:lastRow="0" w:firstColumn="1" w:lastColumn="0" w:noHBand="0" w:noVBand="1"/>
      </w:tblPr>
      <w:tblGrid>
        <w:gridCol w:w="8844"/>
      </w:tblGrid>
      <w:tr w:rsidR="001F0D37" w:rsidRPr="00874523" w14:paraId="0444EFE5" w14:textId="77777777" w:rsidTr="005756BC">
        <w:tc>
          <w:tcPr>
            <w:tcW w:w="8844" w:type="dxa"/>
          </w:tcPr>
          <w:p w14:paraId="0B9A644D" w14:textId="77777777" w:rsidR="00FA0712" w:rsidRPr="00874523" w:rsidRDefault="00FA0712" w:rsidP="002B2C10">
            <w:pPr>
              <w:kinsoku w:val="0"/>
              <w:overflowPunct w:val="0"/>
              <w:spacing w:before="100" w:beforeAutospacing="1" w:after="100" w:afterAutospacing="1"/>
              <w:ind w:left="0" w:firstLineChars="0" w:firstLine="0"/>
              <w:contextualSpacing/>
              <w:jc w:val="center"/>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同意書</w:t>
            </w:r>
          </w:p>
          <w:p w14:paraId="3D06A60E" w14:textId="77777777" w:rsidR="00FA0712" w:rsidRPr="00874523" w:rsidRDefault="00FA0712" w:rsidP="002B2C10">
            <w:pPr>
              <w:kinsoku w:val="0"/>
              <w:overflowPunct w:val="0"/>
              <w:spacing w:before="100" w:beforeAutospacing="1" w:after="100" w:afterAutospacing="1"/>
              <w:ind w:left="232" w:hanging="232"/>
              <w:contextualSpacing/>
              <w:jc w:val="left"/>
              <w:rPr>
                <w:rFonts w:asciiTheme="minorEastAsia" w:eastAsiaTheme="minorEastAsia" w:hAnsiTheme="minorEastAsia" w:cs="ＭＳ 明朝"/>
                <w:color w:val="000000" w:themeColor="text1"/>
                <w:kern w:val="0"/>
                <w:szCs w:val="21"/>
                <w:lang w:val="ja-JP"/>
              </w:rPr>
            </w:pPr>
            <w:r w:rsidRPr="00874523">
              <w:rPr>
                <w:rFonts w:asciiTheme="minorEastAsia" w:eastAsiaTheme="minorEastAsia" w:hAnsiTheme="minorEastAsia" w:hint="eastAsia"/>
                <w:color w:val="000000" w:themeColor="text1"/>
                <w:kern w:val="0"/>
                <w:szCs w:val="21"/>
              </w:rPr>
              <w:t xml:space="preserve">１　</w:t>
            </w:r>
            <w:r w:rsidRPr="00874523">
              <w:rPr>
                <w:rFonts w:asciiTheme="minorEastAsia" w:eastAsiaTheme="minorEastAsia" w:hAnsiTheme="minorEastAsia" w:cs="ＭＳ 明朝" w:hint="eastAsia"/>
                <w:color w:val="000000" w:themeColor="text1"/>
                <w:kern w:val="0"/>
                <w:szCs w:val="21"/>
                <w:lang w:val="ja-JP"/>
              </w:rPr>
              <w:t>東金市第</w:t>
            </w:r>
            <w:r w:rsidRPr="00874523">
              <w:rPr>
                <w:rFonts w:asciiTheme="minorEastAsia" w:eastAsiaTheme="minorEastAsia" w:hAnsiTheme="minorEastAsia" w:cs="ＭＳ 明朝" w:hint="eastAsia"/>
                <w:color w:val="000000" w:themeColor="text1"/>
                <w:kern w:val="0"/>
                <w:szCs w:val="21"/>
              </w:rPr>
              <w:t>３</w:t>
            </w:r>
            <w:r w:rsidRPr="00874523">
              <w:rPr>
                <w:rFonts w:asciiTheme="minorEastAsia" w:eastAsiaTheme="minorEastAsia" w:hAnsiTheme="minorEastAsia" w:cs="ＭＳ 明朝" w:hint="eastAsia"/>
                <w:color w:val="000000" w:themeColor="text1"/>
                <w:kern w:val="0"/>
                <w:szCs w:val="21"/>
                <w:lang w:val="ja-JP"/>
              </w:rPr>
              <w:t>子以降学校給食費補助金の交付の申請に当たり、次の事項について同意します。</w:t>
            </w:r>
          </w:p>
          <w:p w14:paraId="431D36E2" w14:textId="700F0A36" w:rsidR="00FA0712" w:rsidRPr="00874523" w:rsidRDefault="00FA0712" w:rsidP="002B2C10">
            <w:pPr>
              <w:kinsoku w:val="0"/>
              <w:overflowPunct w:val="0"/>
              <w:spacing w:before="100" w:beforeAutospacing="1" w:after="100" w:afterAutospacing="1"/>
              <w:ind w:left="465" w:hangingChars="200" w:hanging="465"/>
              <w:contextualSpacing/>
              <w:jc w:val="left"/>
              <w:rPr>
                <w:rFonts w:asciiTheme="minorEastAsia" w:eastAsiaTheme="minorEastAsia" w:hAnsiTheme="minorEastAsia" w:cs="ＭＳ 明朝"/>
                <w:color w:val="000000" w:themeColor="text1"/>
                <w:kern w:val="0"/>
                <w:szCs w:val="21"/>
                <w:lang w:val="ja-JP"/>
              </w:rPr>
            </w:pPr>
            <w:r w:rsidRPr="00874523">
              <w:rPr>
                <w:rFonts w:asciiTheme="minorEastAsia" w:eastAsiaTheme="minorEastAsia" w:hAnsiTheme="minorEastAsia" w:cs="ＭＳ 明朝" w:hint="eastAsia"/>
                <w:color w:val="000000" w:themeColor="text1"/>
                <w:kern w:val="0"/>
                <w:szCs w:val="21"/>
                <w:lang w:val="ja-JP"/>
              </w:rPr>
              <w:t xml:space="preserve">　⑴　市</w:t>
            </w:r>
            <w:r w:rsidR="005756BC" w:rsidRPr="00874523">
              <w:rPr>
                <w:rFonts w:asciiTheme="minorEastAsia" w:eastAsiaTheme="minorEastAsia" w:hAnsiTheme="minorEastAsia" w:cs="ＭＳ 明朝" w:hint="eastAsia"/>
                <w:color w:val="000000" w:themeColor="text1"/>
                <w:kern w:val="0"/>
                <w:szCs w:val="21"/>
                <w:lang w:val="ja-JP"/>
              </w:rPr>
              <w:t>長</w:t>
            </w:r>
            <w:r w:rsidRPr="00874523">
              <w:rPr>
                <w:rFonts w:asciiTheme="minorEastAsia" w:eastAsiaTheme="minorEastAsia" w:hAnsiTheme="minorEastAsia" w:cs="ＭＳ 明朝" w:hint="eastAsia"/>
                <w:color w:val="000000" w:themeColor="text1"/>
                <w:kern w:val="0"/>
                <w:szCs w:val="21"/>
                <w:lang w:val="ja-JP"/>
              </w:rPr>
              <w:t>が私の世帯の生活保護、就学援助及び特別支援教育就学奨励費の受給状況並びに学校納入金の納入状況を確認すること。</w:t>
            </w:r>
          </w:p>
          <w:p w14:paraId="52CF6719" w14:textId="0C07AD63" w:rsidR="00FA0712" w:rsidRPr="00874523" w:rsidRDefault="00FA0712" w:rsidP="002B2C10">
            <w:pPr>
              <w:kinsoku w:val="0"/>
              <w:overflowPunct w:val="0"/>
              <w:spacing w:before="100" w:beforeAutospacing="1" w:after="100" w:afterAutospacing="1"/>
              <w:ind w:left="465" w:hangingChars="200" w:hanging="465"/>
              <w:contextualSpacing/>
              <w:jc w:val="left"/>
              <w:rPr>
                <w:rFonts w:asciiTheme="minorEastAsia" w:eastAsiaTheme="minorEastAsia" w:hAnsiTheme="minorEastAsia" w:cs="ＭＳ 明朝"/>
                <w:color w:val="000000" w:themeColor="text1"/>
                <w:kern w:val="0"/>
                <w:szCs w:val="21"/>
                <w:lang w:val="ja-JP"/>
              </w:rPr>
            </w:pPr>
            <w:r w:rsidRPr="00874523">
              <w:rPr>
                <w:rFonts w:asciiTheme="minorEastAsia" w:eastAsiaTheme="minorEastAsia" w:hAnsiTheme="minorEastAsia" w:cs="ＭＳ 明朝" w:hint="eastAsia"/>
                <w:color w:val="000000" w:themeColor="text1"/>
                <w:kern w:val="0"/>
                <w:szCs w:val="21"/>
                <w:lang w:val="ja-JP"/>
              </w:rPr>
              <w:t xml:space="preserve">　⑵　市</w:t>
            </w:r>
            <w:r w:rsidR="005756BC" w:rsidRPr="00874523">
              <w:rPr>
                <w:rFonts w:asciiTheme="minorEastAsia" w:eastAsiaTheme="minorEastAsia" w:hAnsiTheme="minorEastAsia" w:cs="ＭＳ 明朝" w:hint="eastAsia"/>
                <w:color w:val="000000" w:themeColor="text1"/>
                <w:kern w:val="0"/>
                <w:szCs w:val="21"/>
                <w:lang w:val="ja-JP"/>
              </w:rPr>
              <w:t>長</w:t>
            </w:r>
            <w:r w:rsidRPr="00874523">
              <w:rPr>
                <w:rFonts w:asciiTheme="minorEastAsia" w:eastAsiaTheme="minorEastAsia" w:hAnsiTheme="minorEastAsia" w:cs="ＭＳ 明朝" w:hint="eastAsia"/>
                <w:color w:val="000000" w:themeColor="text1"/>
                <w:kern w:val="0"/>
                <w:szCs w:val="21"/>
                <w:lang w:val="ja-JP"/>
              </w:rPr>
              <w:t>が私の世帯の学校給食費に関する支援の受給状況等を東金市と関係市町村の間で調査及び確認すること（市外からの転入、市外学校通学者等）。</w:t>
            </w:r>
          </w:p>
          <w:p w14:paraId="79B3129B" w14:textId="18A72A18" w:rsidR="00FA0712" w:rsidRPr="00874523" w:rsidRDefault="00FA0712" w:rsidP="002B2C10">
            <w:pPr>
              <w:kinsoku w:val="0"/>
              <w:overflowPunct w:val="0"/>
              <w:spacing w:before="100" w:beforeAutospacing="1" w:after="100" w:afterAutospacing="1"/>
              <w:ind w:left="221" w:hangingChars="95" w:hanging="221"/>
              <w:contextualSpacing/>
              <w:jc w:val="left"/>
              <w:rPr>
                <w:rFonts w:asciiTheme="minorEastAsia" w:eastAsiaTheme="minorEastAsia" w:hAnsiTheme="minorEastAsia"/>
                <w:color w:val="000000" w:themeColor="text1"/>
                <w:kern w:val="0"/>
                <w:szCs w:val="21"/>
              </w:rPr>
            </w:pPr>
            <w:r w:rsidRPr="00874523">
              <w:rPr>
                <w:rFonts w:asciiTheme="minorEastAsia" w:eastAsiaTheme="minorEastAsia" w:hAnsiTheme="minorEastAsia" w:cs="ＭＳ 明朝" w:hint="eastAsia"/>
                <w:color w:val="000000" w:themeColor="text1"/>
                <w:kern w:val="0"/>
                <w:szCs w:val="21"/>
                <w:lang w:val="ja-JP"/>
              </w:rPr>
              <w:t xml:space="preserve">２　</w:t>
            </w:r>
            <w:r w:rsidR="005756BC" w:rsidRPr="00874523">
              <w:rPr>
                <w:rFonts w:asciiTheme="minorEastAsia" w:eastAsiaTheme="minorEastAsia" w:hAnsiTheme="minorEastAsia" w:cs="ＭＳ 明朝" w:hint="eastAsia"/>
                <w:color w:val="000000" w:themeColor="text1"/>
                <w:kern w:val="0"/>
                <w:szCs w:val="21"/>
                <w:lang w:val="ja-JP"/>
              </w:rPr>
              <w:t>補助金の</w:t>
            </w:r>
            <w:r w:rsidRPr="00874523">
              <w:rPr>
                <w:rFonts w:asciiTheme="minorEastAsia" w:eastAsiaTheme="minorEastAsia" w:hAnsiTheme="minorEastAsia" w:cs="ＭＳ 明朝" w:hint="eastAsia"/>
                <w:color w:val="000000" w:themeColor="text1"/>
                <w:kern w:val="0"/>
                <w:szCs w:val="21"/>
                <w:lang w:val="ja-JP"/>
              </w:rPr>
              <w:t>交付対象期間において、申請日以降、この申請書に記入した子を扶養しないこととなった場合は、速やかに市に対して</w:t>
            </w:r>
            <w:r w:rsidRPr="00874523">
              <w:rPr>
                <w:rFonts w:asciiTheme="minorEastAsia" w:eastAsiaTheme="minorEastAsia" w:hAnsiTheme="minorEastAsia" w:hint="eastAsia"/>
                <w:color w:val="000000" w:themeColor="text1"/>
                <w:kern w:val="0"/>
                <w:szCs w:val="21"/>
              </w:rPr>
              <w:t>東金市第３子以降</w:t>
            </w:r>
            <w:r w:rsidR="00A12DC9" w:rsidRPr="00874523">
              <w:rPr>
                <w:rFonts w:asciiTheme="minorEastAsia" w:eastAsiaTheme="minorEastAsia" w:hAnsiTheme="minorEastAsia" w:hint="eastAsia"/>
                <w:color w:val="000000" w:themeColor="text1"/>
                <w:kern w:val="0"/>
                <w:szCs w:val="21"/>
              </w:rPr>
              <w:t>学校</w:t>
            </w:r>
            <w:r w:rsidRPr="00874523">
              <w:rPr>
                <w:rFonts w:asciiTheme="minorEastAsia" w:eastAsiaTheme="minorEastAsia" w:hAnsiTheme="minorEastAsia" w:hint="eastAsia"/>
                <w:color w:val="000000" w:themeColor="text1"/>
                <w:kern w:val="0"/>
                <w:szCs w:val="21"/>
              </w:rPr>
              <w:t>給食費補助金変更</w:t>
            </w:r>
            <w:r w:rsidR="00A876D3" w:rsidRPr="00874523">
              <w:rPr>
                <w:rFonts w:asciiTheme="minorEastAsia" w:eastAsiaTheme="minorEastAsia" w:hAnsiTheme="minorEastAsia" w:hint="eastAsia"/>
                <w:color w:val="000000" w:themeColor="text1"/>
                <w:kern w:val="0"/>
                <w:szCs w:val="21"/>
              </w:rPr>
              <w:t>（中止・廃止）</w:t>
            </w:r>
            <w:r w:rsidR="00A12DC9" w:rsidRPr="00874523">
              <w:rPr>
                <w:rFonts w:asciiTheme="minorEastAsia" w:eastAsiaTheme="minorEastAsia" w:hAnsiTheme="minorEastAsia" w:hint="eastAsia"/>
                <w:color w:val="000000" w:themeColor="text1"/>
                <w:kern w:val="0"/>
                <w:szCs w:val="21"/>
              </w:rPr>
              <w:t>承認申請書</w:t>
            </w:r>
            <w:r w:rsidRPr="00874523">
              <w:rPr>
                <w:rFonts w:asciiTheme="minorEastAsia" w:eastAsiaTheme="minorEastAsia" w:hAnsiTheme="minorEastAsia" w:hint="eastAsia"/>
                <w:color w:val="000000" w:themeColor="text1"/>
                <w:kern w:val="0"/>
                <w:szCs w:val="21"/>
              </w:rPr>
              <w:t>を提出します。</w:t>
            </w:r>
          </w:p>
          <w:p w14:paraId="65DDAD0E" w14:textId="77777777" w:rsidR="00FA0712" w:rsidRPr="00874523" w:rsidRDefault="00FA0712" w:rsidP="002B2C10">
            <w:pPr>
              <w:kinsoku w:val="0"/>
              <w:overflowPunct w:val="0"/>
              <w:spacing w:before="100" w:beforeAutospacing="1" w:after="100" w:afterAutospacing="1"/>
              <w:ind w:leftChars="200" w:left="465" w:firstLineChars="1400" w:firstLine="3254"/>
              <w:contextualSpacing/>
              <w:jc w:val="lef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申請者（保護者）　氏名</w:t>
            </w:r>
          </w:p>
        </w:tc>
      </w:tr>
    </w:tbl>
    <w:p w14:paraId="643EF74D" w14:textId="1797EEF8" w:rsidR="00FA0712" w:rsidRPr="00874523" w:rsidRDefault="00FA0712" w:rsidP="00870BD4">
      <w:pPr>
        <w:kinsoku w:val="0"/>
        <w:overflowPunct w:val="0"/>
        <w:spacing w:before="100" w:beforeAutospacing="1" w:after="100" w:afterAutospacing="1"/>
        <w:ind w:leftChars="200" w:left="698" w:firstLineChars="0" w:hanging="233"/>
        <w:contextualSpacing/>
        <w:jc w:val="left"/>
        <w:rPr>
          <w:rFonts w:asciiTheme="minorEastAsia" w:eastAsiaTheme="minorEastAsia" w:hAnsiTheme="minorEastAsia"/>
          <w:color w:val="000000" w:themeColor="text1"/>
          <w:kern w:val="0"/>
          <w:szCs w:val="21"/>
        </w:rPr>
      </w:pPr>
    </w:p>
    <w:tbl>
      <w:tblPr>
        <w:tblStyle w:val="a8"/>
        <w:tblW w:w="0" w:type="auto"/>
        <w:tblInd w:w="227" w:type="dxa"/>
        <w:tblLook w:val="04A0" w:firstRow="1" w:lastRow="0" w:firstColumn="1" w:lastColumn="0" w:noHBand="0" w:noVBand="1"/>
      </w:tblPr>
      <w:tblGrid>
        <w:gridCol w:w="8816"/>
      </w:tblGrid>
      <w:tr w:rsidR="00874523" w:rsidRPr="00874523" w14:paraId="1144CC88" w14:textId="77777777" w:rsidTr="005756BC">
        <w:trPr>
          <w:trHeight w:val="4592"/>
        </w:trPr>
        <w:tc>
          <w:tcPr>
            <w:tcW w:w="8816" w:type="dxa"/>
          </w:tcPr>
          <w:p w14:paraId="5EA23E81" w14:textId="1DC204EA" w:rsidR="00FA0712" w:rsidRPr="00874523" w:rsidRDefault="00D204C5" w:rsidP="002B2C10">
            <w:pPr>
              <w:kinsoku w:val="0"/>
              <w:overflowPunct w:val="0"/>
              <w:spacing w:before="100" w:beforeAutospacing="1" w:after="100" w:afterAutospacing="1"/>
              <w:ind w:left="0" w:firstLineChars="0" w:firstLine="0"/>
              <w:contextualSpacing/>
              <w:jc w:val="lef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健康保険の資格確認書等の写し</w:t>
            </w:r>
            <w:r w:rsidR="00241B57" w:rsidRPr="00874523">
              <w:rPr>
                <w:rFonts w:asciiTheme="minorEastAsia" w:eastAsiaTheme="minorEastAsia" w:hAnsiTheme="minorEastAsia" w:hint="eastAsia"/>
                <w:color w:val="000000" w:themeColor="text1"/>
                <w:kern w:val="0"/>
                <w:szCs w:val="21"/>
              </w:rPr>
              <w:t>の</w:t>
            </w:r>
            <w:r w:rsidR="00FA0712" w:rsidRPr="00874523">
              <w:rPr>
                <w:rFonts w:asciiTheme="minorEastAsia" w:eastAsiaTheme="minorEastAsia" w:hAnsiTheme="minorEastAsia" w:hint="eastAsia"/>
                <w:color w:val="000000" w:themeColor="text1"/>
                <w:kern w:val="0"/>
                <w:szCs w:val="21"/>
              </w:rPr>
              <w:t>貼り付け欄</w:t>
            </w:r>
          </w:p>
        </w:tc>
      </w:tr>
    </w:tbl>
    <w:p w14:paraId="28170DF2" w14:textId="77777777" w:rsidR="00464003" w:rsidRPr="00874523" w:rsidRDefault="00464003" w:rsidP="00464003">
      <w:pPr>
        <w:kinsoku w:val="0"/>
        <w:overflowPunct w:val="0"/>
        <w:spacing w:before="100" w:beforeAutospacing="1" w:after="100" w:afterAutospacing="1"/>
        <w:ind w:leftChars="100" w:left="232" w:firstLineChars="0" w:firstLine="0"/>
        <w:contextualSpacing/>
        <w:jc w:val="lef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注</w:t>
      </w:r>
    </w:p>
    <w:p w14:paraId="177EB6C3" w14:textId="77777777" w:rsidR="00464003" w:rsidRPr="00874523" w:rsidRDefault="00464003" w:rsidP="00464003">
      <w:pPr>
        <w:kinsoku w:val="0"/>
        <w:overflowPunct w:val="0"/>
        <w:spacing w:before="100" w:beforeAutospacing="1" w:after="100" w:afterAutospacing="1"/>
        <w:ind w:leftChars="200" w:left="698" w:firstLineChars="0" w:hanging="233"/>
        <w:contextualSpacing/>
        <w:jc w:val="left"/>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１　保険者番号及び被保険者等記号・番号の箇所にマスキング（黒塗り等）をして見えないようにしてください。</w:t>
      </w:r>
    </w:p>
    <w:p w14:paraId="6E874B06" w14:textId="2EC9F8C8" w:rsidR="00464003" w:rsidRPr="00874523" w:rsidRDefault="00464003" w:rsidP="00870BD4">
      <w:pPr>
        <w:kinsoku w:val="0"/>
        <w:overflowPunct w:val="0"/>
        <w:spacing w:before="100" w:beforeAutospacing="1" w:after="100" w:afterAutospacing="1"/>
        <w:ind w:leftChars="200" w:left="697" w:hanging="232"/>
        <w:contextualSpacing/>
        <w:rPr>
          <w:rFonts w:asciiTheme="minorEastAsia" w:eastAsiaTheme="minorEastAsia" w:hAnsiTheme="minorEastAsia"/>
          <w:color w:val="000000" w:themeColor="text1"/>
          <w:kern w:val="0"/>
          <w:szCs w:val="21"/>
        </w:rPr>
      </w:pPr>
      <w:r w:rsidRPr="00874523">
        <w:rPr>
          <w:rFonts w:asciiTheme="minorEastAsia" w:eastAsiaTheme="minorEastAsia" w:hAnsiTheme="minorEastAsia" w:hint="eastAsia"/>
          <w:color w:val="000000" w:themeColor="text1"/>
          <w:kern w:val="0"/>
          <w:szCs w:val="21"/>
        </w:rPr>
        <w:t>２　東金市立小中学校に在籍している児童生徒については、</w:t>
      </w:r>
      <w:r w:rsidR="00D204C5" w:rsidRPr="00874523">
        <w:rPr>
          <w:rFonts w:asciiTheme="minorEastAsia" w:eastAsiaTheme="minorEastAsia" w:hAnsiTheme="minorEastAsia" w:hint="eastAsia"/>
          <w:color w:val="000000" w:themeColor="text1"/>
          <w:kern w:val="0"/>
          <w:szCs w:val="21"/>
        </w:rPr>
        <w:t>健康保険の資格確認書等の写し</w:t>
      </w:r>
      <w:r w:rsidRPr="00874523">
        <w:rPr>
          <w:rFonts w:asciiTheme="minorEastAsia" w:eastAsiaTheme="minorEastAsia" w:hAnsiTheme="minorEastAsia" w:hint="eastAsia"/>
          <w:color w:val="000000" w:themeColor="text1"/>
          <w:kern w:val="0"/>
          <w:szCs w:val="21"/>
        </w:rPr>
        <w:t>の添付は必要ありません。</w:t>
      </w:r>
    </w:p>
    <w:p w14:paraId="19D385D2" w14:textId="62C17CD7" w:rsidR="00295FB8" w:rsidRDefault="00295FB8" w:rsidP="00870BD4">
      <w:pPr>
        <w:kinsoku w:val="0"/>
        <w:overflowPunct w:val="0"/>
        <w:spacing w:before="100" w:beforeAutospacing="1" w:after="100" w:afterAutospacing="1"/>
        <w:ind w:leftChars="200" w:left="697" w:hanging="232"/>
        <w:contextualSpacing/>
        <w:rPr>
          <w:rFonts w:asciiTheme="minorEastAsia" w:eastAsiaTheme="minorEastAsia" w:hAnsiTheme="minorEastAsia"/>
          <w:kern w:val="0"/>
          <w:szCs w:val="21"/>
        </w:rPr>
      </w:pPr>
    </w:p>
    <w:sectPr w:rsidR="00295FB8" w:rsidSect="00870BD4">
      <w:pgSz w:w="11906" w:h="16838" w:code="9"/>
      <w:pgMar w:top="1304" w:right="1304" w:bottom="1361" w:left="1304" w:header="720" w:footer="720" w:gutter="0"/>
      <w:cols w:space="425"/>
      <w:docGrid w:type="linesAndChars" w:linePitch="39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1C418" w14:textId="77777777" w:rsidR="007F2760" w:rsidRDefault="007F2760" w:rsidP="002513E3">
      <w:pPr>
        <w:ind w:left="210" w:hanging="210"/>
      </w:pPr>
      <w:r>
        <w:separator/>
      </w:r>
    </w:p>
  </w:endnote>
  <w:endnote w:type="continuationSeparator" w:id="0">
    <w:p w14:paraId="24824B4C" w14:textId="77777777" w:rsidR="007F2760" w:rsidRDefault="007F2760" w:rsidP="002513E3">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8CC3A" w14:textId="77777777" w:rsidR="002D6435" w:rsidRDefault="002D6435">
    <w:pPr>
      <w:pStyle w:val="ab"/>
      <w:ind w:left="210" w:hanging="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DDB8" w14:textId="77777777" w:rsidR="002D6435" w:rsidRDefault="002D6435">
    <w:pPr>
      <w:pStyle w:val="ab"/>
      <w:ind w:left="210" w:hanging="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F62BF" w14:textId="77777777" w:rsidR="002D6435" w:rsidRDefault="002D6435">
    <w:pPr>
      <w:pStyle w:val="ab"/>
      <w:ind w:left="210" w:hanging="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E3E06" w14:textId="77777777" w:rsidR="007F2760" w:rsidRDefault="007F2760" w:rsidP="002513E3">
      <w:pPr>
        <w:ind w:left="210" w:hanging="210"/>
      </w:pPr>
      <w:r>
        <w:separator/>
      </w:r>
    </w:p>
  </w:footnote>
  <w:footnote w:type="continuationSeparator" w:id="0">
    <w:p w14:paraId="2E6D525F" w14:textId="77777777" w:rsidR="007F2760" w:rsidRDefault="007F2760" w:rsidP="002513E3">
      <w:pPr>
        <w:ind w:left="210" w:hanging="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9F63B" w14:textId="77777777" w:rsidR="002D6435" w:rsidRDefault="002D6435">
    <w:pPr>
      <w:pStyle w:val="a9"/>
      <w:ind w:left="210" w:hanging="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4861" w14:textId="77777777" w:rsidR="003048D6" w:rsidRDefault="003048D6" w:rsidP="00870BD4">
    <w:pPr>
      <w:pStyle w:val="a9"/>
      <w:ind w:left="99" w:hangingChars="47" w:hanging="9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87BC" w14:textId="77777777" w:rsidR="002D6435" w:rsidRDefault="002D6435">
    <w:pPr>
      <w:pStyle w:val="a9"/>
      <w:ind w:left="210" w:hanging="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27C9B"/>
    <w:multiLevelType w:val="hybridMultilevel"/>
    <w:tmpl w:val="9558B656"/>
    <w:lvl w:ilvl="0" w:tplc="9A9824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753243"/>
    <w:multiLevelType w:val="hybridMultilevel"/>
    <w:tmpl w:val="D39ECD06"/>
    <w:lvl w:ilvl="0" w:tplc="A0B233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7E6947"/>
    <w:multiLevelType w:val="hybridMultilevel"/>
    <w:tmpl w:val="887EACEE"/>
    <w:lvl w:ilvl="0" w:tplc="BAF8729E">
      <w:start w:val="1"/>
      <w:numFmt w:val="decimalEnclosedParen"/>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ED6AC9"/>
    <w:multiLevelType w:val="hybridMultilevel"/>
    <w:tmpl w:val="DC30AC3A"/>
    <w:lvl w:ilvl="0" w:tplc="86667F52">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79E0321"/>
    <w:multiLevelType w:val="hybridMultilevel"/>
    <w:tmpl w:val="3C9A2EF6"/>
    <w:lvl w:ilvl="0" w:tplc="6094AA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1C04A5A"/>
    <w:multiLevelType w:val="hybridMultilevel"/>
    <w:tmpl w:val="32E2921A"/>
    <w:lvl w:ilvl="0" w:tplc="97B0B08A">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2"/>
  <w:drawingGridVerticalSpacing w:val="393"/>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E7B"/>
    <w:rsid w:val="000246DD"/>
    <w:rsid w:val="00024DBA"/>
    <w:rsid w:val="00035D83"/>
    <w:rsid w:val="0003670B"/>
    <w:rsid w:val="00042607"/>
    <w:rsid w:val="00044EE5"/>
    <w:rsid w:val="0005009D"/>
    <w:rsid w:val="00053C53"/>
    <w:rsid w:val="000568AF"/>
    <w:rsid w:val="00057F85"/>
    <w:rsid w:val="00071006"/>
    <w:rsid w:val="0008253B"/>
    <w:rsid w:val="000879DC"/>
    <w:rsid w:val="00094335"/>
    <w:rsid w:val="00095A11"/>
    <w:rsid w:val="000A2F2D"/>
    <w:rsid w:val="000A3330"/>
    <w:rsid w:val="000B4133"/>
    <w:rsid w:val="000C0476"/>
    <w:rsid w:val="000D097A"/>
    <w:rsid w:val="000E52B8"/>
    <w:rsid w:val="000E5618"/>
    <w:rsid w:val="000E6C54"/>
    <w:rsid w:val="000F1553"/>
    <w:rsid w:val="000F5E0C"/>
    <w:rsid w:val="00104F4A"/>
    <w:rsid w:val="0010526E"/>
    <w:rsid w:val="001113D3"/>
    <w:rsid w:val="00114B4C"/>
    <w:rsid w:val="001172F6"/>
    <w:rsid w:val="00123A11"/>
    <w:rsid w:val="00126698"/>
    <w:rsid w:val="00131529"/>
    <w:rsid w:val="001369B1"/>
    <w:rsid w:val="00137A14"/>
    <w:rsid w:val="0015745E"/>
    <w:rsid w:val="001604B3"/>
    <w:rsid w:val="001635A1"/>
    <w:rsid w:val="0017292C"/>
    <w:rsid w:val="00175F70"/>
    <w:rsid w:val="00177086"/>
    <w:rsid w:val="00180241"/>
    <w:rsid w:val="00191AC9"/>
    <w:rsid w:val="00194ABD"/>
    <w:rsid w:val="00195398"/>
    <w:rsid w:val="00195FD0"/>
    <w:rsid w:val="001979F3"/>
    <w:rsid w:val="001A13ED"/>
    <w:rsid w:val="001A2D45"/>
    <w:rsid w:val="001A7F0F"/>
    <w:rsid w:val="001B46FE"/>
    <w:rsid w:val="001B6597"/>
    <w:rsid w:val="001B679F"/>
    <w:rsid w:val="001B7695"/>
    <w:rsid w:val="001B7826"/>
    <w:rsid w:val="001D0718"/>
    <w:rsid w:val="001D0CCB"/>
    <w:rsid w:val="001E4636"/>
    <w:rsid w:val="001E67A1"/>
    <w:rsid w:val="001F0D37"/>
    <w:rsid w:val="001F420E"/>
    <w:rsid w:val="001F5376"/>
    <w:rsid w:val="001F7450"/>
    <w:rsid w:val="00205776"/>
    <w:rsid w:val="00216C63"/>
    <w:rsid w:val="00217517"/>
    <w:rsid w:val="00225A00"/>
    <w:rsid w:val="00225D8E"/>
    <w:rsid w:val="002275EB"/>
    <w:rsid w:val="00241B57"/>
    <w:rsid w:val="00245BA8"/>
    <w:rsid w:val="00246823"/>
    <w:rsid w:val="00250833"/>
    <w:rsid w:val="002513E3"/>
    <w:rsid w:val="00273028"/>
    <w:rsid w:val="002761DA"/>
    <w:rsid w:val="00295FB8"/>
    <w:rsid w:val="002968B9"/>
    <w:rsid w:val="002A1412"/>
    <w:rsid w:val="002A4FB1"/>
    <w:rsid w:val="002C24FF"/>
    <w:rsid w:val="002C29B2"/>
    <w:rsid w:val="002D6435"/>
    <w:rsid w:val="002D7808"/>
    <w:rsid w:val="002E179D"/>
    <w:rsid w:val="003037C5"/>
    <w:rsid w:val="003048D6"/>
    <w:rsid w:val="00314CA8"/>
    <w:rsid w:val="00321B5D"/>
    <w:rsid w:val="00322AF0"/>
    <w:rsid w:val="00332902"/>
    <w:rsid w:val="00334F98"/>
    <w:rsid w:val="00352ABA"/>
    <w:rsid w:val="0035437F"/>
    <w:rsid w:val="00363A92"/>
    <w:rsid w:val="00382A7C"/>
    <w:rsid w:val="003874DA"/>
    <w:rsid w:val="00397AC2"/>
    <w:rsid w:val="003A063E"/>
    <w:rsid w:val="003A3EEA"/>
    <w:rsid w:val="003B1721"/>
    <w:rsid w:val="003B718A"/>
    <w:rsid w:val="003C0FC9"/>
    <w:rsid w:val="003D5EF4"/>
    <w:rsid w:val="003E6940"/>
    <w:rsid w:val="003E7754"/>
    <w:rsid w:val="0041179F"/>
    <w:rsid w:val="00411B94"/>
    <w:rsid w:val="00411FFE"/>
    <w:rsid w:val="004136AE"/>
    <w:rsid w:val="0041374F"/>
    <w:rsid w:val="00413FB0"/>
    <w:rsid w:val="00416DFA"/>
    <w:rsid w:val="00420369"/>
    <w:rsid w:val="004214BC"/>
    <w:rsid w:val="00423491"/>
    <w:rsid w:val="0042464D"/>
    <w:rsid w:val="00445D8B"/>
    <w:rsid w:val="00451051"/>
    <w:rsid w:val="00464003"/>
    <w:rsid w:val="00464D15"/>
    <w:rsid w:val="00466436"/>
    <w:rsid w:val="0047305B"/>
    <w:rsid w:val="00473A1C"/>
    <w:rsid w:val="004829FF"/>
    <w:rsid w:val="004832FF"/>
    <w:rsid w:val="004848BC"/>
    <w:rsid w:val="00486BEE"/>
    <w:rsid w:val="00493F20"/>
    <w:rsid w:val="004949DB"/>
    <w:rsid w:val="004958C1"/>
    <w:rsid w:val="00496725"/>
    <w:rsid w:val="004977CF"/>
    <w:rsid w:val="004A4C96"/>
    <w:rsid w:val="004A653E"/>
    <w:rsid w:val="004A6F0C"/>
    <w:rsid w:val="004B39BE"/>
    <w:rsid w:val="004C065C"/>
    <w:rsid w:val="004C542A"/>
    <w:rsid w:val="004E43CF"/>
    <w:rsid w:val="005044CF"/>
    <w:rsid w:val="00513155"/>
    <w:rsid w:val="00513AB0"/>
    <w:rsid w:val="00521CEC"/>
    <w:rsid w:val="00524D65"/>
    <w:rsid w:val="00527809"/>
    <w:rsid w:val="0053375B"/>
    <w:rsid w:val="00544CC0"/>
    <w:rsid w:val="00552A4D"/>
    <w:rsid w:val="00556E8E"/>
    <w:rsid w:val="005618D3"/>
    <w:rsid w:val="005642BC"/>
    <w:rsid w:val="00572EAC"/>
    <w:rsid w:val="005756BC"/>
    <w:rsid w:val="00580419"/>
    <w:rsid w:val="005820AD"/>
    <w:rsid w:val="00584A7C"/>
    <w:rsid w:val="00584F61"/>
    <w:rsid w:val="005905D9"/>
    <w:rsid w:val="00590C23"/>
    <w:rsid w:val="005A7237"/>
    <w:rsid w:val="005B5C5A"/>
    <w:rsid w:val="005D4CF7"/>
    <w:rsid w:val="005E3837"/>
    <w:rsid w:val="005E58F3"/>
    <w:rsid w:val="00603355"/>
    <w:rsid w:val="00607055"/>
    <w:rsid w:val="006123F3"/>
    <w:rsid w:val="00613697"/>
    <w:rsid w:val="00617E3E"/>
    <w:rsid w:val="00622732"/>
    <w:rsid w:val="00637175"/>
    <w:rsid w:val="006429B0"/>
    <w:rsid w:val="00644AC2"/>
    <w:rsid w:val="006524AB"/>
    <w:rsid w:val="00661780"/>
    <w:rsid w:val="0067099D"/>
    <w:rsid w:val="00676934"/>
    <w:rsid w:val="006828CA"/>
    <w:rsid w:val="006958A8"/>
    <w:rsid w:val="00695D74"/>
    <w:rsid w:val="006A0D4C"/>
    <w:rsid w:val="006B3A7C"/>
    <w:rsid w:val="006B56DD"/>
    <w:rsid w:val="006C64AC"/>
    <w:rsid w:val="006D6BE1"/>
    <w:rsid w:val="006E03FE"/>
    <w:rsid w:val="006E33AC"/>
    <w:rsid w:val="006E470A"/>
    <w:rsid w:val="00703131"/>
    <w:rsid w:val="00703FB6"/>
    <w:rsid w:val="00707285"/>
    <w:rsid w:val="00714BBC"/>
    <w:rsid w:val="00717329"/>
    <w:rsid w:val="00720428"/>
    <w:rsid w:val="00720F69"/>
    <w:rsid w:val="00723CFC"/>
    <w:rsid w:val="007340C6"/>
    <w:rsid w:val="00734AD8"/>
    <w:rsid w:val="00740A71"/>
    <w:rsid w:val="00747AB0"/>
    <w:rsid w:val="00763215"/>
    <w:rsid w:val="00763806"/>
    <w:rsid w:val="00763DB9"/>
    <w:rsid w:val="0077267B"/>
    <w:rsid w:val="00773600"/>
    <w:rsid w:val="00775D60"/>
    <w:rsid w:val="00785061"/>
    <w:rsid w:val="0079524C"/>
    <w:rsid w:val="00795E7B"/>
    <w:rsid w:val="007A3F10"/>
    <w:rsid w:val="007A61B7"/>
    <w:rsid w:val="007A703A"/>
    <w:rsid w:val="007B0D24"/>
    <w:rsid w:val="007B2CAD"/>
    <w:rsid w:val="007C6185"/>
    <w:rsid w:val="007D074B"/>
    <w:rsid w:val="007D5338"/>
    <w:rsid w:val="007F01C3"/>
    <w:rsid w:val="007F2760"/>
    <w:rsid w:val="008048E1"/>
    <w:rsid w:val="00817CEE"/>
    <w:rsid w:val="00820D58"/>
    <w:rsid w:val="0082543B"/>
    <w:rsid w:val="00825942"/>
    <w:rsid w:val="00845238"/>
    <w:rsid w:val="00856950"/>
    <w:rsid w:val="00860F97"/>
    <w:rsid w:val="00866BC8"/>
    <w:rsid w:val="00866CBB"/>
    <w:rsid w:val="00870BD4"/>
    <w:rsid w:val="00874523"/>
    <w:rsid w:val="00891208"/>
    <w:rsid w:val="00892E2A"/>
    <w:rsid w:val="00896F46"/>
    <w:rsid w:val="008A6528"/>
    <w:rsid w:val="008B40A3"/>
    <w:rsid w:val="008D3C54"/>
    <w:rsid w:val="008D649D"/>
    <w:rsid w:val="008D6BA6"/>
    <w:rsid w:val="008E4B79"/>
    <w:rsid w:val="008F0880"/>
    <w:rsid w:val="00900721"/>
    <w:rsid w:val="00904B78"/>
    <w:rsid w:val="00904D0F"/>
    <w:rsid w:val="0092679F"/>
    <w:rsid w:val="00927C9B"/>
    <w:rsid w:val="0093517C"/>
    <w:rsid w:val="0095539E"/>
    <w:rsid w:val="009623F1"/>
    <w:rsid w:val="009631E1"/>
    <w:rsid w:val="009633C1"/>
    <w:rsid w:val="00963DEC"/>
    <w:rsid w:val="00970F06"/>
    <w:rsid w:val="009753D9"/>
    <w:rsid w:val="0098086B"/>
    <w:rsid w:val="00982814"/>
    <w:rsid w:val="00984FD9"/>
    <w:rsid w:val="00994CE3"/>
    <w:rsid w:val="00995B99"/>
    <w:rsid w:val="009A298F"/>
    <w:rsid w:val="009A3A65"/>
    <w:rsid w:val="009A7E62"/>
    <w:rsid w:val="009C1BB0"/>
    <w:rsid w:val="009C3180"/>
    <w:rsid w:val="009C470B"/>
    <w:rsid w:val="009E5E6E"/>
    <w:rsid w:val="009E7147"/>
    <w:rsid w:val="009F0487"/>
    <w:rsid w:val="009F3F66"/>
    <w:rsid w:val="00A069FA"/>
    <w:rsid w:val="00A12DC9"/>
    <w:rsid w:val="00A133F7"/>
    <w:rsid w:val="00A14EE7"/>
    <w:rsid w:val="00A34B7A"/>
    <w:rsid w:val="00A35DC4"/>
    <w:rsid w:val="00A36E33"/>
    <w:rsid w:val="00A37260"/>
    <w:rsid w:val="00A41167"/>
    <w:rsid w:val="00A50E96"/>
    <w:rsid w:val="00A61861"/>
    <w:rsid w:val="00A62167"/>
    <w:rsid w:val="00A71A0D"/>
    <w:rsid w:val="00A80679"/>
    <w:rsid w:val="00A876D3"/>
    <w:rsid w:val="00AC4391"/>
    <w:rsid w:val="00AD0E57"/>
    <w:rsid w:val="00AD407F"/>
    <w:rsid w:val="00AE0396"/>
    <w:rsid w:val="00AE0BB3"/>
    <w:rsid w:val="00AE6475"/>
    <w:rsid w:val="00AF2AC6"/>
    <w:rsid w:val="00AF4144"/>
    <w:rsid w:val="00AF6DEC"/>
    <w:rsid w:val="00B024F5"/>
    <w:rsid w:val="00B13DFA"/>
    <w:rsid w:val="00B16B14"/>
    <w:rsid w:val="00B25233"/>
    <w:rsid w:val="00B32A56"/>
    <w:rsid w:val="00B36B43"/>
    <w:rsid w:val="00B45609"/>
    <w:rsid w:val="00B61DEF"/>
    <w:rsid w:val="00B72349"/>
    <w:rsid w:val="00B82232"/>
    <w:rsid w:val="00B82CA2"/>
    <w:rsid w:val="00B85401"/>
    <w:rsid w:val="00B95166"/>
    <w:rsid w:val="00B97A48"/>
    <w:rsid w:val="00BA3C76"/>
    <w:rsid w:val="00BB0FF6"/>
    <w:rsid w:val="00BC0723"/>
    <w:rsid w:val="00BC0FE6"/>
    <w:rsid w:val="00BC41E5"/>
    <w:rsid w:val="00BC7332"/>
    <w:rsid w:val="00BD5025"/>
    <w:rsid w:val="00BD5839"/>
    <w:rsid w:val="00BD5A11"/>
    <w:rsid w:val="00BE00CD"/>
    <w:rsid w:val="00BE3C6E"/>
    <w:rsid w:val="00BF4142"/>
    <w:rsid w:val="00C02794"/>
    <w:rsid w:val="00C03B21"/>
    <w:rsid w:val="00C1296C"/>
    <w:rsid w:val="00C12E89"/>
    <w:rsid w:val="00C23248"/>
    <w:rsid w:val="00C2369C"/>
    <w:rsid w:val="00C37071"/>
    <w:rsid w:val="00C37C80"/>
    <w:rsid w:val="00C37D21"/>
    <w:rsid w:val="00C41459"/>
    <w:rsid w:val="00C41A24"/>
    <w:rsid w:val="00C50723"/>
    <w:rsid w:val="00C56ACF"/>
    <w:rsid w:val="00C6134E"/>
    <w:rsid w:val="00C65150"/>
    <w:rsid w:val="00C66E9B"/>
    <w:rsid w:val="00C82D35"/>
    <w:rsid w:val="00C93002"/>
    <w:rsid w:val="00CB24AB"/>
    <w:rsid w:val="00CC4BAC"/>
    <w:rsid w:val="00CC56BC"/>
    <w:rsid w:val="00CD721F"/>
    <w:rsid w:val="00CD7372"/>
    <w:rsid w:val="00CD77F8"/>
    <w:rsid w:val="00D01736"/>
    <w:rsid w:val="00D01A9D"/>
    <w:rsid w:val="00D05F94"/>
    <w:rsid w:val="00D17541"/>
    <w:rsid w:val="00D204C5"/>
    <w:rsid w:val="00D213B2"/>
    <w:rsid w:val="00D2549A"/>
    <w:rsid w:val="00D3189A"/>
    <w:rsid w:val="00D366D4"/>
    <w:rsid w:val="00D402AB"/>
    <w:rsid w:val="00D404A6"/>
    <w:rsid w:val="00D40AB6"/>
    <w:rsid w:val="00D43A4D"/>
    <w:rsid w:val="00D53168"/>
    <w:rsid w:val="00D61F34"/>
    <w:rsid w:val="00D632DC"/>
    <w:rsid w:val="00D67DA5"/>
    <w:rsid w:val="00D84126"/>
    <w:rsid w:val="00D85450"/>
    <w:rsid w:val="00D87A32"/>
    <w:rsid w:val="00D90CB4"/>
    <w:rsid w:val="00D93523"/>
    <w:rsid w:val="00D962E7"/>
    <w:rsid w:val="00DA19A3"/>
    <w:rsid w:val="00DB7693"/>
    <w:rsid w:val="00DC7E9A"/>
    <w:rsid w:val="00DD0590"/>
    <w:rsid w:val="00DD1224"/>
    <w:rsid w:val="00DD312E"/>
    <w:rsid w:val="00DD5AB7"/>
    <w:rsid w:val="00DD6182"/>
    <w:rsid w:val="00DD746E"/>
    <w:rsid w:val="00DE035D"/>
    <w:rsid w:val="00DE677D"/>
    <w:rsid w:val="00DF4F04"/>
    <w:rsid w:val="00DF55FD"/>
    <w:rsid w:val="00E026D8"/>
    <w:rsid w:val="00E02DFA"/>
    <w:rsid w:val="00E21EAC"/>
    <w:rsid w:val="00E377CC"/>
    <w:rsid w:val="00E37960"/>
    <w:rsid w:val="00E40435"/>
    <w:rsid w:val="00E5590D"/>
    <w:rsid w:val="00E56916"/>
    <w:rsid w:val="00E56B0D"/>
    <w:rsid w:val="00E60E79"/>
    <w:rsid w:val="00E72F30"/>
    <w:rsid w:val="00E74597"/>
    <w:rsid w:val="00E8398B"/>
    <w:rsid w:val="00E87930"/>
    <w:rsid w:val="00E903AC"/>
    <w:rsid w:val="00E90EE1"/>
    <w:rsid w:val="00E92388"/>
    <w:rsid w:val="00E97C08"/>
    <w:rsid w:val="00EA6273"/>
    <w:rsid w:val="00EB1D21"/>
    <w:rsid w:val="00EB60FF"/>
    <w:rsid w:val="00EC66ED"/>
    <w:rsid w:val="00EC767F"/>
    <w:rsid w:val="00ED0533"/>
    <w:rsid w:val="00ED141C"/>
    <w:rsid w:val="00ED48B5"/>
    <w:rsid w:val="00ED666F"/>
    <w:rsid w:val="00EE1521"/>
    <w:rsid w:val="00EE5631"/>
    <w:rsid w:val="00EF08A8"/>
    <w:rsid w:val="00EF28EF"/>
    <w:rsid w:val="00EF4A4E"/>
    <w:rsid w:val="00EF4C3A"/>
    <w:rsid w:val="00EF6050"/>
    <w:rsid w:val="00F005FA"/>
    <w:rsid w:val="00F00E70"/>
    <w:rsid w:val="00F038BD"/>
    <w:rsid w:val="00F10C1E"/>
    <w:rsid w:val="00F112DA"/>
    <w:rsid w:val="00F1474A"/>
    <w:rsid w:val="00F2778E"/>
    <w:rsid w:val="00F33AD5"/>
    <w:rsid w:val="00F407DC"/>
    <w:rsid w:val="00F41F5A"/>
    <w:rsid w:val="00F461F7"/>
    <w:rsid w:val="00F46C22"/>
    <w:rsid w:val="00F47D52"/>
    <w:rsid w:val="00F47DD1"/>
    <w:rsid w:val="00F50786"/>
    <w:rsid w:val="00F51184"/>
    <w:rsid w:val="00F53B5B"/>
    <w:rsid w:val="00F55692"/>
    <w:rsid w:val="00F61168"/>
    <w:rsid w:val="00F744A1"/>
    <w:rsid w:val="00F75677"/>
    <w:rsid w:val="00F843E5"/>
    <w:rsid w:val="00F86788"/>
    <w:rsid w:val="00F86D00"/>
    <w:rsid w:val="00F93701"/>
    <w:rsid w:val="00FA0712"/>
    <w:rsid w:val="00FA3AE6"/>
    <w:rsid w:val="00FB189F"/>
    <w:rsid w:val="00FB1A8D"/>
    <w:rsid w:val="00FB2F25"/>
    <w:rsid w:val="00FB31C9"/>
    <w:rsid w:val="00FB43BD"/>
    <w:rsid w:val="00FC01CD"/>
    <w:rsid w:val="00FC1387"/>
    <w:rsid w:val="00FC411F"/>
    <w:rsid w:val="00FC616C"/>
    <w:rsid w:val="00FC66FE"/>
    <w:rsid w:val="00FC758A"/>
    <w:rsid w:val="00FC7D28"/>
    <w:rsid w:val="00FD478E"/>
    <w:rsid w:val="00FD5C5E"/>
    <w:rsid w:val="00FD65ED"/>
    <w:rsid w:val="00FD7B96"/>
    <w:rsid w:val="00FF520B"/>
    <w:rsid w:val="00FF5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738075"/>
  <w15:chartTrackingRefBased/>
  <w15:docId w15:val="{58D7B004-3D57-4149-9E9B-90F9CF4D3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E7B"/>
    <w:pPr>
      <w:widowControl w:val="0"/>
      <w:ind w:left="100" w:hangingChars="100" w:hanging="10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795E7B"/>
    <w:rPr>
      <w:sz w:val="18"/>
      <w:szCs w:val="18"/>
    </w:rPr>
  </w:style>
  <w:style w:type="paragraph" w:styleId="a4">
    <w:name w:val="annotation text"/>
    <w:basedOn w:val="a"/>
    <w:link w:val="a5"/>
    <w:uiPriority w:val="99"/>
    <w:semiHidden/>
    <w:unhideWhenUsed/>
    <w:rsid w:val="00795E7B"/>
    <w:pPr>
      <w:jc w:val="left"/>
    </w:pPr>
    <w:rPr>
      <w:lang w:val="x-none" w:eastAsia="x-none"/>
    </w:rPr>
  </w:style>
  <w:style w:type="character" w:customStyle="1" w:styleId="a5">
    <w:name w:val="コメント文字列 (文字)"/>
    <w:basedOn w:val="a0"/>
    <w:link w:val="a4"/>
    <w:uiPriority w:val="99"/>
    <w:semiHidden/>
    <w:rsid w:val="00795E7B"/>
    <w:rPr>
      <w:rFonts w:ascii="Century" w:eastAsia="ＭＳ 明朝" w:hAnsi="Century" w:cs="Times New Roman"/>
      <w:lang w:val="x-none" w:eastAsia="x-none"/>
    </w:rPr>
  </w:style>
  <w:style w:type="paragraph" w:styleId="a6">
    <w:name w:val="Balloon Text"/>
    <w:basedOn w:val="a"/>
    <w:link w:val="a7"/>
    <w:uiPriority w:val="99"/>
    <w:semiHidden/>
    <w:unhideWhenUsed/>
    <w:rsid w:val="009E714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E7147"/>
    <w:rPr>
      <w:rFonts w:asciiTheme="majorHAnsi" w:eastAsiaTheme="majorEastAsia" w:hAnsiTheme="majorHAnsi" w:cstheme="majorBidi"/>
      <w:sz w:val="18"/>
      <w:szCs w:val="18"/>
    </w:rPr>
  </w:style>
  <w:style w:type="table" w:styleId="a8">
    <w:name w:val="Table Grid"/>
    <w:basedOn w:val="a1"/>
    <w:uiPriority w:val="39"/>
    <w:rsid w:val="00F556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513E3"/>
    <w:pPr>
      <w:tabs>
        <w:tab w:val="center" w:pos="4252"/>
        <w:tab w:val="right" w:pos="8504"/>
      </w:tabs>
      <w:snapToGrid w:val="0"/>
    </w:pPr>
  </w:style>
  <w:style w:type="character" w:customStyle="1" w:styleId="aa">
    <w:name w:val="ヘッダー (文字)"/>
    <w:basedOn w:val="a0"/>
    <w:link w:val="a9"/>
    <w:uiPriority w:val="99"/>
    <w:rsid w:val="002513E3"/>
    <w:rPr>
      <w:rFonts w:ascii="Century" w:eastAsia="ＭＳ 明朝" w:hAnsi="Century" w:cs="Times New Roman"/>
    </w:rPr>
  </w:style>
  <w:style w:type="paragraph" w:styleId="ab">
    <w:name w:val="footer"/>
    <w:basedOn w:val="a"/>
    <w:link w:val="ac"/>
    <w:uiPriority w:val="99"/>
    <w:unhideWhenUsed/>
    <w:rsid w:val="002513E3"/>
    <w:pPr>
      <w:tabs>
        <w:tab w:val="center" w:pos="4252"/>
        <w:tab w:val="right" w:pos="8504"/>
      </w:tabs>
      <w:snapToGrid w:val="0"/>
    </w:pPr>
  </w:style>
  <w:style w:type="character" w:customStyle="1" w:styleId="ac">
    <w:name w:val="フッター (文字)"/>
    <w:basedOn w:val="a0"/>
    <w:link w:val="ab"/>
    <w:uiPriority w:val="99"/>
    <w:rsid w:val="002513E3"/>
    <w:rPr>
      <w:rFonts w:ascii="Century" w:eastAsia="ＭＳ 明朝" w:hAnsi="Century" w:cs="Times New Roman"/>
    </w:rPr>
  </w:style>
  <w:style w:type="paragraph" w:styleId="ad">
    <w:name w:val="annotation subject"/>
    <w:basedOn w:val="a4"/>
    <w:next w:val="a4"/>
    <w:link w:val="ae"/>
    <w:uiPriority w:val="99"/>
    <w:semiHidden/>
    <w:unhideWhenUsed/>
    <w:rsid w:val="00D05F94"/>
    <w:rPr>
      <w:b/>
      <w:bCs/>
      <w:lang w:val="en-US" w:eastAsia="ja-JP"/>
    </w:rPr>
  </w:style>
  <w:style w:type="character" w:customStyle="1" w:styleId="ae">
    <w:name w:val="コメント内容 (文字)"/>
    <w:basedOn w:val="a5"/>
    <w:link w:val="ad"/>
    <w:uiPriority w:val="99"/>
    <w:semiHidden/>
    <w:rsid w:val="00D05F94"/>
    <w:rPr>
      <w:rFonts w:ascii="Century" w:eastAsia="ＭＳ 明朝" w:hAnsi="Century" w:cs="Times New Roman"/>
      <w:b/>
      <w:bCs/>
      <w:lang w:val="x-none" w:eastAsia="x-none"/>
    </w:rPr>
  </w:style>
  <w:style w:type="paragraph" w:styleId="af">
    <w:name w:val="Revision"/>
    <w:hidden/>
    <w:uiPriority w:val="99"/>
    <w:semiHidden/>
    <w:rsid w:val="00DD1224"/>
    <w:rPr>
      <w:rFonts w:ascii="Century" w:eastAsia="ＭＳ 明朝" w:hAnsi="Century" w:cs="Times New Roman"/>
    </w:rPr>
  </w:style>
  <w:style w:type="paragraph" w:styleId="af0">
    <w:name w:val="List Paragraph"/>
    <w:basedOn w:val="a"/>
    <w:uiPriority w:val="34"/>
    <w:qFormat/>
    <w:rsid w:val="00EF28EF"/>
    <w:pPr>
      <w:ind w:leftChars="400" w:left="840"/>
    </w:pPr>
  </w:style>
  <w:style w:type="table" w:styleId="af1">
    <w:name w:val="Grid Table Light"/>
    <w:basedOn w:val="a1"/>
    <w:uiPriority w:val="40"/>
    <w:rsid w:val="00D8545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3FD48-2C34-429F-AE32-A5718E9A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2821</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石橋 雅宏</dc:creator>
  <cp:keywords/>
  <dc:description/>
  <cp:lastModifiedBy>user</cp:lastModifiedBy>
  <cp:revision>357</cp:revision>
  <cp:lastPrinted>2023-04-05T04:44:00Z</cp:lastPrinted>
  <dcterms:created xsi:type="dcterms:W3CDTF">2020-07-28T01:39:00Z</dcterms:created>
  <dcterms:modified xsi:type="dcterms:W3CDTF">2025-03-03T08:23:00Z</dcterms:modified>
</cp:coreProperties>
</file>