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2AE8" w14:textId="77777777" w:rsidR="00400A2C" w:rsidRPr="00E348B8" w:rsidRDefault="00400A2C" w:rsidP="008748A9">
      <w:pPr>
        <w:pStyle w:val="a3"/>
        <w:wordWrap/>
      </w:pPr>
    </w:p>
    <w:p w14:paraId="50C0BE1A" w14:textId="77777777" w:rsidR="00400A2C" w:rsidRPr="00E348B8" w:rsidRDefault="00400A2C" w:rsidP="008748A9">
      <w:pPr>
        <w:pStyle w:val="a3"/>
        <w:ind w:firstLineChars="100" w:firstLine="210"/>
      </w:pPr>
    </w:p>
    <w:p w14:paraId="0D49D1A7" w14:textId="77777777" w:rsidR="00AB4ADB" w:rsidRPr="00E348B8" w:rsidRDefault="00AB4ADB" w:rsidP="00B758B8">
      <w:pPr>
        <w:pStyle w:val="a3"/>
        <w:jc w:val="center"/>
      </w:pPr>
      <w:r w:rsidRPr="00E348B8">
        <w:rPr>
          <w:rFonts w:hint="eastAsia"/>
        </w:rPr>
        <w:t>介護保険資格取得・異動・喪失届</w:t>
      </w:r>
    </w:p>
    <w:p w14:paraId="63FC9DDA" w14:textId="77777777" w:rsidR="00AB4ADB" w:rsidRPr="00E348B8" w:rsidRDefault="00AB4ADB" w:rsidP="00B758B8">
      <w:pPr>
        <w:pStyle w:val="a3"/>
      </w:pPr>
    </w:p>
    <w:p w14:paraId="6D409826" w14:textId="77777777" w:rsidR="00B758B8" w:rsidRPr="00E348B8" w:rsidRDefault="008115A3" w:rsidP="00F120E0">
      <w:pPr>
        <w:pStyle w:val="a3"/>
        <w:ind w:firstLineChars="100" w:firstLine="210"/>
      </w:pPr>
      <w:r w:rsidRPr="00E348B8">
        <w:rPr>
          <w:rFonts w:hAnsi="ＭＳ 明朝" w:hint="eastAsia"/>
          <w:kern w:val="0"/>
          <w:szCs w:val="21"/>
        </w:rPr>
        <w:t>（あて先）東金市長</w:t>
      </w:r>
      <w:r w:rsidR="00AB4ADB" w:rsidRPr="00E348B8">
        <w:rPr>
          <w:rFonts w:hint="eastAsia"/>
        </w:rPr>
        <w:t xml:space="preserve">　</w:t>
      </w:r>
    </w:p>
    <w:p w14:paraId="6219CF7B" w14:textId="77777777" w:rsidR="008115A3" w:rsidRPr="00E348B8" w:rsidRDefault="008115A3" w:rsidP="00B758B8">
      <w:pPr>
        <w:pStyle w:val="a3"/>
      </w:pPr>
    </w:p>
    <w:p w14:paraId="13398E42" w14:textId="77777777" w:rsidR="00AB4ADB" w:rsidRPr="00E348B8" w:rsidRDefault="00AB4ADB" w:rsidP="00F120E0">
      <w:pPr>
        <w:pStyle w:val="a3"/>
        <w:ind w:firstLineChars="100" w:firstLine="210"/>
      </w:pPr>
      <w:r w:rsidRPr="00E348B8">
        <w:rPr>
          <w:rFonts w:hint="eastAsia"/>
        </w:rPr>
        <w:t>次のとおり</w:t>
      </w:r>
      <w:r w:rsidR="00AD543C">
        <w:rPr>
          <w:rFonts w:hint="eastAsia"/>
        </w:rPr>
        <w:t>届け出ます</w:t>
      </w:r>
      <w:r w:rsidRPr="00E348B8">
        <w:rPr>
          <w:rFonts w:hint="eastAsia"/>
        </w:rPr>
        <w:t>。</w:t>
      </w: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02"/>
        <w:gridCol w:w="457"/>
        <w:gridCol w:w="851"/>
        <w:gridCol w:w="283"/>
        <w:gridCol w:w="851"/>
        <w:gridCol w:w="850"/>
        <w:gridCol w:w="284"/>
        <w:gridCol w:w="1417"/>
        <w:gridCol w:w="992"/>
        <w:gridCol w:w="426"/>
        <w:gridCol w:w="708"/>
        <w:gridCol w:w="709"/>
      </w:tblGrid>
      <w:tr w:rsidR="009D6054" w:rsidRPr="00E348B8" w14:paraId="01925552" w14:textId="77777777" w:rsidTr="009D6054">
        <w:trPr>
          <w:cantSplit/>
          <w:trHeight w:val="600"/>
        </w:trPr>
        <w:tc>
          <w:tcPr>
            <w:tcW w:w="1276" w:type="dxa"/>
            <w:vAlign w:val="center"/>
            <w:hideMark/>
          </w:tcPr>
          <w:p w14:paraId="22133506" w14:textId="77777777" w:rsidR="009D6054" w:rsidRPr="00E348B8" w:rsidRDefault="009D6054" w:rsidP="00B758B8">
            <w:pPr>
              <w:pStyle w:val="a3"/>
            </w:pPr>
            <w:r w:rsidRPr="00E348B8">
              <w:rPr>
                <w:rFonts w:hint="eastAsia"/>
              </w:rPr>
              <w:t>届出人氏名</w:t>
            </w:r>
          </w:p>
        </w:tc>
        <w:tc>
          <w:tcPr>
            <w:tcW w:w="2410" w:type="dxa"/>
            <w:gridSpan w:val="3"/>
            <w:hideMark/>
          </w:tcPr>
          <w:p w14:paraId="55E5DFC0" w14:textId="77777777" w:rsidR="009D6054" w:rsidRPr="00E348B8" w:rsidRDefault="009D6054" w:rsidP="00B758B8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14:paraId="6EC5A7E8" w14:textId="77777777" w:rsidR="009D6054" w:rsidRPr="00E348B8" w:rsidRDefault="009D6054" w:rsidP="00E348B8">
            <w:pPr>
              <w:pStyle w:val="a3"/>
              <w:jc w:val="distribute"/>
            </w:pPr>
            <w:r w:rsidRPr="00E348B8">
              <w:rPr>
                <w:rFonts w:hint="eastAsia"/>
              </w:rPr>
              <w:t>本人との関係</w:t>
            </w:r>
          </w:p>
        </w:tc>
        <w:tc>
          <w:tcPr>
            <w:tcW w:w="850" w:type="dxa"/>
            <w:hideMark/>
          </w:tcPr>
          <w:p w14:paraId="2FC76359" w14:textId="77777777" w:rsidR="009D6054" w:rsidRPr="00E348B8" w:rsidRDefault="009D6054" w:rsidP="00B758B8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hideMark/>
          </w:tcPr>
          <w:p w14:paraId="0F3B0EBF" w14:textId="77777777" w:rsidR="009D6054" w:rsidRPr="00E348B8" w:rsidRDefault="009D6054" w:rsidP="00B758B8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5"/>
            <w:vMerge w:val="restart"/>
            <w:vAlign w:val="center"/>
          </w:tcPr>
          <w:p w14:paraId="67B17ED0" w14:textId="77777777" w:rsidR="009D6054" w:rsidRPr="00E348B8" w:rsidRDefault="009D6054" w:rsidP="00B758B8">
            <w:pPr>
              <w:pStyle w:val="a3"/>
            </w:pPr>
            <w:r w:rsidRPr="00E348B8">
              <w:rPr>
                <w:rFonts w:hint="eastAsia"/>
              </w:rPr>
              <w:t>資格異動年月日</w:t>
            </w:r>
          </w:p>
          <w:p w14:paraId="1F5AF211" w14:textId="77777777" w:rsidR="009D6054" w:rsidRPr="00E348B8" w:rsidRDefault="009D6054" w:rsidP="00B758B8">
            <w:pPr>
              <w:pStyle w:val="a3"/>
            </w:pPr>
          </w:p>
          <w:p w14:paraId="7F053D5B" w14:textId="77777777" w:rsidR="009D6054" w:rsidRPr="00E348B8" w:rsidRDefault="009D6054" w:rsidP="00B758B8">
            <w:pPr>
              <w:pStyle w:val="a3"/>
            </w:pPr>
            <w:r w:rsidRPr="00E348B8">
              <w:rPr>
                <w:rFonts w:hint="eastAsia"/>
              </w:rPr>
              <w:t>取得・異動・喪失</w:t>
            </w:r>
          </w:p>
          <w:p w14:paraId="070FBB55" w14:textId="77777777" w:rsidR="009D6054" w:rsidRPr="00E348B8" w:rsidRDefault="009D6054" w:rsidP="00B758B8">
            <w:pPr>
              <w:pStyle w:val="a3"/>
            </w:pPr>
            <w:r w:rsidRPr="00E348B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　月　　　</w:t>
            </w:r>
            <w:r w:rsidRPr="00E348B8">
              <w:rPr>
                <w:rFonts w:hint="eastAsia"/>
              </w:rPr>
              <w:t>日</w:t>
            </w:r>
          </w:p>
        </w:tc>
      </w:tr>
      <w:tr w:rsidR="00AB4ADB" w:rsidRPr="00E348B8" w14:paraId="5A9EA288" w14:textId="77777777" w:rsidTr="00930736">
        <w:trPr>
          <w:cantSplit/>
          <w:trHeight w:val="993"/>
        </w:trPr>
        <w:tc>
          <w:tcPr>
            <w:tcW w:w="1276" w:type="dxa"/>
            <w:vAlign w:val="center"/>
            <w:hideMark/>
          </w:tcPr>
          <w:p w14:paraId="65DFC90F" w14:textId="77777777" w:rsidR="00AB4ADB" w:rsidRPr="00E348B8" w:rsidRDefault="00AB4ADB" w:rsidP="00B758B8">
            <w:pPr>
              <w:pStyle w:val="a3"/>
            </w:pPr>
            <w:r w:rsidRPr="00E348B8">
              <w:rPr>
                <w:rFonts w:hint="eastAsia"/>
              </w:rPr>
              <w:t>届出人住所</w:t>
            </w:r>
          </w:p>
        </w:tc>
        <w:tc>
          <w:tcPr>
            <w:tcW w:w="4394" w:type="dxa"/>
            <w:gridSpan w:val="6"/>
            <w:vAlign w:val="center"/>
            <w:hideMark/>
          </w:tcPr>
          <w:p w14:paraId="55312CF9" w14:textId="77777777" w:rsidR="00AB4ADB" w:rsidRPr="00F807F5" w:rsidRDefault="00AB4ADB" w:rsidP="00B758B8">
            <w:pPr>
              <w:pStyle w:val="a3"/>
            </w:pPr>
          </w:p>
          <w:p w14:paraId="5A9740AB" w14:textId="77777777" w:rsidR="00AB4ADB" w:rsidRPr="00E348B8" w:rsidRDefault="00424A3C" w:rsidP="00B758B8">
            <w:pPr>
              <w:pStyle w:val="a3"/>
            </w:pPr>
            <w:r w:rsidRPr="00E348B8">
              <w:rPr>
                <w:rFonts w:hint="eastAsia"/>
              </w:rPr>
              <w:t>電話番号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798D5C1" w14:textId="77777777" w:rsidR="00AB4ADB" w:rsidRPr="00E348B8" w:rsidRDefault="00AB4ADB" w:rsidP="00B758B8">
            <w:pPr>
              <w:pStyle w:val="a3"/>
            </w:pPr>
          </w:p>
        </w:tc>
        <w:tc>
          <w:tcPr>
            <w:tcW w:w="4252" w:type="dxa"/>
            <w:gridSpan w:val="5"/>
            <w:vMerge/>
            <w:vAlign w:val="center"/>
            <w:hideMark/>
          </w:tcPr>
          <w:p w14:paraId="3D4D540F" w14:textId="77777777" w:rsidR="00AB4ADB" w:rsidRPr="00E348B8" w:rsidRDefault="00AB4ADB" w:rsidP="00B758B8">
            <w:pPr>
              <w:pStyle w:val="a3"/>
            </w:pPr>
          </w:p>
        </w:tc>
      </w:tr>
      <w:tr w:rsidR="00E20BCD" w:rsidRPr="00E348B8" w14:paraId="3C3B0F49" w14:textId="77777777" w:rsidTr="000C654A">
        <w:trPr>
          <w:cantSplit/>
          <w:trHeight w:val="300"/>
        </w:trPr>
        <w:tc>
          <w:tcPr>
            <w:tcW w:w="2835" w:type="dxa"/>
            <w:gridSpan w:val="3"/>
            <w:vMerge w:val="restart"/>
            <w:hideMark/>
          </w:tcPr>
          <w:p w14:paraId="12CE2881" w14:textId="77777777" w:rsidR="00E20BCD" w:rsidRPr="00E348B8" w:rsidRDefault="00E20BCD" w:rsidP="00B758B8">
            <w:pPr>
              <w:pStyle w:val="a3"/>
            </w:pPr>
            <w:r w:rsidRPr="00E348B8">
              <w:rPr>
                <w:rFonts w:hint="eastAsia"/>
              </w:rPr>
              <w:t>届出日</w:t>
            </w:r>
          </w:p>
          <w:p w14:paraId="09F4A253" w14:textId="77777777" w:rsidR="00E20BCD" w:rsidRPr="00E348B8" w:rsidRDefault="00E20BCD" w:rsidP="00B758B8">
            <w:pPr>
              <w:pStyle w:val="a3"/>
            </w:pPr>
            <w:r w:rsidRPr="00E348B8">
              <w:rPr>
                <w:rFonts w:hint="eastAsia"/>
              </w:rPr>
              <w:t xml:space="preserve">　　</w:t>
            </w:r>
            <w:r w:rsidR="000C654A">
              <w:rPr>
                <w:rFonts w:hint="eastAsia"/>
              </w:rPr>
              <w:t xml:space="preserve">　　</w:t>
            </w:r>
            <w:r w:rsidR="00C34DA7">
              <w:rPr>
                <w:rFonts w:hint="eastAsia"/>
              </w:rPr>
              <w:t xml:space="preserve">　</w:t>
            </w:r>
            <w:r w:rsidRPr="00E348B8"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gridSpan w:val="4"/>
            <w:vMerge w:val="restart"/>
            <w:hideMark/>
          </w:tcPr>
          <w:p w14:paraId="09040C3E" w14:textId="77777777" w:rsidR="00E20BCD" w:rsidRPr="00E348B8" w:rsidRDefault="00E20BCD" w:rsidP="00B758B8">
            <w:pPr>
              <w:pStyle w:val="a3"/>
            </w:pPr>
            <w:r w:rsidRPr="00E348B8">
              <w:rPr>
                <w:rFonts w:hint="eastAsia"/>
              </w:rPr>
              <w:t>異動日</w:t>
            </w:r>
          </w:p>
          <w:p w14:paraId="7B5661F0" w14:textId="77777777" w:rsidR="00E20BCD" w:rsidRPr="00E348B8" w:rsidRDefault="00E20BCD" w:rsidP="000C654A">
            <w:pPr>
              <w:pStyle w:val="a3"/>
            </w:pPr>
            <w:r w:rsidRPr="00E348B8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536" w:type="dxa"/>
            <w:gridSpan w:val="6"/>
            <w:tcBorders>
              <w:top w:val="nil"/>
              <w:bottom w:val="nil"/>
              <w:right w:val="nil"/>
            </w:tcBorders>
            <w:hideMark/>
          </w:tcPr>
          <w:p w14:paraId="3BF835F7" w14:textId="77777777" w:rsidR="00E20BCD" w:rsidRPr="00E348B8" w:rsidRDefault="00E20BCD" w:rsidP="00B758B8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</w:tr>
      <w:tr w:rsidR="00E20BCD" w:rsidRPr="00E348B8" w14:paraId="32492942" w14:textId="77777777" w:rsidTr="000C654A">
        <w:trPr>
          <w:cantSplit/>
          <w:trHeight w:val="470"/>
        </w:trPr>
        <w:tc>
          <w:tcPr>
            <w:tcW w:w="2835" w:type="dxa"/>
            <w:gridSpan w:val="3"/>
            <w:vMerge/>
          </w:tcPr>
          <w:p w14:paraId="40C63318" w14:textId="77777777" w:rsidR="00E20BCD" w:rsidRPr="00E348B8" w:rsidRDefault="00E20BCD" w:rsidP="00B758B8">
            <w:pPr>
              <w:pStyle w:val="a3"/>
            </w:pPr>
          </w:p>
        </w:tc>
        <w:tc>
          <w:tcPr>
            <w:tcW w:w="2835" w:type="dxa"/>
            <w:gridSpan w:val="4"/>
            <w:vMerge/>
          </w:tcPr>
          <w:p w14:paraId="0EA2F5D1" w14:textId="77777777" w:rsidR="00E20BCD" w:rsidRPr="00E348B8" w:rsidRDefault="00E20BCD" w:rsidP="00B758B8">
            <w:pPr>
              <w:pStyle w:val="a3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CBCFB17" w14:textId="77777777" w:rsidR="00E20BCD" w:rsidRPr="00E348B8" w:rsidRDefault="00E20BCD" w:rsidP="00B758B8">
            <w:pPr>
              <w:pStyle w:val="a3"/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9629F" w14:textId="77777777" w:rsidR="00E20BCD" w:rsidRPr="00E348B8" w:rsidRDefault="00E20BCD" w:rsidP="00B758B8">
            <w:pPr>
              <w:pStyle w:val="a3"/>
            </w:pPr>
          </w:p>
        </w:tc>
      </w:tr>
      <w:tr w:rsidR="000C654A" w:rsidRPr="00E348B8" w14:paraId="525627BB" w14:textId="77777777" w:rsidTr="00930736">
        <w:trPr>
          <w:cantSplit/>
          <w:trHeight w:val="397"/>
        </w:trPr>
        <w:tc>
          <w:tcPr>
            <w:tcW w:w="5670" w:type="dxa"/>
            <w:gridSpan w:val="7"/>
            <w:vMerge w:val="restart"/>
            <w:hideMark/>
          </w:tcPr>
          <w:p w14:paraId="3BC084FF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届出事由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hideMark/>
          </w:tcPr>
          <w:p w14:paraId="63BAF111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  <w:hideMark/>
          </w:tcPr>
          <w:p w14:paraId="15BF0F7E" w14:textId="77777777" w:rsidR="000C654A" w:rsidRPr="00E348B8" w:rsidRDefault="000C654A" w:rsidP="00A831F7">
            <w:pPr>
              <w:pStyle w:val="a3"/>
              <w:jc w:val="center"/>
            </w:pPr>
            <w:r>
              <w:rPr>
                <w:rFonts w:hint="eastAsia"/>
              </w:rPr>
              <w:t>取</w:t>
            </w:r>
            <w:r w:rsidRPr="00E348B8">
              <w:rPr>
                <w:rFonts w:hint="eastAsia"/>
              </w:rPr>
              <w:t>得事由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5DC200FB" w14:textId="77777777" w:rsidR="000C654A" w:rsidRPr="00E348B8" w:rsidRDefault="000C654A" w:rsidP="00A831F7">
            <w:pPr>
              <w:pStyle w:val="a3"/>
              <w:jc w:val="center"/>
            </w:pPr>
            <w:r w:rsidRPr="00E348B8">
              <w:rPr>
                <w:rFonts w:hint="eastAsia"/>
              </w:rPr>
              <w:t>喪失事由</w:t>
            </w:r>
          </w:p>
        </w:tc>
        <w:tc>
          <w:tcPr>
            <w:tcW w:w="1417" w:type="dxa"/>
            <w:gridSpan w:val="2"/>
            <w:vAlign w:val="center"/>
          </w:tcPr>
          <w:p w14:paraId="76AC7D77" w14:textId="77777777" w:rsidR="000C654A" w:rsidRPr="00E348B8" w:rsidRDefault="000C654A" w:rsidP="00A831F7">
            <w:pPr>
              <w:pStyle w:val="a3"/>
              <w:jc w:val="center"/>
            </w:pPr>
            <w:r w:rsidRPr="00E348B8">
              <w:rPr>
                <w:rFonts w:hint="eastAsia"/>
              </w:rPr>
              <w:t>異動事由</w:t>
            </w:r>
          </w:p>
        </w:tc>
      </w:tr>
      <w:tr w:rsidR="000C654A" w:rsidRPr="00E348B8" w14:paraId="286D752E" w14:textId="77777777" w:rsidTr="00930736">
        <w:trPr>
          <w:cantSplit/>
          <w:trHeight w:val="360"/>
        </w:trPr>
        <w:tc>
          <w:tcPr>
            <w:tcW w:w="5670" w:type="dxa"/>
            <w:gridSpan w:val="7"/>
            <w:vMerge/>
            <w:hideMark/>
          </w:tcPr>
          <w:p w14:paraId="4E3F012E" w14:textId="77777777" w:rsidR="000C654A" w:rsidRPr="00E348B8" w:rsidRDefault="000C654A" w:rsidP="00B758B8">
            <w:pPr>
              <w:pStyle w:val="a3"/>
            </w:pPr>
          </w:p>
        </w:tc>
        <w:tc>
          <w:tcPr>
            <w:tcW w:w="284" w:type="dxa"/>
            <w:vMerge/>
            <w:vAlign w:val="center"/>
            <w:hideMark/>
          </w:tcPr>
          <w:p w14:paraId="621D3027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7" w:type="dxa"/>
            <w:vMerge w:val="restart"/>
            <w:hideMark/>
          </w:tcPr>
          <w:p w14:paraId="14CD3E55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市内転入</w:t>
            </w:r>
          </w:p>
          <w:p w14:paraId="20DD0784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職権復活</w:t>
            </w:r>
          </w:p>
          <w:p w14:paraId="5A76151D" w14:textId="77777777" w:rsidR="000C654A" w:rsidRPr="00E348B8" w:rsidRDefault="00A021BF" w:rsidP="00B758B8">
            <w:pPr>
              <w:pStyle w:val="a3"/>
            </w:pPr>
            <w:r>
              <w:rPr>
                <w:rFonts w:hint="eastAsia"/>
              </w:rPr>
              <w:t>６５</w:t>
            </w:r>
            <w:r w:rsidR="000C654A" w:rsidRPr="00E348B8">
              <w:rPr>
                <w:rFonts w:hint="eastAsia"/>
              </w:rPr>
              <w:t>歳到達</w:t>
            </w:r>
          </w:p>
          <w:p w14:paraId="7F14E248" w14:textId="77777777" w:rsidR="000C654A" w:rsidRPr="00E348B8" w:rsidRDefault="000C654A" w:rsidP="00A831F7">
            <w:pPr>
              <w:pStyle w:val="a3"/>
            </w:pPr>
            <w:r w:rsidRPr="00AE2465">
              <w:rPr>
                <w:rFonts w:hint="eastAsia"/>
                <w:w w:val="78"/>
                <w:kern w:val="0"/>
                <w:fitText w:val="1152" w:id="-772624896"/>
              </w:rPr>
              <w:t>適用除外非該</w:t>
            </w:r>
            <w:r w:rsidRPr="00AE2465">
              <w:rPr>
                <w:rFonts w:hint="eastAsia"/>
                <w:spacing w:val="7"/>
                <w:w w:val="78"/>
                <w:kern w:val="0"/>
                <w:fitText w:val="1152" w:id="-772624896"/>
              </w:rPr>
              <w:t>当</w:t>
            </w:r>
          </w:p>
          <w:p w14:paraId="5F39E1CF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その他取得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4A98B391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市外転出</w:t>
            </w:r>
          </w:p>
          <w:p w14:paraId="5F2D94B2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職権喪失</w:t>
            </w:r>
          </w:p>
          <w:p w14:paraId="72AE5464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死亡</w:t>
            </w:r>
          </w:p>
          <w:p w14:paraId="24E87777" w14:textId="77777777" w:rsidR="000C654A" w:rsidRPr="00E348B8" w:rsidRDefault="000C654A" w:rsidP="00236D67">
            <w:pPr>
              <w:pStyle w:val="a3"/>
            </w:pPr>
            <w:r w:rsidRPr="00AE2465">
              <w:rPr>
                <w:rFonts w:hint="eastAsia"/>
                <w:w w:val="91"/>
                <w:kern w:val="0"/>
                <w:fitText w:val="1153" w:id="-772624895"/>
              </w:rPr>
              <w:t>適用除外該</w:t>
            </w:r>
            <w:r w:rsidRPr="00AE2465">
              <w:rPr>
                <w:rFonts w:hint="eastAsia"/>
                <w:spacing w:val="5"/>
                <w:w w:val="91"/>
                <w:kern w:val="0"/>
                <w:fitText w:val="1153" w:id="-772624895"/>
              </w:rPr>
              <w:t>当</w:t>
            </w:r>
          </w:p>
          <w:p w14:paraId="053BE2E1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その他喪失</w:t>
            </w:r>
          </w:p>
        </w:tc>
        <w:tc>
          <w:tcPr>
            <w:tcW w:w="1417" w:type="dxa"/>
            <w:gridSpan w:val="2"/>
            <w:vMerge w:val="restart"/>
          </w:tcPr>
          <w:p w14:paraId="657B92A0" w14:textId="77777777" w:rsidR="000C654A" w:rsidRPr="00E348B8" w:rsidRDefault="000C654A" w:rsidP="00A831F7">
            <w:pPr>
              <w:pStyle w:val="a3"/>
            </w:pPr>
            <w:r w:rsidRPr="00E348B8">
              <w:rPr>
                <w:rFonts w:hint="eastAsia"/>
              </w:rPr>
              <w:t>氏名変更</w:t>
            </w:r>
          </w:p>
          <w:p w14:paraId="50B4E981" w14:textId="77777777" w:rsidR="000C654A" w:rsidRPr="00E348B8" w:rsidRDefault="000C654A" w:rsidP="00A831F7">
            <w:pPr>
              <w:pStyle w:val="a3"/>
            </w:pPr>
          </w:p>
          <w:p w14:paraId="476ECA7C" w14:textId="77777777" w:rsidR="000C654A" w:rsidRDefault="000C654A" w:rsidP="00A831F7">
            <w:pPr>
              <w:pStyle w:val="a3"/>
            </w:pPr>
            <w:r w:rsidRPr="00E348B8">
              <w:rPr>
                <w:rFonts w:hint="eastAsia"/>
              </w:rPr>
              <w:t>住所変更</w:t>
            </w:r>
          </w:p>
          <w:p w14:paraId="005AE1F9" w14:textId="77777777" w:rsidR="000C654A" w:rsidRPr="00E348B8" w:rsidRDefault="000C654A" w:rsidP="00A831F7">
            <w:pPr>
              <w:pStyle w:val="a3"/>
            </w:pPr>
          </w:p>
          <w:p w14:paraId="399BC8A7" w14:textId="77777777" w:rsidR="000C654A" w:rsidRPr="00E348B8" w:rsidRDefault="000C654A" w:rsidP="00B758B8">
            <w:pPr>
              <w:pStyle w:val="a3"/>
            </w:pPr>
            <w:r w:rsidRPr="00E348B8">
              <w:rPr>
                <w:rFonts w:hint="eastAsia"/>
              </w:rPr>
              <w:t>世帯変更</w:t>
            </w:r>
          </w:p>
        </w:tc>
      </w:tr>
      <w:tr w:rsidR="000C654A" w:rsidRPr="00E348B8" w14:paraId="34D06339" w14:textId="77777777" w:rsidTr="00930736">
        <w:trPr>
          <w:cantSplit/>
          <w:trHeight w:val="737"/>
        </w:trPr>
        <w:tc>
          <w:tcPr>
            <w:tcW w:w="5670" w:type="dxa"/>
            <w:gridSpan w:val="7"/>
            <w:hideMark/>
          </w:tcPr>
          <w:p w14:paraId="0A3524A8" w14:textId="77777777" w:rsidR="000C654A" w:rsidRDefault="000C654A" w:rsidP="00E20BCD">
            <w:pPr>
              <w:pStyle w:val="a3"/>
            </w:pPr>
            <w:r w:rsidRPr="00E348B8">
              <w:rPr>
                <w:rFonts w:hint="eastAsia"/>
              </w:rPr>
              <w:t>新住所</w:t>
            </w:r>
          </w:p>
          <w:p w14:paraId="33CBE453" w14:textId="77777777" w:rsidR="009D6054" w:rsidRPr="00E348B8" w:rsidRDefault="009D6054" w:rsidP="00E20BCD">
            <w:pPr>
              <w:pStyle w:val="a3"/>
            </w:pPr>
          </w:p>
        </w:tc>
        <w:tc>
          <w:tcPr>
            <w:tcW w:w="284" w:type="dxa"/>
            <w:vMerge/>
            <w:vAlign w:val="center"/>
            <w:hideMark/>
          </w:tcPr>
          <w:p w14:paraId="30030CD6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7" w:type="dxa"/>
            <w:vMerge/>
            <w:vAlign w:val="center"/>
            <w:hideMark/>
          </w:tcPr>
          <w:p w14:paraId="00102891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06F0E658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2C18321" w14:textId="77777777" w:rsidR="000C654A" w:rsidRPr="00E348B8" w:rsidRDefault="000C654A" w:rsidP="00B758B8">
            <w:pPr>
              <w:pStyle w:val="a3"/>
            </w:pPr>
          </w:p>
        </w:tc>
      </w:tr>
      <w:tr w:rsidR="000C654A" w:rsidRPr="00E348B8" w14:paraId="26DA9059" w14:textId="77777777" w:rsidTr="000C654A">
        <w:trPr>
          <w:cantSplit/>
          <w:trHeight w:val="744"/>
        </w:trPr>
        <w:tc>
          <w:tcPr>
            <w:tcW w:w="5670" w:type="dxa"/>
            <w:gridSpan w:val="7"/>
            <w:hideMark/>
          </w:tcPr>
          <w:p w14:paraId="397B47FE" w14:textId="77777777" w:rsidR="000C654A" w:rsidRDefault="000C654A" w:rsidP="00B02F61">
            <w:pPr>
              <w:pStyle w:val="a3"/>
            </w:pPr>
            <w:r w:rsidRPr="00E348B8">
              <w:rPr>
                <w:rFonts w:hint="eastAsia"/>
              </w:rPr>
              <w:t>旧住所</w:t>
            </w:r>
          </w:p>
          <w:p w14:paraId="49859D49" w14:textId="77777777" w:rsidR="009D6054" w:rsidRPr="00E348B8" w:rsidRDefault="009D6054" w:rsidP="00B02F61">
            <w:pPr>
              <w:pStyle w:val="a3"/>
            </w:pPr>
          </w:p>
        </w:tc>
        <w:tc>
          <w:tcPr>
            <w:tcW w:w="284" w:type="dxa"/>
            <w:vMerge/>
            <w:vAlign w:val="center"/>
            <w:hideMark/>
          </w:tcPr>
          <w:p w14:paraId="25EFD456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7" w:type="dxa"/>
            <w:vMerge/>
            <w:vAlign w:val="center"/>
            <w:hideMark/>
          </w:tcPr>
          <w:p w14:paraId="7CB1A069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563CCB0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0B04F2F" w14:textId="77777777" w:rsidR="000C654A" w:rsidRPr="00E348B8" w:rsidRDefault="000C654A" w:rsidP="00B758B8">
            <w:pPr>
              <w:pStyle w:val="a3"/>
            </w:pPr>
          </w:p>
        </w:tc>
      </w:tr>
      <w:tr w:rsidR="000C654A" w:rsidRPr="00E348B8" w14:paraId="67FC2E7F" w14:textId="77777777" w:rsidTr="00236D67">
        <w:trPr>
          <w:cantSplit/>
          <w:trHeight w:val="360"/>
        </w:trPr>
        <w:tc>
          <w:tcPr>
            <w:tcW w:w="5670" w:type="dxa"/>
            <w:gridSpan w:val="7"/>
            <w:vMerge w:val="restart"/>
          </w:tcPr>
          <w:p w14:paraId="29E06ABE" w14:textId="77777777" w:rsidR="000C654A" w:rsidRPr="00E348B8" w:rsidRDefault="000C654A" w:rsidP="00B02F61">
            <w:pPr>
              <w:pStyle w:val="a3"/>
            </w:pPr>
            <w:r w:rsidRPr="00E348B8">
              <w:rPr>
                <w:rFonts w:hint="eastAsia"/>
              </w:rPr>
              <w:t>本年１月１日住所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216BCEA5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7" w:type="dxa"/>
            <w:vMerge/>
            <w:vAlign w:val="center"/>
          </w:tcPr>
          <w:p w14:paraId="3FE35EB1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0B48279" w14:textId="77777777" w:rsidR="000C654A" w:rsidRPr="00E348B8" w:rsidRDefault="000C654A" w:rsidP="00B758B8">
            <w:pPr>
              <w:pStyle w:val="a3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7FE0B15" w14:textId="77777777" w:rsidR="000C654A" w:rsidRPr="00E348B8" w:rsidRDefault="000C654A" w:rsidP="00B758B8">
            <w:pPr>
              <w:pStyle w:val="a3"/>
            </w:pPr>
          </w:p>
        </w:tc>
      </w:tr>
      <w:tr w:rsidR="000C654A" w:rsidRPr="00E348B8" w14:paraId="5BE3C5EA" w14:textId="77777777" w:rsidTr="000C654A">
        <w:trPr>
          <w:cantSplit/>
          <w:trHeight w:val="380"/>
        </w:trPr>
        <w:tc>
          <w:tcPr>
            <w:tcW w:w="5670" w:type="dxa"/>
            <w:gridSpan w:val="7"/>
            <w:vMerge/>
            <w:vAlign w:val="center"/>
            <w:hideMark/>
          </w:tcPr>
          <w:p w14:paraId="5090A05E" w14:textId="77777777" w:rsidR="000C654A" w:rsidRPr="00E348B8" w:rsidRDefault="000C654A" w:rsidP="00B758B8">
            <w:pPr>
              <w:pStyle w:val="a3"/>
            </w:pPr>
          </w:p>
        </w:tc>
        <w:tc>
          <w:tcPr>
            <w:tcW w:w="4536" w:type="dxa"/>
            <w:gridSpan w:val="6"/>
            <w:tcBorders>
              <w:top w:val="nil"/>
              <w:bottom w:val="nil"/>
              <w:right w:val="nil"/>
            </w:tcBorders>
            <w:hideMark/>
          </w:tcPr>
          <w:p w14:paraId="57651502" w14:textId="77777777" w:rsidR="000C654A" w:rsidRPr="00E348B8" w:rsidRDefault="000C654A" w:rsidP="00B758B8">
            <w:pPr>
              <w:pStyle w:val="a3"/>
            </w:pPr>
          </w:p>
        </w:tc>
      </w:tr>
      <w:tr w:rsidR="0032319C" w:rsidRPr="00E348B8" w14:paraId="0725B8B3" w14:textId="77777777" w:rsidTr="009D6054">
        <w:trPr>
          <w:cantSplit/>
          <w:trHeight w:val="555"/>
        </w:trPr>
        <w:tc>
          <w:tcPr>
            <w:tcW w:w="2378" w:type="dxa"/>
            <w:gridSpan w:val="2"/>
            <w:vMerge w:val="restart"/>
            <w:vAlign w:val="center"/>
            <w:hideMark/>
          </w:tcPr>
          <w:p w14:paraId="4C2C9A31" w14:textId="77777777" w:rsidR="0032319C" w:rsidRPr="00E348B8" w:rsidRDefault="0032319C" w:rsidP="00424A3C">
            <w:pPr>
              <w:pStyle w:val="a3"/>
              <w:jc w:val="center"/>
            </w:pPr>
            <w:r w:rsidRPr="00E348B8">
              <w:rPr>
                <w:rFonts w:hint="eastAsia"/>
                <w:spacing w:val="630"/>
              </w:rPr>
              <w:t>氏</w:t>
            </w:r>
            <w:r w:rsidRPr="00E348B8">
              <w:rPr>
                <w:rFonts w:hint="eastAsia"/>
              </w:rPr>
              <w:t>名</w:t>
            </w:r>
          </w:p>
        </w:tc>
        <w:tc>
          <w:tcPr>
            <w:tcW w:w="1591" w:type="dxa"/>
            <w:gridSpan w:val="3"/>
            <w:vMerge w:val="restart"/>
            <w:vAlign w:val="center"/>
            <w:hideMark/>
          </w:tcPr>
          <w:p w14:paraId="66243120" w14:textId="77777777" w:rsidR="0032319C" w:rsidRPr="00E348B8" w:rsidRDefault="0032319C" w:rsidP="00424A3C">
            <w:pPr>
              <w:pStyle w:val="a3"/>
              <w:jc w:val="center"/>
            </w:pPr>
            <w:r w:rsidRPr="00E348B8">
              <w:rPr>
                <w:rFonts w:hint="eastAsia"/>
                <w:spacing w:val="70"/>
              </w:rPr>
              <w:t>生年月</w:t>
            </w:r>
            <w:r w:rsidRPr="00E348B8">
              <w:rPr>
                <w:rFonts w:hint="eastAsia"/>
              </w:rPr>
              <w:t>日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57D84F9" w14:textId="77777777" w:rsidR="0032319C" w:rsidRPr="00E348B8" w:rsidRDefault="0032319C" w:rsidP="00E348B8">
            <w:pPr>
              <w:pStyle w:val="a3"/>
              <w:jc w:val="center"/>
            </w:pPr>
            <w:r w:rsidRPr="00E348B8">
              <w:rPr>
                <w:rFonts w:hint="eastAsia"/>
                <w:spacing w:val="105"/>
              </w:rPr>
              <w:t>性</w:t>
            </w:r>
            <w:r w:rsidRPr="00E348B8">
              <w:rPr>
                <w:rFonts w:hint="eastAsia"/>
              </w:rPr>
              <w:t>別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0B6310F6" w14:textId="77777777" w:rsidR="0032319C" w:rsidRPr="00E348B8" w:rsidRDefault="0032319C" w:rsidP="00E348B8">
            <w:pPr>
              <w:pStyle w:val="a3"/>
              <w:jc w:val="center"/>
            </w:pPr>
            <w:r w:rsidRPr="00E348B8">
              <w:rPr>
                <w:rFonts w:hint="eastAsia"/>
                <w:spacing w:val="105"/>
              </w:rPr>
              <w:t>続</w:t>
            </w:r>
            <w:r w:rsidRPr="00E348B8">
              <w:rPr>
                <w:rFonts w:hint="eastAsia"/>
              </w:rPr>
              <w:t>柄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728E724C" w14:textId="77777777" w:rsidR="0032319C" w:rsidRPr="00E348B8" w:rsidRDefault="0032319C" w:rsidP="00CB6D46">
            <w:pPr>
              <w:pStyle w:val="a3"/>
              <w:jc w:val="distribute"/>
            </w:pPr>
            <w:r w:rsidRPr="00E348B8">
              <w:rPr>
                <w:rFonts w:hint="eastAsia"/>
              </w:rPr>
              <w:t>被保険者番号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DC3D202" w14:textId="77777777" w:rsidR="0032319C" w:rsidRPr="00A31110" w:rsidRDefault="0032319C" w:rsidP="00E348B8">
            <w:pPr>
              <w:pStyle w:val="a3"/>
              <w:rPr>
                <w:sz w:val="20"/>
                <w:szCs w:val="20"/>
              </w:rPr>
            </w:pPr>
            <w:r w:rsidRPr="00A31110">
              <w:rPr>
                <w:rFonts w:hint="eastAsia"/>
                <w:sz w:val="20"/>
                <w:szCs w:val="20"/>
              </w:rPr>
              <w:t>要介護認定の</w:t>
            </w:r>
            <w:r w:rsidRPr="00A31110">
              <w:rPr>
                <w:rFonts w:hint="eastAsia"/>
                <w:spacing w:val="105"/>
                <w:sz w:val="20"/>
                <w:szCs w:val="20"/>
              </w:rPr>
              <w:t>有</w:t>
            </w:r>
            <w:r w:rsidRPr="00A3111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3C5C6F11" w14:textId="77777777" w:rsidR="000C654A" w:rsidRDefault="0032319C" w:rsidP="000C654A">
            <w:pPr>
              <w:pStyle w:val="a3"/>
              <w:jc w:val="left"/>
              <w:rPr>
                <w:sz w:val="20"/>
                <w:szCs w:val="20"/>
              </w:rPr>
            </w:pPr>
            <w:r w:rsidRPr="00A31110">
              <w:rPr>
                <w:rFonts w:hint="eastAsia"/>
                <w:sz w:val="20"/>
                <w:szCs w:val="20"/>
              </w:rPr>
              <w:t>介護保険</w:t>
            </w:r>
          </w:p>
          <w:p w14:paraId="411DBEEF" w14:textId="77777777" w:rsidR="000C654A" w:rsidRDefault="0032319C" w:rsidP="000C654A">
            <w:pPr>
              <w:pStyle w:val="a3"/>
              <w:jc w:val="left"/>
              <w:rPr>
                <w:sz w:val="20"/>
                <w:szCs w:val="20"/>
              </w:rPr>
            </w:pPr>
            <w:r w:rsidRPr="00A31110">
              <w:rPr>
                <w:rFonts w:hint="eastAsia"/>
                <w:sz w:val="20"/>
                <w:szCs w:val="20"/>
              </w:rPr>
              <w:t>施設入所</w:t>
            </w:r>
          </w:p>
          <w:p w14:paraId="2D32B5E9" w14:textId="77777777" w:rsidR="0032319C" w:rsidRPr="00A31110" w:rsidRDefault="0032319C" w:rsidP="000C654A">
            <w:pPr>
              <w:pStyle w:val="a3"/>
              <w:jc w:val="left"/>
              <w:rPr>
                <w:sz w:val="20"/>
                <w:szCs w:val="20"/>
              </w:rPr>
            </w:pPr>
            <w:r w:rsidRPr="00A31110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709" w:type="dxa"/>
            <w:vMerge w:val="restart"/>
            <w:vAlign w:val="center"/>
          </w:tcPr>
          <w:p w14:paraId="0D797261" w14:textId="77777777" w:rsidR="0032319C" w:rsidRPr="00A31110" w:rsidRDefault="00A831F7" w:rsidP="009D605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2319C" w:rsidRPr="00E348B8" w14:paraId="1D4AED80" w14:textId="77777777" w:rsidTr="009D6054">
        <w:trPr>
          <w:cantSplit/>
          <w:trHeight w:val="406"/>
        </w:trPr>
        <w:tc>
          <w:tcPr>
            <w:tcW w:w="2378" w:type="dxa"/>
            <w:gridSpan w:val="2"/>
            <w:vMerge/>
            <w:vAlign w:val="center"/>
          </w:tcPr>
          <w:p w14:paraId="4D2B6D1D" w14:textId="77777777" w:rsidR="0032319C" w:rsidRPr="00E348B8" w:rsidRDefault="0032319C" w:rsidP="00424A3C">
            <w:pPr>
              <w:pStyle w:val="a3"/>
              <w:jc w:val="center"/>
              <w:rPr>
                <w:spacing w:val="630"/>
              </w:rPr>
            </w:pPr>
          </w:p>
        </w:tc>
        <w:tc>
          <w:tcPr>
            <w:tcW w:w="1591" w:type="dxa"/>
            <w:gridSpan w:val="3"/>
            <w:vMerge/>
            <w:vAlign w:val="center"/>
          </w:tcPr>
          <w:p w14:paraId="1605D352" w14:textId="77777777" w:rsidR="0032319C" w:rsidRPr="00E348B8" w:rsidRDefault="0032319C" w:rsidP="00424A3C">
            <w:pPr>
              <w:pStyle w:val="a3"/>
              <w:jc w:val="center"/>
              <w:rPr>
                <w:spacing w:val="70"/>
              </w:rPr>
            </w:pPr>
          </w:p>
        </w:tc>
        <w:tc>
          <w:tcPr>
            <w:tcW w:w="851" w:type="dxa"/>
            <w:vMerge/>
            <w:vAlign w:val="center"/>
          </w:tcPr>
          <w:p w14:paraId="7888A5D6" w14:textId="77777777" w:rsidR="0032319C" w:rsidRPr="00E348B8" w:rsidRDefault="0032319C" w:rsidP="00E348B8">
            <w:pPr>
              <w:pStyle w:val="a3"/>
              <w:jc w:val="center"/>
              <w:rPr>
                <w:spacing w:val="105"/>
              </w:rPr>
            </w:pPr>
          </w:p>
        </w:tc>
        <w:tc>
          <w:tcPr>
            <w:tcW w:w="850" w:type="dxa"/>
            <w:vMerge/>
            <w:vAlign w:val="center"/>
          </w:tcPr>
          <w:p w14:paraId="2D4EF3A9" w14:textId="77777777" w:rsidR="0032319C" w:rsidRPr="00E348B8" w:rsidRDefault="0032319C" w:rsidP="00E348B8">
            <w:pPr>
              <w:pStyle w:val="a3"/>
              <w:jc w:val="center"/>
              <w:rPr>
                <w:spacing w:val="105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E66A0B" w14:textId="77777777" w:rsidR="0032319C" w:rsidRPr="00E348B8" w:rsidRDefault="0032319C" w:rsidP="00216C92">
            <w:pPr>
              <w:pStyle w:val="a3"/>
              <w:jc w:val="distribute"/>
            </w:pPr>
            <w:r w:rsidRPr="00216C92">
              <w:rPr>
                <w:rFonts w:hint="eastAsia"/>
                <w:kern w:val="0"/>
              </w:rPr>
              <w:t>個人番号</w:t>
            </w:r>
          </w:p>
        </w:tc>
        <w:tc>
          <w:tcPr>
            <w:tcW w:w="992" w:type="dxa"/>
            <w:vMerge/>
            <w:vAlign w:val="center"/>
          </w:tcPr>
          <w:p w14:paraId="4A7F050F" w14:textId="77777777" w:rsidR="0032319C" w:rsidRPr="00E348B8" w:rsidRDefault="0032319C" w:rsidP="00E348B8">
            <w:pPr>
              <w:pStyle w:val="a3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5F1DADB" w14:textId="77777777" w:rsidR="0032319C" w:rsidRPr="00E348B8" w:rsidRDefault="0032319C" w:rsidP="00B758B8">
            <w:pPr>
              <w:pStyle w:val="a3"/>
            </w:pPr>
          </w:p>
        </w:tc>
        <w:tc>
          <w:tcPr>
            <w:tcW w:w="709" w:type="dxa"/>
            <w:vMerge/>
            <w:vAlign w:val="center"/>
          </w:tcPr>
          <w:p w14:paraId="2A65C533" w14:textId="77777777" w:rsidR="0032319C" w:rsidRPr="00E348B8" w:rsidRDefault="0032319C" w:rsidP="00B758B8">
            <w:pPr>
              <w:pStyle w:val="a3"/>
            </w:pPr>
          </w:p>
        </w:tc>
      </w:tr>
      <w:tr w:rsidR="00A831F7" w:rsidRPr="00E348B8" w14:paraId="59761858" w14:textId="77777777" w:rsidTr="0023343D">
        <w:trPr>
          <w:cantSplit/>
          <w:trHeight w:val="559"/>
        </w:trPr>
        <w:tc>
          <w:tcPr>
            <w:tcW w:w="2378" w:type="dxa"/>
            <w:gridSpan w:val="2"/>
            <w:vAlign w:val="center"/>
            <w:hideMark/>
          </w:tcPr>
          <w:p w14:paraId="5E861546" w14:textId="77777777" w:rsidR="00A831F7" w:rsidRPr="00E348B8" w:rsidRDefault="00A831F7" w:rsidP="00B758B8">
            <w:pPr>
              <w:pStyle w:val="a3"/>
            </w:pPr>
            <w:r w:rsidRPr="00E348B8">
              <w:rPr>
                <w:rFonts w:hint="eastAsia"/>
              </w:rPr>
              <w:t xml:space="preserve">フリガナ　</w:t>
            </w:r>
          </w:p>
        </w:tc>
        <w:tc>
          <w:tcPr>
            <w:tcW w:w="1591" w:type="dxa"/>
            <w:gridSpan w:val="3"/>
            <w:vMerge w:val="restart"/>
            <w:hideMark/>
          </w:tcPr>
          <w:p w14:paraId="58EB0D19" w14:textId="77777777" w:rsidR="00A831F7" w:rsidRPr="00E348B8" w:rsidRDefault="00A831F7" w:rsidP="00B758B8">
            <w:pPr>
              <w:pStyle w:val="a3"/>
            </w:pPr>
            <w:r w:rsidRPr="00E348B8">
              <w:rPr>
                <w:rFonts w:hint="eastAsia"/>
              </w:rPr>
              <w:t>明・大・昭・平</w:t>
            </w:r>
          </w:p>
          <w:p w14:paraId="4C625CC9" w14:textId="77777777" w:rsidR="00A831F7" w:rsidRPr="00E348B8" w:rsidRDefault="00A831F7" w:rsidP="00B758B8">
            <w:pPr>
              <w:pStyle w:val="a3"/>
            </w:pPr>
          </w:p>
          <w:p w14:paraId="748E69A7" w14:textId="77777777" w:rsidR="00A831F7" w:rsidRPr="00E348B8" w:rsidRDefault="00A831F7" w:rsidP="00A7540D">
            <w:pPr>
              <w:pStyle w:val="a3"/>
            </w:pPr>
            <w:r w:rsidRPr="00E348B8">
              <w:rPr>
                <w:rFonts w:hint="eastAsia"/>
              </w:rPr>
              <w:t xml:space="preserve">　　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6781552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17D6A2C3" w14:textId="27240BCC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hideMark/>
          </w:tcPr>
          <w:p w14:paraId="202EE09E" w14:textId="77777777" w:rsidR="00A831F7" w:rsidRPr="0032319C" w:rsidRDefault="00A831F7" w:rsidP="00216C92">
            <w:pPr>
              <w:pStyle w:val="a3"/>
              <w:rPr>
                <w:shd w:val="pct15" w:color="auto" w:fill="FFFFFF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416BD5B4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60F23F18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709" w:type="dxa"/>
            <w:vMerge w:val="restart"/>
            <w:vAlign w:val="center"/>
          </w:tcPr>
          <w:p w14:paraId="486B5A5A" w14:textId="77777777" w:rsidR="00A831F7" w:rsidRPr="00E348B8" w:rsidRDefault="00A831F7" w:rsidP="00434BA7">
            <w:pPr>
              <w:pStyle w:val="a3"/>
              <w:jc w:val="center"/>
            </w:pPr>
          </w:p>
        </w:tc>
      </w:tr>
      <w:tr w:rsidR="00A831F7" w:rsidRPr="00E348B8" w14:paraId="52E00E9E" w14:textId="77777777" w:rsidTr="009D6054">
        <w:trPr>
          <w:cantSplit/>
          <w:trHeight w:val="559"/>
        </w:trPr>
        <w:tc>
          <w:tcPr>
            <w:tcW w:w="2378" w:type="dxa"/>
            <w:gridSpan w:val="2"/>
            <w:hideMark/>
          </w:tcPr>
          <w:p w14:paraId="2290C628" w14:textId="77777777" w:rsidR="00A831F7" w:rsidRPr="00E348B8" w:rsidRDefault="00A831F7" w:rsidP="00CB6D46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3"/>
            <w:vMerge/>
            <w:vAlign w:val="center"/>
            <w:hideMark/>
          </w:tcPr>
          <w:p w14:paraId="270EAC5F" w14:textId="77777777" w:rsidR="00A831F7" w:rsidRPr="00E348B8" w:rsidRDefault="00A831F7" w:rsidP="00B758B8">
            <w:pPr>
              <w:pStyle w:val="a3"/>
            </w:pPr>
          </w:p>
        </w:tc>
        <w:tc>
          <w:tcPr>
            <w:tcW w:w="851" w:type="dxa"/>
            <w:vMerge/>
            <w:vAlign w:val="center"/>
            <w:hideMark/>
          </w:tcPr>
          <w:p w14:paraId="78F7890E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14:paraId="4B51E867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204D9D3F" w14:textId="77777777" w:rsidR="00A831F7" w:rsidRPr="00E348B8" w:rsidRDefault="00A831F7" w:rsidP="00B758B8">
            <w:pPr>
              <w:pStyle w:val="a3"/>
            </w:pPr>
          </w:p>
        </w:tc>
        <w:tc>
          <w:tcPr>
            <w:tcW w:w="992" w:type="dxa"/>
            <w:vMerge/>
            <w:vAlign w:val="center"/>
            <w:hideMark/>
          </w:tcPr>
          <w:p w14:paraId="5C964DF4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0D398234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244C254" w14:textId="77777777" w:rsidR="00A831F7" w:rsidRPr="00E348B8" w:rsidRDefault="00A831F7" w:rsidP="00434BA7">
            <w:pPr>
              <w:pStyle w:val="a3"/>
              <w:jc w:val="center"/>
            </w:pPr>
          </w:p>
        </w:tc>
      </w:tr>
      <w:tr w:rsidR="00A831F7" w:rsidRPr="00E348B8" w14:paraId="7ED90948" w14:textId="77777777" w:rsidTr="009D6054">
        <w:trPr>
          <w:cantSplit/>
          <w:trHeight w:val="559"/>
        </w:trPr>
        <w:tc>
          <w:tcPr>
            <w:tcW w:w="2378" w:type="dxa"/>
            <w:gridSpan w:val="2"/>
            <w:vAlign w:val="center"/>
            <w:hideMark/>
          </w:tcPr>
          <w:p w14:paraId="789DB835" w14:textId="77777777" w:rsidR="00A831F7" w:rsidRPr="00E348B8" w:rsidRDefault="00A831F7" w:rsidP="00B758B8">
            <w:pPr>
              <w:pStyle w:val="a3"/>
            </w:pPr>
            <w:r w:rsidRPr="00E348B8">
              <w:rPr>
                <w:rFonts w:hint="eastAsia"/>
              </w:rPr>
              <w:t xml:space="preserve">フリガナ　</w:t>
            </w:r>
          </w:p>
        </w:tc>
        <w:tc>
          <w:tcPr>
            <w:tcW w:w="1591" w:type="dxa"/>
            <w:gridSpan w:val="3"/>
            <w:vMerge w:val="restart"/>
            <w:hideMark/>
          </w:tcPr>
          <w:p w14:paraId="55B0D046" w14:textId="77777777" w:rsidR="00A831F7" w:rsidRPr="00E348B8" w:rsidRDefault="00A831F7" w:rsidP="00B758B8">
            <w:pPr>
              <w:pStyle w:val="a3"/>
            </w:pPr>
            <w:r w:rsidRPr="00E348B8">
              <w:rPr>
                <w:rFonts w:hint="eastAsia"/>
              </w:rPr>
              <w:t>明・大・昭・平</w:t>
            </w:r>
          </w:p>
          <w:p w14:paraId="7B32F38E" w14:textId="77777777" w:rsidR="00A831F7" w:rsidRPr="00E348B8" w:rsidRDefault="00A831F7" w:rsidP="00B758B8">
            <w:pPr>
              <w:pStyle w:val="a3"/>
            </w:pPr>
          </w:p>
          <w:p w14:paraId="6CB67E87" w14:textId="77777777" w:rsidR="00A831F7" w:rsidRPr="00E348B8" w:rsidRDefault="00A831F7" w:rsidP="00A7540D">
            <w:pPr>
              <w:pStyle w:val="a3"/>
            </w:pPr>
            <w:r w:rsidRPr="00E348B8">
              <w:rPr>
                <w:rFonts w:hint="eastAsia"/>
              </w:rPr>
              <w:t xml:space="preserve">　　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3020E945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男・女</w:t>
            </w:r>
          </w:p>
        </w:tc>
        <w:tc>
          <w:tcPr>
            <w:tcW w:w="850" w:type="dxa"/>
            <w:vMerge w:val="restart"/>
            <w:hideMark/>
          </w:tcPr>
          <w:p w14:paraId="79A1C904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hideMark/>
          </w:tcPr>
          <w:p w14:paraId="4EA98D32" w14:textId="77777777" w:rsidR="00A831F7" w:rsidRPr="00E348B8" w:rsidRDefault="00A831F7" w:rsidP="00B758B8">
            <w:pPr>
              <w:pStyle w:val="a3"/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599AA2FC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1C6B8600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709" w:type="dxa"/>
            <w:vMerge w:val="restart"/>
            <w:vAlign w:val="center"/>
          </w:tcPr>
          <w:p w14:paraId="6400696B" w14:textId="77777777" w:rsidR="00A831F7" w:rsidRPr="00E348B8" w:rsidRDefault="00A831F7" w:rsidP="00434BA7">
            <w:pPr>
              <w:pStyle w:val="a3"/>
              <w:jc w:val="center"/>
            </w:pPr>
          </w:p>
        </w:tc>
      </w:tr>
      <w:tr w:rsidR="00A831F7" w:rsidRPr="00E348B8" w14:paraId="5A149B73" w14:textId="77777777" w:rsidTr="009D6054">
        <w:trPr>
          <w:cantSplit/>
          <w:trHeight w:val="559"/>
        </w:trPr>
        <w:tc>
          <w:tcPr>
            <w:tcW w:w="2378" w:type="dxa"/>
            <w:gridSpan w:val="2"/>
            <w:hideMark/>
          </w:tcPr>
          <w:p w14:paraId="67460012" w14:textId="77777777" w:rsidR="00A831F7" w:rsidRPr="00E348B8" w:rsidRDefault="00A831F7" w:rsidP="00B02F61">
            <w:pPr>
              <w:pStyle w:val="a3"/>
            </w:pPr>
            <w:r w:rsidRPr="00E348B8">
              <w:rPr>
                <w:rFonts w:hint="eastAsia"/>
              </w:rPr>
              <w:t xml:space="preserve">　　</w:t>
            </w:r>
          </w:p>
        </w:tc>
        <w:tc>
          <w:tcPr>
            <w:tcW w:w="1591" w:type="dxa"/>
            <w:gridSpan w:val="3"/>
            <w:vMerge/>
            <w:vAlign w:val="center"/>
            <w:hideMark/>
          </w:tcPr>
          <w:p w14:paraId="037DA88E" w14:textId="77777777" w:rsidR="00A831F7" w:rsidRPr="00E348B8" w:rsidRDefault="00A831F7" w:rsidP="00B758B8">
            <w:pPr>
              <w:pStyle w:val="a3"/>
            </w:pPr>
          </w:p>
        </w:tc>
        <w:tc>
          <w:tcPr>
            <w:tcW w:w="851" w:type="dxa"/>
            <w:vMerge/>
            <w:vAlign w:val="center"/>
            <w:hideMark/>
          </w:tcPr>
          <w:p w14:paraId="06B8064A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14:paraId="5CD5E8EC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15558DBD" w14:textId="77777777" w:rsidR="00A831F7" w:rsidRPr="00E348B8" w:rsidRDefault="00A831F7" w:rsidP="00B758B8">
            <w:pPr>
              <w:pStyle w:val="a3"/>
            </w:pPr>
          </w:p>
        </w:tc>
        <w:tc>
          <w:tcPr>
            <w:tcW w:w="992" w:type="dxa"/>
            <w:vMerge/>
            <w:vAlign w:val="center"/>
            <w:hideMark/>
          </w:tcPr>
          <w:p w14:paraId="0E2B43A3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2CCE6BA1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603C7CC" w14:textId="77777777" w:rsidR="00A831F7" w:rsidRPr="00E348B8" w:rsidRDefault="00A831F7" w:rsidP="00434BA7">
            <w:pPr>
              <w:pStyle w:val="a3"/>
              <w:jc w:val="center"/>
            </w:pPr>
          </w:p>
        </w:tc>
      </w:tr>
      <w:tr w:rsidR="00A831F7" w:rsidRPr="00E348B8" w14:paraId="41D33974" w14:textId="77777777" w:rsidTr="009D6054">
        <w:trPr>
          <w:cantSplit/>
          <w:trHeight w:val="559"/>
        </w:trPr>
        <w:tc>
          <w:tcPr>
            <w:tcW w:w="2378" w:type="dxa"/>
            <w:gridSpan w:val="2"/>
            <w:vAlign w:val="center"/>
            <w:hideMark/>
          </w:tcPr>
          <w:p w14:paraId="639C6969" w14:textId="77777777" w:rsidR="00A831F7" w:rsidRPr="00E348B8" w:rsidRDefault="00A831F7" w:rsidP="00B758B8">
            <w:pPr>
              <w:pStyle w:val="a3"/>
            </w:pPr>
            <w:r w:rsidRPr="00E348B8">
              <w:rPr>
                <w:rFonts w:hint="eastAsia"/>
              </w:rPr>
              <w:t xml:space="preserve">フリガナ　</w:t>
            </w:r>
          </w:p>
        </w:tc>
        <w:tc>
          <w:tcPr>
            <w:tcW w:w="1591" w:type="dxa"/>
            <w:gridSpan w:val="3"/>
            <w:vMerge w:val="restart"/>
            <w:hideMark/>
          </w:tcPr>
          <w:p w14:paraId="0284CACC" w14:textId="77777777" w:rsidR="00A831F7" w:rsidRPr="00E348B8" w:rsidRDefault="00A831F7" w:rsidP="00B758B8">
            <w:pPr>
              <w:pStyle w:val="a3"/>
            </w:pPr>
            <w:r w:rsidRPr="00E348B8">
              <w:rPr>
                <w:rFonts w:hint="eastAsia"/>
              </w:rPr>
              <w:t>明・大・昭・平</w:t>
            </w:r>
          </w:p>
          <w:p w14:paraId="3B64ABEE" w14:textId="77777777" w:rsidR="00A831F7" w:rsidRPr="00E348B8" w:rsidRDefault="00A831F7" w:rsidP="00B758B8">
            <w:pPr>
              <w:pStyle w:val="a3"/>
            </w:pPr>
          </w:p>
          <w:p w14:paraId="2024AFAB" w14:textId="77777777" w:rsidR="00A831F7" w:rsidRPr="00E348B8" w:rsidRDefault="00A831F7" w:rsidP="00A7540D">
            <w:pPr>
              <w:pStyle w:val="a3"/>
            </w:pPr>
            <w:r w:rsidRPr="00E348B8">
              <w:rPr>
                <w:rFonts w:hint="eastAsia"/>
              </w:rPr>
              <w:t xml:space="preserve">　　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3A73F44F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男・女</w:t>
            </w:r>
          </w:p>
        </w:tc>
        <w:tc>
          <w:tcPr>
            <w:tcW w:w="850" w:type="dxa"/>
            <w:vMerge w:val="restart"/>
            <w:hideMark/>
          </w:tcPr>
          <w:p w14:paraId="0D705597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hideMark/>
          </w:tcPr>
          <w:p w14:paraId="299041FF" w14:textId="77777777" w:rsidR="00A831F7" w:rsidRPr="00E348B8" w:rsidRDefault="00A831F7" w:rsidP="00B758B8">
            <w:pPr>
              <w:pStyle w:val="a3"/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1E4099B2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2F551523" w14:textId="77777777" w:rsidR="00A831F7" w:rsidRPr="00E348B8" w:rsidRDefault="00A831F7" w:rsidP="00434BA7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709" w:type="dxa"/>
            <w:vMerge w:val="restart"/>
            <w:vAlign w:val="center"/>
          </w:tcPr>
          <w:p w14:paraId="6E18A086" w14:textId="77777777" w:rsidR="00A831F7" w:rsidRPr="00E348B8" w:rsidRDefault="00A831F7" w:rsidP="00434BA7">
            <w:pPr>
              <w:pStyle w:val="a3"/>
              <w:jc w:val="center"/>
            </w:pPr>
          </w:p>
        </w:tc>
      </w:tr>
      <w:tr w:rsidR="00A831F7" w:rsidRPr="00E348B8" w14:paraId="62C7E3F5" w14:textId="77777777" w:rsidTr="009D6054">
        <w:trPr>
          <w:cantSplit/>
          <w:trHeight w:val="559"/>
        </w:trPr>
        <w:tc>
          <w:tcPr>
            <w:tcW w:w="2378" w:type="dxa"/>
            <w:gridSpan w:val="2"/>
            <w:hideMark/>
          </w:tcPr>
          <w:p w14:paraId="5F4FEBE2" w14:textId="77777777" w:rsidR="00A831F7" w:rsidRPr="00E348B8" w:rsidRDefault="00A831F7" w:rsidP="00B02F61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3"/>
            <w:vMerge/>
            <w:vAlign w:val="center"/>
            <w:hideMark/>
          </w:tcPr>
          <w:p w14:paraId="181927A7" w14:textId="77777777" w:rsidR="00A831F7" w:rsidRPr="00E348B8" w:rsidRDefault="00A831F7" w:rsidP="00B758B8">
            <w:pPr>
              <w:pStyle w:val="a3"/>
            </w:pPr>
          </w:p>
        </w:tc>
        <w:tc>
          <w:tcPr>
            <w:tcW w:w="851" w:type="dxa"/>
            <w:vMerge/>
            <w:vAlign w:val="center"/>
            <w:hideMark/>
          </w:tcPr>
          <w:p w14:paraId="1812F063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14:paraId="299CBAB7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7CB3D385" w14:textId="77777777" w:rsidR="00A831F7" w:rsidRPr="00E348B8" w:rsidRDefault="00A831F7" w:rsidP="00B758B8">
            <w:pPr>
              <w:pStyle w:val="a3"/>
            </w:pPr>
          </w:p>
        </w:tc>
        <w:tc>
          <w:tcPr>
            <w:tcW w:w="992" w:type="dxa"/>
            <w:vMerge/>
            <w:shd w:val="clear" w:color="auto" w:fill="FFFF00"/>
            <w:vAlign w:val="center"/>
            <w:hideMark/>
          </w:tcPr>
          <w:p w14:paraId="19C69BBE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  <w:hideMark/>
          </w:tcPr>
          <w:p w14:paraId="73517667" w14:textId="77777777" w:rsidR="00A831F7" w:rsidRPr="00E348B8" w:rsidRDefault="00A831F7" w:rsidP="00434BA7">
            <w:pPr>
              <w:pStyle w:val="a3"/>
              <w:jc w:val="center"/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173837F8" w14:textId="77777777" w:rsidR="00A831F7" w:rsidRPr="00E348B8" w:rsidRDefault="00A831F7" w:rsidP="00434BA7">
            <w:pPr>
              <w:pStyle w:val="a3"/>
              <w:jc w:val="center"/>
            </w:pPr>
          </w:p>
        </w:tc>
      </w:tr>
      <w:tr w:rsidR="00A831F7" w:rsidRPr="00E348B8" w14:paraId="02F91EAE" w14:textId="77777777" w:rsidTr="009D6054">
        <w:trPr>
          <w:cantSplit/>
          <w:trHeight w:val="559"/>
        </w:trPr>
        <w:tc>
          <w:tcPr>
            <w:tcW w:w="2378" w:type="dxa"/>
            <w:gridSpan w:val="2"/>
            <w:vAlign w:val="center"/>
            <w:hideMark/>
          </w:tcPr>
          <w:p w14:paraId="2981170E" w14:textId="77777777" w:rsidR="00A831F7" w:rsidRPr="00E348B8" w:rsidRDefault="00A831F7" w:rsidP="00A31110">
            <w:pPr>
              <w:pStyle w:val="a3"/>
            </w:pPr>
            <w:r w:rsidRPr="00E348B8">
              <w:rPr>
                <w:rFonts w:hint="eastAsia"/>
              </w:rPr>
              <w:t xml:space="preserve">フリガナ　</w:t>
            </w:r>
          </w:p>
        </w:tc>
        <w:tc>
          <w:tcPr>
            <w:tcW w:w="1591" w:type="dxa"/>
            <w:gridSpan w:val="3"/>
            <w:vMerge w:val="restart"/>
            <w:hideMark/>
          </w:tcPr>
          <w:p w14:paraId="585E40E3" w14:textId="77777777" w:rsidR="00A831F7" w:rsidRPr="00E348B8" w:rsidRDefault="00A831F7" w:rsidP="00A31110">
            <w:pPr>
              <w:pStyle w:val="a3"/>
            </w:pPr>
            <w:r w:rsidRPr="00E348B8">
              <w:rPr>
                <w:rFonts w:hint="eastAsia"/>
              </w:rPr>
              <w:t>明・大・昭・平</w:t>
            </w:r>
          </w:p>
          <w:p w14:paraId="32EC2546" w14:textId="77777777" w:rsidR="00A831F7" w:rsidRPr="00E348B8" w:rsidRDefault="00A831F7" w:rsidP="00A31110">
            <w:pPr>
              <w:pStyle w:val="a3"/>
            </w:pPr>
          </w:p>
          <w:p w14:paraId="285EBBFB" w14:textId="77777777" w:rsidR="00A831F7" w:rsidRPr="00E348B8" w:rsidRDefault="00A831F7" w:rsidP="00A31110">
            <w:pPr>
              <w:pStyle w:val="a3"/>
            </w:pPr>
            <w:r w:rsidRPr="00E348B8">
              <w:rPr>
                <w:rFonts w:hint="eastAsia"/>
              </w:rPr>
              <w:t xml:space="preserve">　　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55E65F2" w14:textId="77777777" w:rsidR="00A831F7" w:rsidRPr="00E348B8" w:rsidRDefault="00A831F7" w:rsidP="00A31110">
            <w:pPr>
              <w:pStyle w:val="a3"/>
              <w:jc w:val="center"/>
            </w:pPr>
            <w:r w:rsidRPr="00E348B8">
              <w:rPr>
                <w:rFonts w:hint="eastAsia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179E5FC" w14:textId="77777777" w:rsidR="00A831F7" w:rsidRPr="00E348B8" w:rsidRDefault="00A831F7" w:rsidP="00A31110">
            <w:pPr>
              <w:pStyle w:val="a3"/>
            </w:pPr>
          </w:p>
        </w:tc>
        <w:tc>
          <w:tcPr>
            <w:tcW w:w="1701" w:type="dxa"/>
            <w:gridSpan w:val="2"/>
            <w:hideMark/>
          </w:tcPr>
          <w:p w14:paraId="5C78ABB1" w14:textId="77777777" w:rsidR="00A831F7" w:rsidRPr="00E348B8" w:rsidRDefault="00A831F7" w:rsidP="00A31110">
            <w:pPr>
              <w:pStyle w:val="a3"/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1C5F9984" w14:textId="77777777" w:rsidR="00A831F7" w:rsidRPr="00E348B8" w:rsidRDefault="00A831F7" w:rsidP="00A31110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1A912C3B" w14:textId="77777777" w:rsidR="00A831F7" w:rsidRPr="00E348B8" w:rsidRDefault="00A831F7" w:rsidP="00A31110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709" w:type="dxa"/>
            <w:vMerge w:val="restart"/>
            <w:vAlign w:val="center"/>
          </w:tcPr>
          <w:p w14:paraId="4E5A8DA7" w14:textId="77777777" w:rsidR="00A831F7" w:rsidRPr="00E348B8" w:rsidRDefault="00A831F7" w:rsidP="00A31110">
            <w:pPr>
              <w:pStyle w:val="a3"/>
              <w:jc w:val="center"/>
            </w:pPr>
          </w:p>
        </w:tc>
      </w:tr>
      <w:tr w:rsidR="00A831F7" w:rsidRPr="00E348B8" w14:paraId="6D9FB39F" w14:textId="77777777" w:rsidTr="009D6054">
        <w:trPr>
          <w:cantSplit/>
          <w:trHeight w:val="559"/>
        </w:trPr>
        <w:tc>
          <w:tcPr>
            <w:tcW w:w="2378" w:type="dxa"/>
            <w:gridSpan w:val="2"/>
            <w:hideMark/>
          </w:tcPr>
          <w:p w14:paraId="2A1AB8FA" w14:textId="77777777" w:rsidR="00A831F7" w:rsidRPr="00E348B8" w:rsidRDefault="00A831F7" w:rsidP="00A31110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3"/>
            <w:vMerge/>
            <w:vAlign w:val="center"/>
            <w:hideMark/>
          </w:tcPr>
          <w:p w14:paraId="5E371867" w14:textId="77777777" w:rsidR="00A831F7" w:rsidRPr="00E348B8" w:rsidRDefault="00A831F7" w:rsidP="00A31110">
            <w:pPr>
              <w:pStyle w:val="a3"/>
            </w:pPr>
          </w:p>
        </w:tc>
        <w:tc>
          <w:tcPr>
            <w:tcW w:w="851" w:type="dxa"/>
            <w:vMerge/>
            <w:vAlign w:val="center"/>
            <w:hideMark/>
          </w:tcPr>
          <w:p w14:paraId="02B00023" w14:textId="77777777" w:rsidR="00A831F7" w:rsidRPr="00E348B8" w:rsidRDefault="00A831F7" w:rsidP="00A31110">
            <w:pPr>
              <w:pStyle w:val="a3"/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14:paraId="3501F497" w14:textId="77777777" w:rsidR="00A831F7" w:rsidRPr="00E348B8" w:rsidRDefault="00A831F7" w:rsidP="00A31110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7110F57" w14:textId="77777777" w:rsidR="00A831F7" w:rsidRPr="00E348B8" w:rsidRDefault="00A831F7" w:rsidP="00A31110">
            <w:pPr>
              <w:pStyle w:val="a3"/>
            </w:pPr>
          </w:p>
        </w:tc>
        <w:tc>
          <w:tcPr>
            <w:tcW w:w="992" w:type="dxa"/>
            <w:vMerge/>
            <w:shd w:val="clear" w:color="auto" w:fill="FFFF00"/>
            <w:vAlign w:val="center"/>
            <w:hideMark/>
          </w:tcPr>
          <w:p w14:paraId="548635DA" w14:textId="77777777" w:rsidR="00A831F7" w:rsidRPr="00E348B8" w:rsidRDefault="00A831F7" w:rsidP="00A31110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  <w:hideMark/>
          </w:tcPr>
          <w:p w14:paraId="3BCCBD58" w14:textId="77777777" w:rsidR="00A831F7" w:rsidRPr="00E348B8" w:rsidRDefault="00A831F7" w:rsidP="00A31110">
            <w:pPr>
              <w:pStyle w:val="a3"/>
              <w:jc w:val="center"/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3888A7F2" w14:textId="77777777" w:rsidR="00A831F7" w:rsidRPr="00E348B8" w:rsidRDefault="00A831F7" w:rsidP="00A31110">
            <w:pPr>
              <w:pStyle w:val="a3"/>
              <w:jc w:val="center"/>
            </w:pPr>
          </w:p>
        </w:tc>
      </w:tr>
      <w:tr w:rsidR="00A831F7" w:rsidRPr="00E348B8" w14:paraId="6FED4992" w14:textId="77777777" w:rsidTr="009D6054">
        <w:trPr>
          <w:cantSplit/>
          <w:trHeight w:val="559"/>
        </w:trPr>
        <w:tc>
          <w:tcPr>
            <w:tcW w:w="2378" w:type="dxa"/>
            <w:gridSpan w:val="2"/>
            <w:vAlign w:val="center"/>
            <w:hideMark/>
          </w:tcPr>
          <w:p w14:paraId="22BACA42" w14:textId="77777777" w:rsidR="00A831F7" w:rsidRPr="00E348B8" w:rsidRDefault="00A831F7" w:rsidP="00A31110">
            <w:pPr>
              <w:pStyle w:val="a3"/>
            </w:pPr>
            <w:r w:rsidRPr="00E348B8">
              <w:rPr>
                <w:rFonts w:hint="eastAsia"/>
              </w:rPr>
              <w:t xml:space="preserve">フリガナ　</w:t>
            </w:r>
          </w:p>
        </w:tc>
        <w:tc>
          <w:tcPr>
            <w:tcW w:w="1591" w:type="dxa"/>
            <w:gridSpan w:val="3"/>
            <w:vMerge w:val="restart"/>
            <w:hideMark/>
          </w:tcPr>
          <w:p w14:paraId="72EE043D" w14:textId="77777777" w:rsidR="00A831F7" w:rsidRPr="00E348B8" w:rsidRDefault="00A831F7" w:rsidP="00A31110">
            <w:pPr>
              <w:pStyle w:val="a3"/>
            </w:pPr>
            <w:r w:rsidRPr="00E348B8">
              <w:rPr>
                <w:rFonts w:hint="eastAsia"/>
              </w:rPr>
              <w:t>明・大・昭・平</w:t>
            </w:r>
          </w:p>
          <w:p w14:paraId="30259631" w14:textId="77777777" w:rsidR="00A831F7" w:rsidRPr="00E348B8" w:rsidRDefault="00A831F7" w:rsidP="00A31110">
            <w:pPr>
              <w:pStyle w:val="a3"/>
            </w:pPr>
          </w:p>
        </w:tc>
        <w:tc>
          <w:tcPr>
            <w:tcW w:w="851" w:type="dxa"/>
            <w:vMerge w:val="restart"/>
            <w:vAlign w:val="center"/>
            <w:hideMark/>
          </w:tcPr>
          <w:p w14:paraId="2CFF9D5C" w14:textId="77777777" w:rsidR="00A831F7" w:rsidRPr="00E348B8" w:rsidRDefault="00A831F7" w:rsidP="00A31110">
            <w:pPr>
              <w:pStyle w:val="a3"/>
              <w:jc w:val="center"/>
            </w:pPr>
            <w:r w:rsidRPr="00E348B8">
              <w:rPr>
                <w:rFonts w:hint="eastAsia"/>
              </w:rPr>
              <w:t>男・女</w:t>
            </w:r>
          </w:p>
        </w:tc>
        <w:tc>
          <w:tcPr>
            <w:tcW w:w="850" w:type="dxa"/>
            <w:vMerge w:val="restart"/>
            <w:hideMark/>
          </w:tcPr>
          <w:p w14:paraId="654497CE" w14:textId="77777777" w:rsidR="00A831F7" w:rsidRPr="00E348B8" w:rsidRDefault="00A831F7" w:rsidP="00A31110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hideMark/>
          </w:tcPr>
          <w:p w14:paraId="13809B52" w14:textId="77777777" w:rsidR="00A831F7" w:rsidRPr="00E348B8" w:rsidRDefault="00A831F7" w:rsidP="00A31110">
            <w:pPr>
              <w:pStyle w:val="a3"/>
            </w:pPr>
          </w:p>
        </w:tc>
        <w:tc>
          <w:tcPr>
            <w:tcW w:w="992" w:type="dxa"/>
            <w:vMerge w:val="restart"/>
            <w:vAlign w:val="center"/>
            <w:hideMark/>
          </w:tcPr>
          <w:p w14:paraId="47D35854" w14:textId="77777777" w:rsidR="00A831F7" w:rsidRPr="00E348B8" w:rsidRDefault="00A831F7" w:rsidP="00A31110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11F0698E" w14:textId="77777777" w:rsidR="00A831F7" w:rsidRPr="00E348B8" w:rsidRDefault="00A831F7" w:rsidP="00A31110">
            <w:pPr>
              <w:pStyle w:val="a3"/>
              <w:jc w:val="center"/>
            </w:pPr>
            <w:r w:rsidRPr="00E348B8">
              <w:rPr>
                <w:rFonts w:hint="eastAsia"/>
              </w:rPr>
              <w:t>有・無</w:t>
            </w:r>
          </w:p>
        </w:tc>
        <w:tc>
          <w:tcPr>
            <w:tcW w:w="709" w:type="dxa"/>
            <w:vMerge w:val="restart"/>
            <w:vAlign w:val="center"/>
          </w:tcPr>
          <w:p w14:paraId="4F0E3AA9" w14:textId="77777777" w:rsidR="00A831F7" w:rsidRPr="00E348B8" w:rsidRDefault="00A831F7" w:rsidP="00A31110">
            <w:pPr>
              <w:pStyle w:val="a3"/>
              <w:jc w:val="center"/>
            </w:pPr>
          </w:p>
        </w:tc>
      </w:tr>
      <w:tr w:rsidR="00A831F7" w:rsidRPr="00E348B8" w14:paraId="02A6CEE3" w14:textId="77777777" w:rsidTr="009D6054">
        <w:trPr>
          <w:cantSplit/>
          <w:trHeight w:val="559"/>
        </w:trPr>
        <w:tc>
          <w:tcPr>
            <w:tcW w:w="2378" w:type="dxa"/>
            <w:gridSpan w:val="2"/>
            <w:hideMark/>
          </w:tcPr>
          <w:p w14:paraId="7D2C609E" w14:textId="77777777" w:rsidR="00A831F7" w:rsidRPr="00E348B8" w:rsidRDefault="00A831F7" w:rsidP="00A31110">
            <w:pPr>
              <w:pStyle w:val="a3"/>
            </w:pPr>
            <w:r w:rsidRPr="00E348B8">
              <w:rPr>
                <w:rFonts w:hint="eastAsia"/>
              </w:rPr>
              <w:t xml:space="preserve">　</w:t>
            </w:r>
          </w:p>
        </w:tc>
        <w:tc>
          <w:tcPr>
            <w:tcW w:w="1591" w:type="dxa"/>
            <w:gridSpan w:val="3"/>
            <w:vMerge/>
            <w:vAlign w:val="center"/>
            <w:hideMark/>
          </w:tcPr>
          <w:p w14:paraId="2A8393E5" w14:textId="77777777" w:rsidR="00A831F7" w:rsidRPr="00E348B8" w:rsidRDefault="00A831F7" w:rsidP="00A31110">
            <w:pPr>
              <w:pStyle w:val="a3"/>
            </w:pPr>
          </w:p>
        </w:tc>
        <w:tc>
          <w:tcPr>
            <w:tcW w:w="851" w:type="dxa"/>
            <w:vMerge/>
            <w:vAlign w:val="center"/>
            <w:hideMark/>
          </w:tcPr>
          <w:p w14:paraId="14CD93D5" w14:textId="77777777" w:rsidR="00A831F7" w:rsidRPr="00E348B8" w:rsidRDefault="00A831F7" w:rsidP="00A31110">
            <w:pPr>
              <w:pStyle w:val="a3"/>
            </w:pPr>
          </w:p>
        </w:tc>
        <w:tc>
          <w:tcPr>
            <w:tcW w:w="850" w:type="dxa"/>
            <w:vMerge/>
            <w:vAlign w:val="center"/>
            <w:hideMark/>
          </w:tcPr>
          <w:p w14:paraId="2DAD0B7A" w14:textId="77777777" w:rsidR="00A831F7" w:rsidRPr="00E348B8" w:rsidRDefault="00A831F7" w:rsidP="00A31110">
            <w:pPr>
              <w:pStyle w:val="a3"/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629E0A87" w14:textId="77777777" w:rsidR="00A831F7" w:rsidRPr="00E348B8" w:rsidRDefault="00A831F7" w:rsidP="00A31110">
            <w:pPr>
              <w:pStyle w:val="a3"/>
            </w:pPr>
          </w:p>
        </w:tc>
        <w:tc>
          <w:tcPr>
            <w:tcW w:w="992" w:type="dxa"/>
            <w:vMerge/>
            <w:shd w:val="clear" w:color="auto" w:fill="FFFF00"/>
            <w:vAlign w:val="center"/>
            <w:hideMark/>
          </w:tcPr>
          <w:p w14:paraId="6406DA9F" w14:textId="77777777" w:rsidR="00A831F7" w:rsidRPr="00E348B8" w:rsidRDefault="00A831F7" w:rsidP="00A31110">
            <w:pPr>
              <w:pStyle w:val="a3"/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  <w:hideMark/>
          </w:tcPr>
          <w:p w14:paraId="75FDF015" w14:textId="77777777" w:rsidR="00A831F7" w:rsidRPr="00E348B8" w:rsidRDefault="00A831F7" w:rsidP="00A31110">
            <w:pPr>
              <w:pStyle w:val="a3"/>
            </w:pPr>
          </w:p>
        </w:tc>
        <w:tc>
          <w:tcPr>
            <w:tcW w:w="709" w:type="dxa"/>
            <w:vMerge/>
            <w:shd w:val="clear" w:color="auto" w:fill="FFFF00"/>
            <w:vAlign w:val="center"/>
          </w:tcPr>
          <w:p w14:paraId="29F04C2B" w14:textId="77777777" w:rsidR="00A831F7" w:rsidRPr="00E348B8" w:rsidRDefault="00A831F7" w:rsidP="00A31110">
            <w:pPr>
              <w:pStyle w:val="a3"/>
            </w:pPr>
          </w:p>
        </w:tc>
      </w:tr>
    </w:tbl>
    <w:p w14:paraId="545B95F5" w14:textId="77777777" w:rsidR="009F3EC0" w:rsidRPr="00E348B8" w:rsidRDefault="009F3EC0" w:rsidP="00B758B8">
      <w:pPr>
        <w:pStyle w:val="a3"/>
        <w:rPr>
          <w:rFonts w:hint="eastAsia"/>
        </w:rPr>
      </w:pPr>
    </w:p>
    <w:sectPr w:rsidR="009F3EC0" w:rsidRPr="00E348B8" w:rsidSect="000C654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7E5C" w14:textId="77777777" w:rsidR="004E231C" w:rsidRDefault="004E231C" w:rsidP="000977C9">
      <w:r>
        <w:separator/>
      </w:r>
    </w:p>
  </w:endnote>
  <w:endnote w:type="continuationSeparator" w:id="0">
    <w:p w14:paraId="49EFB439" w14:textId="77777777" w:rsidR="004E231C" w:rsidRDefault="004E231C" w:rsidP="0009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BA63" w14:textId="77777777" w:rsidR="004E231C" w:rsidRDefault="004E231C" w:rsidP="000977C9">
      <w:r>
        <w:separator/>
      </w:r>
    </w:p>
  </w:footnote>
  <w:footnote w:type="continuationSeparator" w:id="0">
    <w:p w14:paraId="30D6474D" w14:textId="77777777" w:rsidR="004E231C" w:rsidRDefault="004E231C" w:rsidP="0009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rawingGridVerticalSpacing w:val="36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B"/>
    <w:rsid w:val="0002066B"/>
    <w:rsid w:val="000977C9"/>
    <w:rsid w:val="000C654A"/>
    <w:rsid w:val="00145231"/>
    <w:rsid w:val="00173F0F"/>
    <w:rsid w:val="00216C92"/>
    <w:rsid w:val="0023343D"/>
    <w:rsid w:val="00236D67"/>
    <w:rsid w:val="00266642"/>
    <w:rsid w:val="002A49E8"/>
    <w:rsid w:val="002B732C"/>
    <w:rsid w:val="00315273"/>
    <w:rsid w:val="0032319C"/>
    <w:rsid w:val="003D3B59"/>
    <w:rsid w:val="00400A2C"/>
    <w:rsid w:val="00424A3C"/>
    <w:rsid w:val="00434BA7"/>
    <w:rsid w:val="00454C1A"/>
    <w:rsid w:val="004A21C7"/>
    <w:rsid w:val="004C7393"/>
    <w:rsid w:val="004E231C"/>
    <w:rsid w:val="0050116F"/>
    <w:rsid w:val="0053754E"/>
    <w:rsid w:val="00590720"/>
    <w:rsid w:val="00690282"/>
    <w:rsid w:val="008115A3"/>
    <w:rsid w:val="008748A9"/>
    <w:rsid w:val="008F3FA1"/>
    <w:rsid w:val="00930736"/>
    <w:rsid w:val="009D6054"/>
    <w:rsid w:val="009F3EC0"/>
    <w:rsid w:val="00A021BF"/>
    <w:rsid w:val="00A31110"/>
    <w:rsid w:val="00A453EF"/>
    <w:rsid w:val="00A6537A"/>
    <w:rsid w:val="00A7540D"/>
    <w:rsid w:val="00A7695B"/>
    <w:rsid w:val="00A831F7"/>
    <w:rsid w:val="00AB4ADB"/>
    <w:rsid w:val="00AD543C"/>
    <w:rsid w:val="00AE2465"/>
    <w:rsid w:val="00B02F61"/>
    <w:rsid w:val="00B14931"/>
    <w:rsid w:val="00B758B8"/>
    <w:rsid w:val="00B86CE7"/>
    <w:rsid w:val="00BD1971"/>
    <w:rsid w:val="00BD6A89"/>
    <w:rsid w:val="00BF4F2F"/>
    <w:rsid w:val="00C171FF"/>
    <w:rsid w:val="00C23134"/>
    <w:rsid w:val="00C34DA7"/>
    <w:rsid w:val="00C44393"/>
    <w:rsid w:val="00C4567C"/>
    <w:rsid w:val="00CB6D46"/>
    <w:rsid w:val="00D00D40"/>
    <w:rsid w:val="00D07BBB"/>
    <w:rsid w:val="00D679B7"/>
    <w:rsid w:val="00E115A0"/>
    <w:rsid w:val="00E20BCD"/>
    <w:rsid w:val="00E30249"/>
    <w:rsid w:val="00E348B8"/>
    <w:rsid w:val="00F120E0"/>
    <w:rsid w:val="00F230F2"/>
    <w:rsid w:val="00F807F5"/>
    <w:rsid w:val="00F90B57"/>
    <w:rsid w:val="00FB5C9B"/>
    <w:rsid w:val="00FC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CBD90"/>
  <w14:defaultImageDpi w14:val="0"/>
  <w15:docId w15:val="{CC6B1F2B-AA7E-417D-809E-7204D61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AD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4"/>
    </w:rPr>
  </w:style>
  <w:style w:type="paragraph" w:styleId="a4">
    <w:name w:val="header"/>
    <w:basedOn w:val="a"/>
    <w:link w:val="a5"/>
    <w:uiPriority w:val="99"/>
    <w:unhideWhenUsed/>
    <w:rsid w:val="0009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977C9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977C9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0C65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C65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601C-4A33-48CC-8650-1F83A0A7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恵</dc:creator>
  <cp:keywords/>
  <dc:description/>
  <cp:lastModifiedBy>user</cp:lastModifiedBy>
  <cp:revision>3</cp:revision>
  <cp:lastPrinted>2016-04-13T05:38:00Z</cp:lastPrinted>
  <dcterms:created xsi:type="dcterms:W3CDTF">2025-01-30T01:47:00Z</dcterms:created>
  <dcterms:modified xsi:type="dcterms:W3CDTF">2025-01-30T01:51:00Z</dcterms:modified>
</cp:coreProperties>
</file>