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E484" w14:textId="77777777" w:rsidR="0012306E" w:rsidRDefault="0012306E" w:rsidP="00FA1CF5">
      <w:pPr>
        <w:ind w:firstLineChars="100" w:firstLine="210"/>
      </w:pPr>
    </w:p>
    <w:p w14:paraId="403E4DA2" w14:textId="77777777" w:rsidR="0012306E" w:rsidRDefault="0012306E"/>
    <w:p w14:paraId="313503BD" w14:textId="77777777" w:rsidR="0012306E" w:rsidRDefault="0012306E">
      <w:pPr>
        <w:jc w:val="center"/>
      </w:pPr>
      <w:r>
        <w:rPr>
          <w:rFonts w:hint="eastAsia"/>
        </w:rPr>
        <w:t>介護保険住所地特例施設入所・退所連絡票</w:t>
      </w:r>
    </w:p>
    <w:p w14:paraId="59DD32DD" w14:textId="77777777" w:rsidR="0012306E" w:rsidRDefault="0012306E"/>
    <w:p w14:paraId="15F533E3" w14:textId="77777777" w:rsidR="0012306E" w:rsidRDefault="0012306E" w:rsidP="00FA1CF5">
      <w:pPr>
        <w:ind w:right="113"/>
        <w:jc w:val="right"/>
      </w:pPr>
      <w:r>
        <w:rPr>
          <w:rFonts w:hint="eastAsia"/>
        </w:rPr>
        <w:t xml:space="preserve">　　年　　月　　日</w:t>
      </w:r>
    </w:p>
    <w:p w14:paraId="7AD438A5" w14:textId="77777777" w:rsidR="0012306E" w:rsidRDefault="0012306E"/>
    <w:p w14:paraId="3A8E0016" w14:textId="77777777" w:rsidR="0012306E" w:rsidRDefault="0012306E">
      <w:r>
        <w:rPr>
          <w:rFonts w:hint="eastAsia"/>
        </w:rPr>
        <w:t xml:space="preserve">　　</w:t>
      </w:r>
      <w:r w:rsidR="00174609">
        <w:rPr>
          <w:rFonts w:hint="eastAsia"/>
        </w:rPr>
        <w:t>（</w:t>
      </w:r>
      <w:r w:rsidR="00520590">
        <w:rPr>
          <w:rFonts w:hint="eastAsia"/>
        </w:rPr>
        <w:t>宛</w:t>
      </w:r>
      <w:r>
        <w:rPr>
          <w:rFonts w:hint="eastAsia"/>
        </w:rPr>
        <w:t>先</w:t>
      </w:r>
      <w:r w:rsidR="00174609">
        <w:rPr>
          <w:rFonts w:hint="eastAsia"/>
        </w:rPr>
        <w:t>）</w:t>
      </w:r>
      <w:r>
        <w:rPr>
          <w:rFonts w:hint="eastAsia"/>
        </w:rPr>
        <w:t>東金市長</w:t>
      </w:r>
    </w:p>
    <w:p w14:paraId="74A6266E" w14:textId="77777777" w:rsidR="0012306E" w:rsidRDefault="0012306E"/>
    <w:p w14:paraId="251D2D05" w14:textId="77777777" w:rsidR="0012306E" w:rsidRDefault="0012306E">
      <w:pPr>
        <w:ind w:right="420"/>
        <w:jc w:val="right"/>
      </w:pPr>
      <w:r>
        <w:rPr>
          <w:rFonts w:hint="eastAsia"/>
        </w:rPr>
        <w:t xml:space="preserve">介護保険施設名称　　　　　　　　</w:t>
      </w:r>
    </w:p>
    <w:p w14:paraId="6B54D163" w14:textId="77777777" w:rsidR="0012306E" w:rsidRDefault="0012306E">
      <w:pPr>
        <w:ind w:right="420"/>
        <w:jc w:val="right"/>
      </w:pPr>
      <w:r>
        <w:rPr>
          <w:rFonts w:hint="eastAsia"/>
        </w:rPr>
        <w:t xml:space="preserve">代表者氏名　　　　　　　　　　</w:t>
      </w:r>
      <w:r w:rsidR="00520590">
        <w:rPr>
          <w:rFonts w:hint="eastAsia"/>
        </w:rPr>
        <w:t xml:space="preserve">　</w:t>
      </w:r>
    </w:p>
    <w:p w14:paraId="2FF1A220" w14:textId="77777777" w:rsidR="0012306E" w:rsidRDefault="0012306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840"/>
        <w:gridCol w:w="5364"/>
      </w:tblGrid>
      <w:tr w:rsidR="0012306E" w14:paraId="32D684AF" w14:textId="77777777">
        <w:trPr>
          <w:cantSplit/>
          <w:trHeight w:val="84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57379" w14:textId="77777777" w:rsidR="0012306E" w:rsidRDefault="0012306E">
            <w:r>
              <w:rPr>
                <w:rFonts w:hint="eastAsia"/>
              </w:rPr>
              <w:t xml:space="preserve">　次の者が下記の施設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BDE97" w14:textId="77777777" w:rsidR="0012306E" w:rsidRDefault="0012306E">
            <w:pPr>
              <w:spacing w:after="240"/>
              <w:jc w:val="distribute"/>
            </w:pPr>
            <w:r>
              <w:rPr>
                <w:rFonts w:hint="eastAsia"/>
              </w:rPr>
              <w:t>に入所</w:t>
            </w:r>
          </w:p>
          <w:p w14:paraId="34E74DCD" w14:textId="77777777" w:rsidR="0012306E" w:rsidRDefault="0012306E">
            <w:pPr>
              <w:jc w:val="distribute"/>
            </w:pPr>
            <w:r>
              <w:rPr>
                <w:rFonts w:hint="eastAsia"/>
              </w:rPr>
              <w:t>を退所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0908F" w14:textId="77777777" w:rsidR="0012306E" w:rsidRDefault="0012306E">
            <w:r>
              <w:rPr>
                <w:rFonts w:hint="eastAsia"/>
              </w:rPr>
              <w:t>しましたので、連絡します。</w:t>
            </w:r>
          </w:p>
        </w:tc>
      </w:tr>
    </w:tbl>
    <w:p w14:paraId="6AACF308" w14:textId="77777777" w:rsidR="0012306E" w:rsidRDefault="0012306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835"/>
      </w:tblGrid>
      <w:tr w:rsidR="0012306E" w14:paraId="2CA1F985" w14:textId="77777777" w:rsidTr="004D35EB">
        <w:trPr>
          <w:cantSplit/>
          <w:trHeight w:val="600"/>
        </w:trPr>
        <w:tc>
          <w:tcPr>
            <w:tcW w:w="2164" w:type="dxa"/>
            <w:vAlign w:val="center"/>
          </w:tcPr>
          <w:p w14:paraId="07F4625C" w14:textId="77777777" w:rsidR="0012306E" w:rsidRDefault="0012306E">
            <w:pPr>
              <w:jc w:val="distribute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2835" w:type="dxa"/>
            <w:vAlign w:val="center"/>
          </w:tcPr>
          <w:p w14:paraId="456E1ED7" w14:textId="77777777" w:rsidR="0012306E" w:rsidRDefault="0012306E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5CEE2DDE" w14:textId="77777777" w:rsidR="0012306E" w:rsidRDefault="0012306E"/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418"/>
        <w:gridCol w:w="3260"/>
      </w:tblGrid>
      <w:tr w:rsidR="004D35EB" w14:paraId="0C7ADF35" w14:textId="77777777" w:rsidTr="004D35EB">
        <w:trPr>
          <w:cantSplit/>
          <w:trHeight w:val="412"/>
        </w:trPr>
        <w:tc>
          <w:tcPr>
            <w:tcW w:w="463" w:type="dxa"/>
            <w:vMerge w:val="restart"/>
            <w:textDirection w:val="tbRlV"/>
            <w:vAlign w:val="center"/>
          </w:tcPr>
          <w:p w14:paraId="38629396" w14:textId="77777777" w:rsidR="0012306E" w:rsidRDefault="0012306E">
            <w:pPr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701" w:type="dxa"/>
            <w:vAlign w:val="center"/>
          </w:tcPr>
          <w:p w14:paraId="38C4B796" w14:textId="77777777" w:rsidR="0012306E" w:rsidRDefault="0012306E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4" w:type="dxa"/>
          </w:tcPr>
          <w:p w14:paraId="6DC3C404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</w:tcPr>
          <w:p w14:paraId="0A43B515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14:paraId="6286A232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</w:tcPr>
          <w:p w14:paraId="62094183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14:paraId="18232744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</w:tcPr>
          <w:p w14:paraId="17A62C07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14:paraId="5CF3D797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</w:tcPr>
          <w:p w14:paraId="11A2ADE6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14:paraId="28F61591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</w:tcPr>
          <w:p w14:paraId="03A61A52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  <w:right w:val="nil"/>
            </w:tcBorders>
          </w:tcPr>
          <w:p w14:paraId="164C6993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</w:tr>
      <w:tr w:rsidR="0012306E" w14:paraId="01E3F3D5" w14:textId="77777777" w:rsidTr="004D35EB">
        <w:trPr>
          <w:cantSplit/>
          <w:trHeight w:val="400"/>
        </w:trPr>
        <w:tc>
          <w:tcPr>
            <w:tcW w:w="463" w:type="dxa"/>
            <w:vMerge/>
          </w:tcPr>
          <w:p w14:paraId="60D1AD93" w14:textId="77777777" w:rsidR="0012306E" w:rsidRDefault="0012306E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66FCB884" w14:textId="77777777" w:rsidR="0012306E" w:rsidRDefault="0012306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5" w:type="dxa"/>
            <w:gridSpan w:val="10"/>
            <w:tcBorders>
              <w:top w:val="dashed" w:sz="4" w:space="0" w:color="auto"/>
            </w:tcBorders>
          </w:tcPr>
          <w:p w14:paraId="083F912C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09B10A12" w14:textId="77777777" w:rsidR="0012306E" w:rsidRDefault="0012306E">
            <w:pPr>
              <w:jc w:val="distribute"/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14:paraId="67DC1A25" w14:textId="77777777" w:rsidR="0012306E" w:rsidRDefault="0012306E">
            <w:pPr>
              <w:jc w:val="distribute"/>
            </w:pPr>
          </w:p>
        </w:tc>
      </w:tr>
      <w:tr w:rsidR="004D35EB" w14:paraId="54CBB760" w14:textId="77777777" w:rsidTr="004D35EB">
        <w:trPr>
          <w:cantSplit/>
          <w:trHeight w:val="581"/>
        </w:trPr>
        <w:tc>
          <w:tcPr>
            <w:tcW w:w="463" w:type="dxa"/>
            <w:vMerge/>
          </w:tcPr>
          <w:p w14:paraId="210DE58F" w14:textId="77777777" w:rsidR="004D35EB" w:rsidRDefault="004D35EB" w:rsidP="004D35EB"/>
        </w:tc>
        <w:tc>
          <w:tcPr>
            <w:tcW w:w="1701" w:type="dxa"/>
            <w:vAlign w:val="center"/>
          </w:tcPr>
          <w:p w14:paraId="2D2C54C0" w14:textId="77777777" w:rsidR="004D35EB" w:rsidRDefault="004D35EB" w:rsidP="004D35E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10"/>
          </w:tcPr>
          <w:p w14:paraId="18BC2444" w14:textId="77777777" w:rsidR="004D35EB" w:rsidRDefault="004D35EB" w:rsidP="004D35EB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4C8085E" w14:textId="77777777" w:rsidR="004D35EB" w:rsidRDefault="004D35EB" w:rsidP="004D35E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08F5B274" w14:textId="77777777" w:rsidR="004D35EB" w:rsidRDefault="004D35EB" w:rsidP="004D35EB">
            <w:pPr>
              <w:jc w:val="distribute"/>
            </w:pPr>
            <w:r>
              <w:rPr>
                <w:rFonts w:hint="eastAsia"/>
              </w:rPr>
              <w:t>明・大・昭</w:t>
            </w:r>
            <w:r>
              <w:rPr>
                <w:rFonts w:hint="eastAsia"/>
                <w:spacing w:val="60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6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6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12306E" w14:paraId="134DC9D6" w14:textId="77777777" w:rsidTr="00C3334E">
        <w:trPr>
          <w:cantSplit/>
          <w:trHeight w:val="840"/>
        </w:trPr>
        <w:tc>
          <w:tcPr>
            <w:tcW w:w="463" w:type="dxa"/>
            <w:vMerge/>
          </w:tcPr>
          <w:p w14:paraId="2646B04C" w14:textId="77777777" w:rsidR="0012306E" w:rsidRDefault="0012306E"/>
        </w:tc>
        <w:tc>
          <w:tcPr>
            <w:tcW w:w="1701" w:type="dxa"/>
            <w:vAlign w:val="center"/>
          </w:tcPr>
          <w:p w14:paraId="00E625F6" w14:textId="77777777" w:rsidR="0012306E" w:rsidRDefault="0012306E">
            <w:pPr>
              <w:jc w:val="distribute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7513" w:type="dxa"/>
            <w:gridSpan w:val="12"/>
          </w:tcPr>
          <w:p w14:paraId="184AF362" w14:textId="77777777" w:rsidR="0012306E" w:rsidRDefault="0012306E"/>
          <w:p w14:paraId="0E67C61B" w14:textId="77777777" w:rsidR="0012306E" w:rsidRDefault="0012306E"/>
          <w:p w14:paraId="3E27AE12" w14:textId="77777777" w:rsidR="0012306E" w:rsidRDefault="0012306E">
            <w:pPr>
              <w:jc w:val="right"/>
              <w:rPr>
                <w:spacing w:val="105"/>
              </w:rPr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12306E" w14:paraId="40358E2E" w14:textId="77777777" w:rsidTr="00C3334E">
        <w:trPr>
          <w:cantSplit/>
          <w:trHeight w:val="840"/>
        </w:trPr>
        <w:tc>
          <w:tcPr>
            <w:tcW w:w="463" w:type="dxa"/>
            <w:vMerge/>
          </w:tcPr>
          <w:p w14:paraId="2A44D815" w14:textId="77777777" w:rsidR="0012306E" w:rsidRDefault="0012306E"/>
        </w:tc>
        <w:tc>
          <w:tcPr>
            <w:tcW w:w="1701" w:type="dxa"/>
            <w:vAlign w:val="center"/>
          </w:tcPr>
          <w:p w14:paraId="2E226017" w14:textId="77777777" w:rsidR="0012306E" w:rsidRDefault="0012306E">
            <w:pPr>
              <w:jc w:val="distribute"/>
            </w:pPr>
            <w:r>
              <w:rPr>
                <w:rFonts w:hint="eastAsia"/>
              </w:rPr>
              <w:t>退所後住所</w:t>
            </w:r>
          </w:p>
          <w:p w14:paraId="77CD309D" w14:textId="77777777" w:rsidR="0012306E" w:rsidRDefault="0012306E">
            <w:r>
              <w:t>(</w:t>
            </w:r>
            <w:r>
              <w:rPr>
                <w:rFonts w:hint="eastAsia"/>
              </w:rPr>
              <w:t>※</w:t>
            </w:r>
            <w:r>
              <w:t>)</w:t>
            </w:r>
          </w:p>
        </w:tc>
        <w:tc>
          <w:tcPr>
            <w:tcW w:w="7513" w:type="dxa"/>
            <w:gridSpan w:val="12"/>
          </w:tcPr>
          <w:p w14:paraId="15CEE435" w14:textId="77777777" w:rsidR="0012306E" w:rsidRDefault="0012306E"/>
          <w:p w14:paraId="3D1591C2" w14:textId="77777777" w:rsidR="0012306E" w:rsidRDefault="0012306E"/>
          <w:p w14:paraId="7F858468" w14:textId="77777777" w:rsidR="0012306E" w:rsidRDefault="0012306E">
            <w:pPr>
              <w:jc w:val="right"/>
              <w:rPr>
                <w:spacing w:val="105"/>
              </w:rPr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12306E" w14:paraId="6A89C64C" w14:textId="77777777" w:rsidTr="00C3334E">
        <w:trPr>
          <w:cantSplit/>
          <w:trHeight w:val="840"/>
        </w:trPr>
        <w:tc>
          <w:tcPr>
            <w:tcW w:w="463" w:type="dxa"/>
            <w:vMerge/>
          </w:tcPr>
          <w:p w14:paraId="619C530D" w14:textId="77777777" w:rsidR="0012306E" w:rsidRDefault="0012306E"/>
        </w:tc>
        <w:tc>
          <w:tcPr>
            <w:tcW w:w="1701" w:type="dxa"/>
            <w:vAlign w:val="center"/>
          </w:tcPr>
          <w:p w14:paraId="452AF97B" w14:textId="77777777" w:rsidR="0012306E" w:rsidRDefault="0012306E">
            <w:pPr>
              <w:jc w:val="distribute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7513" w:type="dxa"/>
            <w:gridSpan w:val="12"/>
            <w:vAlign w:val="center"/>
          </w:tcPr>
          <w:p w14:paraId="1CB1C2C5" w14:textId="77777777" w:rsidR="0012306E" w:rsidRDefault="0012306E" w:rsidP="004D35EB">
            <w:pPr>
              <w:ind w:firstLineChars="100" w:firstLine="210"/>
            </w:pPr>
            <w:r>
              <w:t>1</w:t>
            </w:r>
            <w:r>
              <w:rPr>
                <w:rFonts w:hint="eastAsia"/>
              </w:rPr>
              <w:t xml:space="preserve">　他の介護保険施設入所　　</w:t>
            </w:r>
            <w:r w:rsidR="004D35EB"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死亡　　</w:t>
            </w:r>
            <w:r w:rsidR="004D35EB"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14:paraId="42893D6E" w14:textId="77777777" w:rsidR="0012306E" w:rsidRDefault="0012306E" w:rsidP="00C3334E">
      <w:pPr>
        <w:spacing w:before="120" w:after="120"/>
        <w:ind w:firstLineChars="100" w:firstLine="210"/>
      </w:pPr>
      <w:r>
        <w:rPr>
          <w:rFonts w:hint="eastAsia"/>
        </w:rPr>
        <w:t>※　死亡退所の場合は記載不要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3544"/>
        <w:gridCol w:w="1418"/>
        <w:gridCol w:w="425"/>
        <w:gridCol w:w="425"/>
        <w:gridCol w:w="425"/>
        <w:gridCol w:w="426"/>
        <w:gridCol w:w="425"/>
        <w:gridCol w:w="425"/>
      </w:tblGrid>
      <w:tr w:rsidR="0012306E" w14:paraId="1C8FB77B" w14:textId="77777777" w:rsidTr="00C3334E">
        <w:trPr>
          <w:cantSplit/>
          <w:trHeight w:val="640"/>
        </w:trPr>
        <w:tc>
          <w:tcPr>
            <w:tcW w:w="2164" w:type="dxa"/>
            <w:vAlign w:val="center"/>
          </w:tcPr>
          <w:p w14:paraId="26068D6A" w14:textId="77777777" w:rsidR="0012306E" w:rsidRDefault="0012306E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544" w:type="dxa"/>
            <w:vAlign w:val="center"/>
          </w:tcPr>
          <w:p w14:paraId="646BD6ED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8211D83" w14:textId="77777777" w:rsidR="0012306E" w:rsidRDefault="0012306E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25" w:type="dxa"/>
            <w:vAlign w:val="center"/>
          </w:tcPr>
          <w:p w14:paraId="4975F525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D4A5C04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38B8DB8C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14:paraId="26CB5863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620A8F3A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A2585ED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</w:tr>
    </w:tbl>
    <w:p w14:paraId="507EB01E" w14:textId="77777777" w:rsidR="0012306E" w:rsidRDefault="0012306E"/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701"/>
        <w:gridCol w:w="7513"/>
      </w:tblGrid>
      <w:tr w:rsidR="0012306E" w14:paraId="6782F486" w14:textId="77777777" w:rsidTr="00C3334E">
        <w:trPr>
          <w:cantSplit/>
          <w:trHeight w:val="560"/>
        </w:trPr>
        <w:tc>
          <w:tcPr>
            <w:tcW w:w="463" w:type="dxa"/>
            <w:vMerge w:val="restart"/>
            <w:textDirection w:val="tbRlV"/>
            <w:vAlign w:val="center"/>
          </w:tcPr>
          <w:p w14:paraId="27373ED9" w14:textId="77777777" w:rsidR="0012306E" w:rsidRDefault="0012306E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701" w:type="dxa"/>
            <w:vAlign w:val="center"/>
          </w:tcPr>
          <w:p w14:paraId="0D72DD68" w14:textId="77777777" w:rsidR="0012306E" w:rsidRDefault="0012306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513" w:type="dxa"/>
          </w:tcPr>
          <w:p w14:paraId="0AA498B4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</w:tr>
      <w:tr w:rsidR="0012306E" w14:paraId="10564E10" w14:textId="77777777" w:rsidTr="00C3334E">
        <w:trPr>
          <w:cantSplit/>
          <w:trHeight w:val="400"/>
        </w:trPr>
        <w:tc>
          <w:tcPr>
            <w:tcW w:w="463" w:type="dxa"/>
            <w:vMerge/>
          </w:tcPr>
          <w:p w14:paraId="25EBAF4B" w14:textId="77777777" w:rsidR="0012306E" w:rsidRDefault="0012306E"/>
        </w:tc>
        <w:tc>
          <w:tcPr>
            <w:tcW w:w="1701" w:type="dxa"/>
            <w:vAlign w:val="center"/>
          </w:tcPr>
          <w:p w14:paraId="5DB09853" w14:textId="77777777" w:rsidR="0012306E" w:rsidRDefault="0012306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</w:tcPr>
          <w:p w14:paraId="5AD09E50" w14:textId="77777777" w:rsidR="0012306E" w:rsidRDefault="0012306E">
            <w:r>
              <w:rPr>
                <w:rFonts w:hint="eastAsia"/>
              </w:rPr>
              <w:t xml:space="preserve">　</w:t>
            </w:r>
          </w:p>
        </w:tc>
      </w:tr>
      <w:tr w:rsidR="0012306E" w14:paraId="4F7D9FDD" w14:textId="77777777" w:rsidTr="00C3334E">
        <w:trPr>
          <w:cantSplit/>
          <w:trHeight w:val="840"/>
        </w:trPr>
        <w:tc>
          <w:tcPr>
            <w:tcW w:w="463" w:type="dxa"/>
            <w:vMerge/>
          </w:tcPr>
          <w:p w14:paraId="59FD7DF9" w14:textId="77777777" w:rsidR="0012306E" w:rsidRDefault="0012306E"/>
        </w:tc>
        <w:tc>
          <w:tcPr>
            <w:tcW w:w="1701" w:type="dxa"/>
            <w:vAlign w:val="center"/>
          </w:tcPr>
          <w:p w14:paraId="6CD6A234" w14:textId="77777777" w:rsidR="0012306E" w:rsidRDefault="0012306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13" w:type="dxa"/>
          </w:tcPr>
          <w:p w14:paraId="0119A28D" w14:textId="77777777" w:rsidR="0012306E" w:rsidRDefault="0012306E"/>
        </w:tc>
      </w:tr>
    </w:tbl>
    <w:p w14:paraId="216AB44F" w14:textId="77777777" w:rsidR="0012306E" w:rsidRDefault="0012306E"/>
    <w:sectPr w:rsidR="0012306E" w:rsidSect="00FA1CF5">
      <w:footerReference w:type="even" r:id="rId6"/>
      <w:pgSz w:w="11906" w:h="16838" w:code="9"/>
      <w:pgMar w:top="1440" w:right="1077" w:bottom="1440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A09A" w14:textId="77777777" w:rsidR="00670E02" w:rsidRDefault="00670E02" w:rsidP="003979C8">
      <w:r>
        <w:separator/>
      </w:r>
    </w:p>
  </w:endnote>
  <w:endnote w:type="continuationSeparator" w:id="0">
    <w:p w14:paraId="1844C6AA" w14:textId="77777777" w:rsidR="00670E02" w:rsidRDefault="00670E02" w:rsidP="0039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5B1C" w14:textId="77777777" w:rsidR="0012306E" w:rsidRDefault="001230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25FC24" w14:textId="77777777" w:rsidR="0012306E" w:rsidRDefault="001230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0388" w14:textId="77777777" w:rsidR="00670E02" w:rsidRDefault="00670E02" w:rsidP="003979C8">
      <w:r>
        <w:separator/>
      </w:r>
    </w:p>
  </w:footnote>
  <w:footnote w:type="continuationSeparator" w:id="0">
    <w:p w14:paraId="56C8AA0B" w14:textId="77777777" w:rsidR="00670E02" w:rsidRDefault="00670E02" w:rsidP="0039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6E"/>
    <w:rsid w:val="0012306E"/>
    <w:rsid w:val="00174609"/>
    <w:rsid w:val="00223F3F"/>
    <w:rsid w:val="003979C8"/>
    <w:rsid w:val="004B53F5"/>
    <w:rsid w:val="004C78E6"/>
    <w:rsid w:val="004D35EB"/>
    <w:rsid w:val="00520590"/>
    <w:rsid w:val="00670E02"/>
    <w:rsid w:val="006922A7"/>
    <w:rsid w:val="007455C4"/>
    <w:rsid w:val="008B58D7"/>
    <w:rsid w:val="00AA7B8B"/>
    <w:rsid w:val="00C3334E"/>
    <w:rsid w:val="00C75757"/>
    <w:rsid w:val="00E969D3"/>
    <w:rsid w:val="00EA1E5C"/>
    <w:rsid w:val="00F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3F51F"/>
  <w14:defaultImageDpi w14:val="0"/>
  <w15:docId w15:val="{14E03D1B-520C-4093-9325-11C7454A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C7575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C7575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布施 寿一</dc:creator>
  <cp:keywords/>
  <dc:description/>
  <cp:lastModifiedBy>user</cp:lastModifiedBy>
  <cp:revision>2</cp:revision>
  <cp:lastPrinted>2017-07-27T10:10:00Z</cp:lastPrinted>
  <dcterms:created xsi:type="dcterms:W3CDTF">2025-01-30T01:54:00Z</dcterms:created>
  <dcterms:modified xsi:type="dcterms:W3CDTF">2025-01-30T01:54:00Z</dcterms:modified>
</cp:coreProperties>
</file>