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F4ED2" w14:textId="77777777" w:rsidR="00191316" w:rsidRPr="00FF44A6" w:rsidRDefault="00191316">
      <w:pPr>
        <w:rPr>
          <w:color w:val="000000" w:themeColor="text1"/>
        </w:rPr>
      </w:pPr>
      <w:r>
        <w:rPr>
          <w:rFonts w:hint="eastAsia"/>
        </w:rPr>
        <w:t xml:space="preserve">　</w:t>
      </w:r>
      <w:r w:rsidR="004E5101" w:rsidRPr="00FF44A6">
        <w:rPr>
          <w:rFonts w:hint="eastAsia"/>
        </w:rPr>
        <w:t>第３号様式（第６条第１項）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68"/>
        <w:gridCol w:w="1160"/>
        <w:gridCol w:w="2552"/>
      </w:tblGrid>
      <w:tr w:rsidR="00F75CD0" w:rsidRPr="00FF44A6" w14:paraId="236421FF" w14:textId="77777777" w:rsidTr="007B4EE9">
        <w:trPr>
          <w:trHeight w:val="358"/>
        </w:trPr>
        <w:tc>
          <w:tcPr>
            <w:tcW w:w="5568" w:type="dxa"/>
            <w:tcBorders>
              <w:top w:val="nil"/>
              <w:left w:val="nil"/>
              <w:bottom w:val="nil"/>
            </w:tcBorders>
          </w:tcPr>
          <w:p w14:paraId="3D5F80DE" w14:textId="77777777" w:rsidR="00F75CD0" w:rsidRPr="00FF44A6" w:rsidRDefault="00F75CD0" w:rsidP="00B2119D">
            <w:pPr>
              <w:ind w:firstLineChars="50" w:firstLine="116"/>
              <w:rPr>
                <w:color w:val="000000" w:themeColor="text1"/>
              </w:rPr>
            </w:pPr>
          </w:p>
        </w:tc>
        <w:tc>
          <w:tcPr>
            <w:tcW w:w="1160" w:type="dxa"/>
            <w:vAlign w:val="center"/>
          </w:tcPr>
          <w:p w14:paraId="13DF8F6E" w14:textId="77777777" w:rsidR="00F75CD0" w:rsidRPr="00FF44A6" w:rsidRDefault="00F75CD0">
            <w:pPr>
              <w:jc w:val="distribute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>受付番号</w:t>
            </w:r>
          </w:p>
        </w:tc>
        <w:tc>
          <w:tcPr>
            <w:tcW w:w="2552" w:type="dxa"/>
            <w:vAlign w:val="center"/>
          </w:tcPr>
          <w:p w14:paraId="028E2D15" w14:textId="77777777" w:rsidR="00F75CD0" w:rsidRPr="00FF44A6" w:rsidRDefault="00F75CD0">
            <w:pPr>
              <w:rPr>
                <w:color w:val="000000" w:themeColor="text1"/>
              </w:rPr>
            </w:pPr>
          </w:p>
        </w:tc>
      </w:tr>
    </w:tbl>
    <w:p w14:paraId="53790349" w14:textId="77777777" w:rsidR="00F75CD0" w:rsidRPr="00FF44A6" w:rsidRDefault="00F75CD0">
      <w:pPr>
        <w:rPr>
          <w:color w:val="000000" w:themeColor="text1"/>
        </w:rPr>
      </w:pPr>
    </w:p>
    <w:p w14:paraId="647FFB95" w14:textId="77777777" w:rsidR="00F75CD0" w:rsidRPr="00FF44A6" w:rsidRDefault="00F75CD0">
      <w:pPr>
        <w:jc w:val="center"/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>福祉用具販売等事業者登録申請書</w:t>
      </w:r>
    </w:p>
    <w:p w14:paraId="1CE36AD5" w14:textId="77777777" w:rsidR="00F75CD0" w:rsidRPr="00FF44A6" w:rsidRDefault="00F75CD0">
      <w:pPr>
        <w:rPr>
          <w:color w:val="000000" w:themeColor="text1"/>
        </w:rPr>
      </w:pPr>
    </w:p>
    <w:p w14:paraId="5B862FD7" w14:textId="77777777" w:rsidR="00F75CD0" w:rsidRPr="00FF44A6" w:rsidRDefault="00F75CD0">
      <w:pPr>
        <w:jc w:val="right"/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 xml:space="preserve">年　　月　　日　</w:t>
      </w:r>
    </w:p>
    <w:p w14:paraId="45E6295D" w14:textId="77777777" w:rsidR="00F75CD0" w:rsidRPr="00FF44A6" w:rsidRDefault="00F75CD0">
      <w:pPr>
        <w:rPr>
          <w:color w:val="000000" w:themeColor="text1"/>
        </w:rPr>
      </w:pPr>
    </w:p>
    <w:p w14:paraId="29CDC1F5" w14:textId="77777777" w:rsidR="00F75CD0" w:rsidRPr="00FF44A6" w:rsidRDefault="00B2119D" w:rsidP="00191316">
      <w:pPr>
        <w:ind w:firstLineChars="100" w:firstLine="232"/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>（宛</w:t>
      </w:r>
      <w:r w:rsidR="00F75CD0" w:rsidRPr="00FF44A6">
        <w:rPr>
          <w:rFonts w:hint="eastAsia"/>
          <w:color w:val="000000" w:themeColor="text1"/>
        </w:rPr>
        <w:t>先</w:t>
      </w:r>
      <w:r w:rsidRPr="00FF44A6">
        <w:rPr>
          <w:rFonts w:hint="eastAsia"/>
          <w:color w:val="000000" w:themeColor="text1"/>
        </w:rPr>
        <w:t>）</w:t>
      </w:r>
      <w:r w:rsidR="00F75CD0" w:rsidRPr="00FF44A6">
        <w:rPr>
          <w:rFonts w:hint="eastAsia"/>
          <w:color w:val="000000" w:themeColor="text1"/>
        </w:rPr>
        <w:t>東金市長</w:t>
      </w:r>
    </w:p>
    <w:p w14:paraId="5596A06E" w14:textId="77777777" w:rsidR="00F75CD0" w:rsidRPr="00FF44A6" w:rsidRDefault="00F75CD0">
      <w:pPr>
        <w:rPr>
          <w:color w:val="000000" w:themeColor="text1"/>
        </w:rPr>
      </w:pPr>
    </w:p>
    <w:p w14:paraId="0E95804B" w14:textId="77777777" w:rsidR="00F75CD0" w:rsidRPr="00FF44A6" w:rsidRDefault="004E5101">
      <w:pPr>
        <w:jc w:val="right"/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>住　　　所</w:t>
      </w:r>
      <w:r w:rsidR="00F75CD0" w:rsidRPr="00FF44A6">
        <w:rPr>
          <w:rFonts w:hint="eastAsia"/>
          <w:color w:val="000000" w:themeColor="text1"/>
        </w:rPr>
        <w:t xml:space="preserve">　　　　　　　　　　　　　　</w:t>
      </w:r>
    </w:p>
    <w:p w14:paraId="1867790B" w14:textId="77777777" w:rsidR="00F75CD0" w:rsidRPr="00FF44A6" w:rsidRDefault="00F75CD0">
      <w:pPr>
        <w:jc w:val="right"/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 xml:space="preserve">申請者　事業者名称　　　　　　　　　　　　　　</w:t>
      </w:r>
    </w:p>
    <w:p w14:paraId="549B4C86" w14:textId="77777777" w:rsidR="00F75CD0" w:rsidRPr="00FF44A6" w:rsidRDefault="006908EE">
      <w:pPr>
        <w:jc w:val="right"/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 xml:space="preserve">代表者氏名　　　　　　　　　　　　</w:t>
      </w:r>
      <w:r w:rsidR="00F75CD0" w:rsidRPr="00FF44A6">
        <w:rPr>
          <w:rFonts w:hint="eastAsia"/>
          <w:color w:val="000000" w:themeColor="text1"/>
        </w:rPr>
        <w:t xml:space="preserve">　　</w:t>
      </w:r>
    </w:p>
    <w:p w14:paraId="64D38CFD" w14:textId="77777777" w:rsidR="00F75CD0" w:rsidRPr="00FF44A6" w:rsidRDefault="00F75CD0">
      <w:pPr>
        <w:rPr>
          <w:color w:val="000000" w:themeColor="text1"/>
        </w:rPr>
      </w:pPr>
    </w:p>
    <w:p w14:paraId="22D4BDB9" w14:textId="77777777" w:rsidR="00F75CD0" w:rsidRPr="00FF44A6" w:rsidRDefault="00F75CD0">
      <w:pPr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 xml:space="preserve">　福祉用具販売等登録事業者として登録を受けたいので、次のとおり申請します。</w:t>
      </w:r>
    </w:p>
    <w:p w14:paraId="567F26B1" w14:textId="77777777" w:rsidR="00F75CD0" w:rsidRPr="00FF44A6" w:rsidRDefault="00F75CD0">
      <w:pPr>
        <w:rPr>
          <w:color w:val="000000" w:themeColor="text1"/>
        </w:rPr>
      </w:pP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"/>
        <w:gridCol w:w="2088"/>
        <w:gridCol w:w="1160"/>
        <w:gridCol w:w="733"/>
        <w:gridCol w:w="1123"/>
        <w:gridCol w:w="436"/>
        <w:gridCol w:w="401"/>
        <w:gridCol w:w="402"/>
        <w:gridCol w:w="153"/>
        <w:gridCol w:w="249"/>
        <w:gridCol w:w="401"/>
        <w:gridCol w:w="402"/>
        <w:gridCol w:w="402"/>
        <w:gridCol w:w="402"/>
      </w:tblGrid>
      <w:tr w:rsidR="008C7E7D" w:rsidRPr="00FF44A6" w14:paraId="35CD6468" w14:textId="77777777" w:rsidTr="00AD16EC">
        <w:trPr>
          <w:cantSplit/>
          <w:trHeight w:val="260"/>
        </w:trPr>
        <w:tc>
          <w:tcPr>
            <w:tcW w:w="464" w:type="dxa"/>
            <w:vMerge w:val="restart"/>
            <w:textDirection w:val="tbRlV"/>
          </w:tcPr>
          <w:p w14:paraId="66FC2EE3" w14:textId="77777777" w:rsidR="008C7E7D" w:rsidRPr="00FF44A6" w:rsidRDefault="008C7E7D" w:rsidP="00AD16EC">
            <w:pPr>
              <w:ind w:left="113" w:right="113"/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>申　請　者　情　報</w:t>
            </w:r>
          </w:p>
        </w:tc>
        <w:tc>
          <w:tcPr>
            <w:tcW w:w="2088" w:type="dxa"/>
            <w:tcBorders>
              <w:bottom w:val="dashed" w:sz="4" w:space="0" w:color="auto"/>
            </w:tcBorders>
            <w:vAlign w:val="center"/>
          </w:tcPr>
          <w:p w14:paraId="739FAB74" w14:textId="77777777" w:rsidR="008C7E7D" w:rsidRPr="00FF44A6" w:rsidRDefault="008C7E7D" w:rsidP="00314B69">
            <w:pPr>
              <w:jc w:val="center"/>
              <w:rPr>
                <w:color w:val="000000" w:themeColor="text1"/>
              </w:rPr>
            </w:pPr>
            <w:r w:rsidRPr="00BD0A4A">
              <w:rPr>
                <w:rFonts w:hint="eastAsia"/>
                <w:color w:val="000000" w:themeColor="text1"/>
                <w:spacing w:val="145"/>
                <w:fitText w:val="1856" w:id="-415585792"/>
              </w:rPr>
              <w:t>フリガ</w:t>
            </w:r>
            <w:r w:rsidRPr="00BD0A4A">
              <w:rPr>
                <w:rFonts w:hint="eastAsia"/>
                <w:color w:val="000000" w:themeColor="text1"/>
                <w:spacing w:val="1"/>
                <w:fitText w:val="1856" w:id="-415585792"/>
              </w:rPr>
              <w:t>ナ</w:t>
            </w:r>
          </w:p>
        </w:tc>
        <w:tc>
          <w:tcPr>
            <w:tcW w:w="6264" w:type="dxa"/>
            <w:gridSpan w:val="12"/>
            <w:tcBorders>
              <w:bottom w:val="dashed" w:sz="4" w:space="0" w:color="auto"/>
            </w:tcBorders>
          </w:tcPr>
          <w:p w14:paraId="4F817E0C" w14:textId="77777777" w:rsidR="008C7E7D" w:rsidRPr="00FF44A6" w:rsidRDefault="008C7E7D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8C7E7D" w:rsidRPr="00FF44A6" w14:paraId="6A1AAAF5" w14:textId="77777777" w:rsidTr="002B7699">
        <w:trPr>
          <w:cantSplit/>
          <w:trHeight w:val="632"/>
        </w:trPr>
        <w:tc>
          <w:tcPr>
            <w:tcW w:w="464" w:type="dxa"/>
            <w:vMerge/>
          </w:tcPr>
          <w:p w14:paraId="2391BFA7" w14:textId="77777777" w:rsidR="008C7E7D" w:rsidRPr="00FF44A6" w:rsidRDefault="008C7E7D">
            <w:pPr>
              <w:rPr>
                <w:color w:val="000000" w:themeColor="text1"/>
              </w:rPr>
            </w:pPr>
          </w:p>
        </w:tc>
        <w:tc>
          <w:tcPr>
            <w:tcW w:w="2088" w:type="dxa"/>
            <w:tcBorders>
              <w:top w:val="dashed" w:sz="4" w:space="0" w:color="auto"/>
            </w:tcBorders>
            <w:vAlign w:val="center"/>
          </w:tcPr>
          <w:p w14:paraId="2972234A" w14:textId="77777777" w:rsidR="008C7E7D" w:rsidRPr="00FF44A6" w:rsidRDefault="008C7E7D" w:rsidP="00314B69">
            <w:pPr>
              <w:jc w:val="center"/>
              <w:rPr>
                <w:color w:val="000000" w:themeColor="text1"/>
              </w:rPr>
            </w:pPr>
            <w:r w:rsidRPr="00761594">
              <w:rPr>
                <w:rFonts w:hint="eastAsia"/>
                <w:color w:val="000000" w:themeColor="text1"/>
                <w:spacing w:val="307"/>
                <w:fitText w:val="1856" w:id="-415585791"/>
              </w:rPr>
              <w:t xml:space="preserve">名　</w:t>
            </w:r>
            <w:r w:rsidRPr="00761594">
              <w:rPr>
                <w:rFonts w:hint="eastAsia"/>
                <w:color w:val="000000" w:themeColor="text1"/>
                <w:spacing w:val="-1"/>
                <w:fitText w:val="1856" w:id="-415585791"/>
              </w:rPr>
              <w:t>称</w:t>
            </w:r>
          </w:p>
        </w:tc>
        <w:tc>
          <w:tcPr>
            <w:tcW w:w="6264" w:type="dxa"/>
            <w:gridSpan w:val="12"/>
            <w:tcBorders>
              <w:top w:val="dashed" w:sz="4" w:space="0" w:color="auto"/>
            </w:tcBorders>
          </w:tcPr>
          <w:p w14:paraId="1AC09B83" w14:textId="77777777" w:rsidR="008C7E7D" w:rsidRPr="00FF44A6" w:rsidRDefault="008C7E7D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8C7E7D" w:rsidRPr="00FF44A6" w14:paraId="01D06037" w14:textId="77777777" w:rsidTr="002B7699">
        <w:trPr>
          <w:cantSplit/>
          <w:trHeight w:val="969"/>
        </w:trPr>
        <w:tc>
          <w:tcPr>
            <w:tcW w:w="464" w:type="dxa"/>
            <w:vMerge/>
          </w:tcPr>
          <w:p w14:paraId="1C1D65F4" w14:textId="77777777" w:rsidR="008C7E7D" w:rsidRPr="00FF44A6" w:rsidRDefault="008C7E7D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2EDCF92A" w14:textId="77777777" w:rsidR="008C7E7D" w:rsidRPr="00FF44A6" w:rsidRDefault="008C7E7D" w:rsidP="00314B69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32"/>
                <w:fitText w:val="1856" w:id="-415585790"/>
              </w:rPr>
              <w:t>事業所の所在</w:t>
            </w:r>
            <w:r w:rsidRPr="00FF44A6">
              <w:rPr>
                <w:rFonts w:hint="eastAsia"/>
                <w:color w:val="000000" w:themeColor="text1"/>
                <w:spacing w:val="1"/>
                <w:fitText w:val="1856" w:id="-415585790"/>
              </w:rPr>
              <w:t>地</w:t>
            </w:r>
          </w:p>
        </w:tc>
        <w:tc>
          <w:tcPr>
            <w:tcW w:w="6264" w:type="dxa"/>
            <w:gridSpan w:val="12"/>
            <w:tcBorders>
              <w:bottom w:val="nil"/>
            </w:tcBorders>
          </w:tcPr>
          <w:p w14:paraId="6E4F8A96" w14:textId="77777777" w:rsidR="008C7E7D" w:rsidRPr="00FF44A6" w:rsidRDefault="008C7E7D">
            <w:pPr>
              <w:spacing w:before="60" w:after="120"/>
              <w:rPr>
                <w:color w:val="000000" w:themeColor="text1"/>
              </w:rPr>
            </w:pPr>
            <w:r w:rsidRPr="00FF44A6">
              <w:rPr>
                <w:color w:val="000000" w:themeColor="text1"/>
              </w:rPr>
              <w:t>(</w:t>
            </w:r>
            <w:r w:rsidR="00BA3244" w:rsidRPr="00FF44A6">
              <w:rPr>
                <w:rFonts w:hint="eastAsia"/>
                <w:color w:val="000000" w:themeColor="text1"/>
              </w:rPr>
              <w:t>〒</w:t>
            </w:r>
            <w:r w:rsidRPr="00FF44A6">
              <w:rPr>
                <w:rFonts w:hint="eastAsia"/>
                <w:color w:val="000000" w:themeColor="text1"/>
              </w:rPr>
              <w:t xml:space="preserve">　　　　―　　　　</w:t>
            </w:r>
            <w:r w:rsidRPr="00FF44A6">
              <w:rPr>
                <w:color w:val="000000" w:themeColor="text1"/>
              </w:rPr>
              <w:t>)</w:t>
            </w:r>
          </w:p>
          <w:p w14:paraId="7C847D85" w14:textId="77777777" w:rsidR="008C7E7D" w:rsidRPr="00FF44A6" w:rsidRDefault="008C7E7D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 xml:space="preserve">　　　　　　</w:t>
            </w:r>
          </w:p>
        </w:tc>
      </w:tr>
      <w:tr w:rsidR="008C7E7D" w:rsidRPr="00FF44A6" w14:paraId="39E131B9" w14:textId="77777777" w:rsidTr="002B7699">
        <w:trPr>
          <w:cantSplit/>
          <w:trHeight w:val="547"/>
        </w:trPr>
        <w:tc>
          <w:tcPr>
            <w:tcW w:w="464" w:type="dxa"/>
            <w:vMerge/>
          </w:tcPr>
          <w:p w14:paraId="3207CC10" w14:textId="77777777" w:rsidR="008C7E7D" w:rsidRPr="00FF44A6" w:rsidRDefault="008C7E7D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702C507D" w14:textId="77777777" w:rsidR="008C7E7D" w:rsidRPr="00FF44A6" w:rsidRDefault="008C7E7D" w:rsidP="00314B69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101"/>
                <w:fitText w:val="1856" w:id="-415585789"/>
              </w:rPr>
              <w:t xml:space="preserve">連　絡　</w:t>
            </w:r>
            <w:r w:rsidRPr="00FF44A6">
              <w:rPr>
                <w:rFonts w:hint="eastAsia"/>
                <w:color w:val="000000" w:themeColor="text1"/>
                <w:spacing w:val="-1"/>
                <w:fitText w:val="1856" w:id="-415585789"/>
              </w:rPr>
              <w:t>先</w:t>
            </w:r>
          </w:p>
        </w:tc>
        <w:tc>
          <w:tcPr>
            <w:tcW w:w="1160" w:type="dxa"/>
            <w:vAlign w:val="center"/>
          </w:tcPr>
          <w:p w14:paraId="6F18B19C" w14:textId="77777777" w:rsidR="008C7E7D" w:rsidRPr="00FF44A6" w:rsidRDefault="008C7E7D" w:rsidP="002B7699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14"/>
                <w:fitText w:val="928" w:id="-415585788"/>
              </w:rPr>
              <w:t>電話番</w:t>
            </w:r>
            <w:r w:rsidRPr="00FF44A6">
              <w:rPr>
                <w:rFonts w:hint="eastAsia"/>
                <w:color w:val="000000" w:themeColor="text1"/>
                <w:spacing w:val="2"/>
                <w:fitText w:val="928" w:id="-415585788"/>
              </w:rPr>
              <w:t>号</w:t>
            </w:r>
          </w:p>
        </w:tc>
        <w:tc>
          <w:tcPr>
            <w:tcW w:w="1856" w:type="dxa"/>
            <w:gridSpan w:val="2"/>
            <w:vAlign w:val="center"/>
          </w:tcPr>
          <w:p w14:paraId="2162A496" w14:textId="77777777" w:rsidR="008C7E7D" w:rsidRPr="00FF44A6" w:rsidRDefault="008C7E7D" w:rsidP="00314B69">
            <w:pPr>
              <w:rPr>
                <w:color w:val="000000" w:themeColor="text1"/>
              </w:rPr>
            </w:pPr>
          </w:p>
        </w:tc>
        <w:tc>
          <w:tcPr>
            <w:tcW w:w="1392" w:type="dxa"/>
            <w:gridSpan w:val="4"/>
            <w:vAlign w:val="center"/>
          </w:tcPr>
          <w:p w14:paraId="6050CC28" w14:textId="77777777" w:rsidR="008C7E7D" w:rsidRPr="00FF44A6" w:rsidRDefault="0067521C" w:rsidP="002B7699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15"/>
                <w:fitText w:val="1160" w:id="-415585787"/>
              </w:rPr>
              <w:t>ＦＡＸ</w:t>
            </w:r>
            <w:r w:rsidR="008C7E7D" w:rsidRPr="00FF44A6">
              <w:rPr>
                <w:rFonts w:hint="eastAsia"/>
                <w:color w:val="000000" w:themeColor="text1"/>
                <w:spacing w:val="15"/>
                <w:fitText w:val="1160" w:id="-415585787"/>
              </w:rPr>
              <w:t>番</w:t>
            </w:r>
            <w:r w:rsidR="008C7E7D" w:rsidRPr="00FF44A6">
              <w:rPr>
                <w:rFonts w:hint="eastAsia"/>
                <w:color w:val="000000" w:themeColor="text1"/>
                <w:spacing w:val="-7"/>
                <w:fitText w:val="1160" w:id="-415585787"/>
              </w:rPr>
              <w:t>号</w:t>
            </w:r>
          </w:p>
        </w:tc>
        <w:tc>
          <w:tcPr>
            <w:tcW w:w="1856" w:type="dxa"/>
            <w:gridSpan w:val="5"/>
            <w:vAlign w:val="center"/>
          </w:tcPr>
          <w:p w14:paraId="16B5072E" w14:textId="77777777" w:rsidR="008C7E7D" w:rsidRPr="00FF44A6" w:rsidRDefault="008C7E7D" w:rsidP="00314B69">
            <w:pPr>
              <w:rPr>
                <w:color w:val="000000" w:themeColor="text1"/>
              </w:rPr>
            </w:pPr>
          </w:p>
        </w:tc>
      </w:tr>
      <w:tr w:rsidR="002B7699" w:rsidRPr="00FF44A6" w14:paraId="3D24EB6D" w14:textId="77777777" w:rsidTr="00743387">
        <w:trPr>
          <w:cantSplit/>
          <w:trHeight w:val="260"/>
        </w:trPr>
        <w:tc>
          <w:tcPr>
            <w:tcW w:w="464" w:type="dxa"/>
            <w:vMerge/>
          </w:tcPr>
          <w:p w14:paraId="0F3D6106" w14:textId="77777777" w:rsidR="002B7699" w:rsidRPr="00FF44A6" w:rsidRDefault="002B7699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Merge w:val="restart"/>
            <w:vAlign w:val="center"/>
          </w:tcPr>
          <w:p w14:paraId="40BFDC5A" w14:textId="77777777" w:rsidR="002B7699" w:rsidRPr="00FF44A6" w:rsidRDefault="002B7699" w:rsidP="00314B69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>代表者の職・氏名</w:t>
            </w:r>
          </w:p>
        </w:tc>
        <w:tc>
          <w:tcPr>
            <w:tcW w:w="1160" w:type="dxa"/>
            <w:vMerge w:val="restart"/>
            <w:vAlign w:val="center"/>
          </w:tcPr>
          <w:p w14:paraId="1B7532E0" w14:textId="77777777" w:rsidR="002B7699" w:rsidRPr="00FF44A6" w:rsidRDefault="002B7699" w:rsidP="002B7699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254"/>
                <w:fitText w:val="928" w:id="-415585786"/>
              </w:rPr>
              <w:t>職</w:t>
            </w:r>
            <w:r w:rsidRPr="00FF44A6">
              <w:rPr>
                <w:rFonts w:hint="eastAsia"/>
                <w:color w:val="000000" w:themeColor="text1"/>
                <w:fitText w:val="928" w:id="-415585786"/>
              </w:rPr>
              <w:t>名</w:t>
            </w:r>
          </w:p>
        </w:tc>
        <w:tc>
          <w:tcPr>
            <w:tcW w:w="1856" w:type="dxa"/>
            <w:gridSpan w:val="2"/>
            <w:vMerge w:val="restart"/>
            <w:vAlign w:val="center"/>
          </w:tcPr>
          <w:p w14:paraId="7A2D8E78" w14:textId="77777777" w:rsidR="002B7699" w:rsidRPr="00FF44A6" w:rsidRDefault="002B7699" w:rsidP="00314B69">
            <w:pPr>
              <w:rPr>
                <w:color w:val="000000" w:themeColor="text1"/>
              </w:rPr>
            </w:pPr>
          </w:p>
        </w:tc>
        <w:tc>
          <w:tcPr>
            <w:tcW w:w="1392" w:type="dxa"/>
            <w:gridSpan w:val="4"/>
            <w:tcBorders>
              <w:bottom w:val="dashed" w:sz="4" w:space="0" w:color="auto"/>
            </w:tcBorders>
            <w:vAlign w:val="center"/>
          </w:tcPr>
          <w:p w14:paraId="40BF7C4B" w14:textId="77777777" w:rsidR="002B7699" w:rsidRPr="00FF44A6" w:rsidRDefault="002B7699" w:rsidP="002B7699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45"/>
                <w:fitText w:val="1160" w:id="-415585785"/>
              </w:rPr>
              <w:t>フリガ</w:t>
            </w:r>
            <w:r w:rsidRPr="00FF44A6">
              <w:rPr>
                <w:rFonts w:hint="eastAsia"/>
                <w:color w:val="000000" w:themeColor="text1"/>
                <w:spacing w:val="22"/>
                <w:fitText w:val="1160" w:id="-415585785"/>
              </w:rPr>
              <w:t>ナ</w:t>
            </w:r>
          </w:p>
        </w:tc>
        <w:tc>
          <w:tcPr>
            <w:tcW w:w="1856" w:type="dxa"/>
            <w:gridSpan w:val="5"/>
            <w:tcBorders>
              <w:bottom w:val="dashed" w:sz="4" w:space="0" w:color="auto"/>
            </w:tcBorders>
            <w:vAlign w:val="center"/>
          </w:tcPr>
          <w:p w14:paraId="0D1015E7" w14:textId="77777777" w:rsidR="002B7699" w:rsidRPr="00FF44A6" w:rsidRDefault="002B7699" w:rsidP="00314B69">
            <w:pPr>
              <w:rPr>
                <w:color w:val="000000" w:themeColor="text1"/>
              </w:rPr>
            </w:pPr>
          </w:p>
        </w:tc>
      </w:tr>
      <w:tr w:rsidR="002B7699" w:rsidRPr="00FF44A6" w14:paraId="5F9648B6" w14:textId="77777777" w:rsidTr="00743387">
        <w:trPr>
          <w:cantSplit/>
          <w:trHeight w:val="713"/>
        </w:trPr>
        <w:tc>
          <w:tcPr>
            <w:tcW w:w="464" w:type="dxa"/>
            <w:vMerge/>
          </w:tcPr>
          <w:p w14:paraId="4C688A64" w14:textId="77777777" w:rsidR="002B7699" w:rsidRPr="00FF44A6" w:rsidRDefault="002B7699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Merge/>
            <w:vAlign w:val="center"/>
          </w:tcPr>
          <w:p w14:paraId="6191F757" w14:textId="77777777" w:rsidR="002B7699" w:rsidRPr="00FF44A6" w:rsidRDefault="002B7699" w:rsidP="00314B6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160" w:type="dxa"/>
            <w:vMerge/>
            <w:vAlign w:val="center"/>
          </w:tcPr>
          <w:p w14:paraId="37CABCB7" w14:textId="77777777" w:rsidR="002B7699" w:rsidRPr="00FF44A6" w:rsidRDefault="002B7699">
            <w:pPr>
              <w:jc w:val="distribute"/>
              <w:rPr>
                <w:color w:val="000000" w:themeColor="text1"/>
              </w:rPr>
            </w:pPr>
          </w:p>
        </w:tc>
        <w:tc>
          <w:tcPr>
            <w:tcW w:w="1856" w:type="dxa"/>
            <w:gridSpan w:val="2"/>
            <w:vMerge/>
            <w:vAlign w:val="center"/>
          </w:tcPr>
          <w:p w14:paraId="77B698D6" w14:textId="77777777" w:rsidR="002B7699" w:rsidRPr="00FF44A6" w:rsidRDefault="002B7699" w:rsidP="00314B69">
            <w:pPr>
              <w:rPr>
                <w:color w:val="000000" w:themeColor="text1"/>
              </w:rPr>
            </w:pPr>
          </w:p>
        </w:tc>
        <w:tc>
          <w:tcPr>
            <w:tcW w:w="1392" w:type="dxa"/>
            <w:gridSpan w:val="4"/>
            <w:tcBorders>
              <w:top w:val="dashed" w:sz="4" w:space="0" w:color="auto"/>
            </w:tcBorders>
            <w:vAlign w:val="center"/>
          </w:tcPr>
          <w:p w14:paraId="33123A36" w14:textId="77777777" w:rsidR="002B7699" w:rsidRPr="00FF44A6" w:rsidRDefault="002B7699" w:rsidP="002B7699">
            <w:pPr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360"/>
                <w:fitText w:val="1160" w:id="-415585784"/>
              </w:rPr>
              <w:t>氏</w:t>
            </w:r>
            <w:r w:rsidRPr="00FF44A6">
              <w:rPr>
                <w:rFonts w:hint="eastAsia"/>
                <w:color w:val="000000" w:themeColor="text1"/>
                <w:spacing w:val="7"/>
                <w:fitText w:val="1160" w:id="-415585784"/>
              </w:rPr>
              <w:t>名</w:t>
            </w:r>
          </w:p>
        </w:tc>
        <w:tc>
          <w:tcPr>
            <w:tcW w:w="1856" w:type="dxa"/>
            <w:gridSpan w:val="5"/>
            <w:tcBorders>
              <w:top w:val="dashed" w:sz="4" w:space="0" w:color="auto"/>
            </w:tcBorders>
            <w:vAlign w:val="center"/>
          </w:tcPr>
          <w:p w14:paraId="5D4FF5D1" w14:textId="77777777" w:rsidR="002B7699" w:rsidRPr="00FF44A6" w:rsidRDefault="002B7699" w:rsidP="00314B69">
            <w:pPr>
              <w:rPr>
                <w:color w:val="000000" w:themeColor="text1"/>
              </w:rPr>
            </w:pPr>
          </w:p>
        </w:tc>
      </w:tr>
      <w:tr w:rsidR="00B03218" w:rsidRPr="00FF44A6" w14:paraId="18CB835A" w14:textId="77777777" w:rsidTr="004E5101">
        <w:trPr>
          <w:cantSplit/>
          <w:trHeight w:val="541"/>
        </w:trPr>
        <w:tc>
          <w:tcPr>
            <w:tcW w:w="464" w:type="dxa"/>
            <w:vMerge/>
          </w:tcPr>
          <w:p w14:paraId="23705CA3" w14:textId="77777777" w:rsidR="00B03218" w:rsidRPr="00FF44A6" w:rsidRDefault="00B03218" w:rsidP="004B74DA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289EAFFC" w14:textId="77777777" w:rsidR="00B03218" w:rsidRPr="00FF44A6" w:rsidRDefault="00B03218" w:rsidP="004B74DA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>メールアドレス</w:t>
            </w:r>
          </w:p>
        </w:tc>
        <w:tc>
          <w:tcPr>
            <w:tcW w:w="6264" w:type="dxa"/>
            <w:gridSpan w:val="12"/>
            <w:vAlign w:val="center"/>
          </w:tcPr>
          <w:p w14:paraId="6AD2170F" w14:textId="77777777" w:rsidR="00B03218" w:rsidRPr="00FF44A6" w:rsidRDefault="00B03218" w:rsidP="004B74DA">
            <w:pPr>
              <w:jc w:val="center"/>
              <w:rPr>
                <w:color w:val="99FF99"/>
              </w:rPr>
            </w:pPr>
          </w:p>
        </w:tc>
      </w:tr>
      <w:tr w:rsidR="004B74DA" w:rsidRPr="00FF44A6" w14:paraId="6BEA6284" w14:textId="77777777" w:rsidTr="00914EC7">
        <w:trPr>
          <w:cantSplit/>
          <w:trHeight w:val="420"/>
        </w:trPr>
        <w:tc>
          <w:tcPr>
            <w:tcW w:w="464" w:type="dxa"/>
            <w:vMerge/>
          </w:tcPr>
          <w:p w14:paraId="527AD28F" w14:textId="77777777" w:rsidR="004B74DA" w:rsidRPr="00FF44A6" w:rsidRDefault="004B74DA" w:rsidP="004B74DA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4CECA100" w14:textId="77777777" w:rsidR="004B74DA" w:rsidRPr="00FF44A6" w:rsidRDefault="004B74DA" w:rsidP="004B74DA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/>
                <w:spacing w:val="101"/>
                <w:fitText w:val="1856" w:id="-415585783"/>
              </w:rPr>
              <w:t>金融機関</w:t>
            </w:r>
            <w:r w:rsidRPr="00FF44A6">
              <w:rPr>
                <w:rFonts w:hint="eastAsia"/>
                <w:color w:val="000000"/>
                <w:spacing w:val="-1"/>
                <w:fitText w:val="1856" w:id="-415585783"/>
              </w:rPr>
              <w:t>名</w:t>
            </w:r>
          </w:p>
        </w:tc>
        <w:tc>
          <w:tcPr>
            <w:tcW w:w="1893" w:type="dxa"/>
            <w:gridSpan w:val="2"/>
            <w:vAlign w:val="center"/>
          </w:tcPr>
          <w:p w14:paraId="2CE949CE" w14:textId="77777777" w:rsidR="004B74DA" w:rsidRPr="00FF44A6" w:rsidRDefault="004B74DA" w:rsidP="004B74DA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/>
                <w:spacing w:val="132"/>
                <w:fitText w:val="1160" w:id="-415585782"/>
              </w:rPr>
              <w:t>支店</w:t>
            </w:r>
            <w:r w:rsidRPr="00FF44A6">
              <w:rPr>
                <w:rFonts w:hint="eastAsia"/>
                <w:color w:val="000000"/>
                <w:spacing w:val="1"/>
                <w:fitText w:val="1160" w:id="-415585782"/>
              </w:rPr>
              <w:t>名</w:t>
            </w:r>
          </w:p>
        </w:tc>
        <w:tc>
          <w:tcPr>
            <w:tcW w:w="1559" w:type="dxa"/>
            <w:gridSpan w:val="2"/>
            <w:vAlign w:val="center"/>
          </w:tcPr>
          <w:p w14:paraId="0CC11E49" w14:textId="77777777" w:rsidR="004B74DA" w:rsidRPr="00FF44A6" w:rsidRDefault="004B74DA" w:rsidP="004B74DA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/>
                <w:spacing w:val="53"/>
                <w:fitText w:val="1160" w:id="-415585782"/>
              </w:rPr>
              <w:t>口座種</w:t>
            </w:r>
            <w:r w:rsidRPr="00FF44A6">
              <w:rPr>
                <w:rFonts w:hint="eastAsia"/>
                <w:color w:val="000000"/>
                <w:spacing w:val="1"/>
                <w:fitText w:val="1160" w:id="-415585782"/>
              </w:rPr>
              <w:t>別</w:t>
            </w:r>
          </w:p>
        </w:tc>
        <w:tc>
          <w:tcPr>
            <w:tcW w:w="2812" w:type="dxa"/>
            <w:gridSpan w:val="8"/>
            <w:vAlign w:val="center"/>
          </w:tcPr>
          <w:p w14:paraId="67B37DB4" w14:textId="77777777" w:rsidR="004B74DA" w:rsidRPr="00FF44A6" w:rsidRDefault="004B74DA" w:rsidP="004B74DA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/>
                <w:spacing w:val="53"/>
                <w:fitText w:val="1160" w:id="-415585781"/>
              </w:rPr>
              <w:t>口座番</w:t>
            </w:r>
            <w:r w:rsidRPr="00FF44A6">
              <w:rPr>
                <w:rFonts w:hint="eastAsia"/>
                <w:color w:val="000000"/>
                <w:spacing w:val="1"/>
                <w:fitText w:val="1160" w:id="-415585781"/>
              </w:rPr>
              <w:t>号</w:t>
            </w:r>
          </w:p>
        </w:tc>
      </w:tr>
      <w:tr w:rsidR="004B74DA" w:rsidRPr="00FF44A6" w14:paraId="0D47D6FA" w14:textId="77777777" w:rsidTr="00E61A7F">
        <w:trPr>
          <w:cantSplit/>
          <w:trHeight w:val="801"/>
        </w:trPr>
        <w:tc>
          <w:tcPr>
            <w:tcW w:w="464" w:type="dxa"/>
            <w:vMerge/>
          </w:tcPr>
          <w:p w14:paraId="19D25306" w14:textId="77777777" w:rsidR="004B74DA" w:rsidRPr="00FF44A6" w:rsidRDefault="004B74DA" w:rsidP="004B74DA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34C7C467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1893" w:type="dxa"/>
            <w:gridSpan w:val="2"/>
            <w:vAlign w:val="center"/>
          </w:tcPr>
          <w:p w14:paraId="6EC6783C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FF8750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</w:rPr>
              <w:t>普・当・他</w:t>
            </w:r>
          </w:p>
        </w:tc>
        <w:tc>
          <w:tcPr>
            <w:tcW w:w="401" w:type="dxa"/>
            <w:vAlign w:val="center"/>
          </w:tcPr>
          <w:p w14:paraId="3BF6E918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402" w:type="dxa"/>
            <w:vAlign w:val="center"/>
          </w:tcPr>
          <w:p w14:paraId="0A59202E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402" w:type="dxa"/>
            <w:gridSpan w:val="2"/>
            <w:vAlign w:val="center"/>
          </w:tcPr>
          <w:p w14:paraId="18342BC0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401" w:type="dxa"/>
            <w:vAlign w:val="center"/>
          </w:tcPr>
          <w:p w14:paraId="247F3094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402" w:type="dxa"/>
            <w:vAlign w:val="center"/>
          </w:tcPr>
          <w:p w14:paraId="3E7770B6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402" w:type="dxa"/>
            <w:vAlign w:val="center"/>
          </w:tcPr>
          <w:p w14:paraId="072BD2E2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  <w:tc>
          <w:tcPr>
            <w:tcW w:w="402" w:type="dxa"/>
            <w:vAlign w:val="center"/>
          </w:tcPr>
          <w:p w14:paraId="3745D6A2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</w:tr>
      <w:tr w:rsidR="004B74DA" w:rsidRPr="00FF44A6" w14:paraId="7E83AD31" w14:textId="77777777" w:rsidTr="002B7699">
        <w:trPr>
          <w:cantSplit/>
          <w:trHeight w:val="495"/>
        </w:trPr>
        <w:tc>
          <w:tcPr>
            <w:tcW w:w="464" w:type="dxa"/>
            <w:vMerge/>
          </w:tcPr>
          <w:p w14:paraId="180EEB4C" w14:textId="77777777" w:rsidR="004B74DA" w:rsidRPr="00FF44A6" w:rsidRDefault="004B74DA" w:rsidP="004B74DA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0F65781D" w14:textId="77777777" w:rsidR="004B74DA" w:rsidRPr="00FF44A6" w:rsidRDefault="004B74DA" w:rsidP="004B74DA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169"/>
                <w:fitText w:val="1856" w:id="-415585780"/>
              </w:rPr>
              <w:t>フリガ</w:t>
            </w:r>
            <w:r w:rsidRPr="00FF44A6">
              <w:rPr>
                <w:rFonts w:hint="eastAsia"/>
                <w:color w:val="000000" w:themeColor="text1"/>
                <w:spacing w:val="1"/>
                <w:fitText w:val="1856" w:id="-415585780"/>
              </w:rPr>
              <w:t>ナ</w:t>
            </w:r>
          </w:p>
        </w:tc>
        <w:tc>
          <w:tcPr>
            <w:tcW w:w="6264" w:type="dxa"/>
            <w:gridSpan w:val="12"/>
          </w:tcPr>
          <w:p w14:paraId="42BD982C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</w:tr>
      <w:tr w:rsidR="004B74DA" w:rsidRPr="00FF44A6" w14:paraId="67921E74" w14:textId="77777777" w:rsidTr="002B7699">
        <w:trPr>
          <w:cantSplit/>
          <w:trHeight w:val="918"/>
        </w:trPr>
        <w:tc>
          <w:tcPr>
            <w:tcW w:w="464" w:type="dxa"/>
            <w:vMerge/>
          </w:tcPr>
          <w:p w14:paraId="1C982F82" w14:textId="77777777" w:rsidR="004B74DA" w:rsidRPr="00FF44A6" w:rsidRDefault="004B74DA" w:rsidP="004B74DA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156347B3" w14:textId="77777777" w:rsidR="004B74DA" w:rsidRPr="00FF44A6" w:rsidRDefault="004B74DA" w:rsidP="004B74DA">
            <w:pPr>
              <w:jc w:val="center"/>
              <w:rPr>
                <w:color w:val="000000" w:themeColor="text1"/>
              </w:rPr>
            </w:pPr>
            <w:r w:rsidRPr="00FF44A6">
              <w:rPr>
                <w:rFonts w:hint="eastAsia"/>
                <w:color w:val="000000" w:themeColor="text1"/>
                <w:spacing w:val="101"/>
                <w:fitText w:val="1856" w:id="-415585779"/>
              </w:rPr>
              <w:t>口座名義</w:t>
            </w:r>
            <w:r w:rsidRPr="00FF44A6">
              <w:rPr>
                <w:rFonts w:hint="eastAsia"/>
                <w:color w:val="000000" w:themeColor="text1"/>
                <w:spacing w:val="-1"/>
                <w:fitText w:val="1856" w:id="-415585779"/>
              </w:rPr>
              <w:t>人</w:t>
            </w:r>
          </w:p>
        </w:tc>
        <w:tc>
          <w:tcPr>
            <w:tcW w:w="6264" w:type="dxa"/>
            <w:gridSpan w:val="12"/>
          </w:tcPr>
          <w:p w14:paraId="1CC25DB8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</w:tr>
      <w:tr w:rsidR="004B74DA" w:rsidRPr="00FF44A6" w14:paraId="70E99F0C" w14:textId="77777777" w:rsidTr="002B7699">
        <w:trPr>
          <w:cantSplit/>
          <w:trHeight w:val="408"/>
        </w:trPr>
        <w:tc>
          <w:tcPr>
            <w:tcW w:w="464" w:type="dxa"/>
            <w:vMerge/>
          </w:tcPr>
          <w:p w14:paraId="6BA73456" w14:textId="77777777" w:rsidR="004B74DA" w:rsidRPr="00FF44A6" w:rsidRDefault="004B74DA" w:rsidP="004B74DA">
            <w:pPr>
              <w:rPr>
                <w:color w:val="000000" w:themeColor="text1"/>
              </w:rPr>
            </w:pPr>
          </w:p>
        </w:tc>
        <w:tc>
          <w:tcPr>
            <w:tcW w:w="2088" w:type="dxa"/>
            <w:vAlign w:val="center"/>
          </w:tcPr>
          <w:p w14:paraId="088FAC2D" w14:textId="77777777" w:rsidR="004B74DA" w:rsidRPr="00FF44A6" w:rsidRDefault="004B74DA" w:rsidP="004B74DA">
            <w:pPr>
              <w:jc w:val="center"/>
              <w:rPr>
                <w:color w:val="000000" w:themeColor="text1"/>
              </w:rPr>
            </w:pPr>
            <w:r w:rsidRPr="00761594">
              <w:rPr>
                <w:rFonts w:hint="eastAsia"/>
                <w:color w:val="000000" w:themeColor="text1"/>
                <w:spacing w:val="101"/>
                <w:fitText w:val="1856" w:id="-415585778"/>
              </w:rPr>
              <w:t>事業所番</w:t>
            </w:r>
            <w:r w:rsidRPr="00761594">
              <w:rPr>
                <w:rFonts w:hint="eastAsia"/>
                <w:color w:val="000000" w:themeColor="text1"/>
                <w:spacing w:val="-1"/>
                <w:fitText w:val="1856" w:id="-415585778"/>
              </w:rPr>
              <w:t>号</w:t>
            </w:r>
          </w:p>
        </w:tc>
        <w:tc>
          <w:tcPr>
            <w:tcW w:w="6264" w:type="dxa"/>
            <w:gridSpan w:val="12"/>
          </w:tcPr>
          <w:p w14:paraId="0ACCE13D" w14:textId="77777777" w:rsidR="004B74DA" w:rsidRPr="00FF44A6" w:rsidRDefault="004B74DA" w:rsidP="004B74DA">
            <w:pPr>
              <w:spacing w:before="60" w:after="120"/>
              <w:jc w:val="center"/>
              <w:rPr>
                <w:color w:val="000000" w:themeColor="text1"/>
              </w:rPr>
            </w:pPr>
          </w:p>
        </w:tc>
      </w:tr>
    </w:tbl>
    <w:p w14:paraId="4D8790E9" w14:textId="5292E6C2" w:rsidR="00F75CD0" w:rsidRDefault="008E27A9" w:rsidP="008E27A9">
      <w:pPr>
        <w:ind w:firstLineChars="100" w:firstLine="232"/>
        <w:rPr>
          <w:color w:val="000000" w:themeColor="text1"/>
        </w:rPr>
      </w:pPr>
      <w:r w:rsidRPr="00FF44A6">
        <w:rPr>
          <w:rFonts w:hint="eastAsia"/>
          <w:color w:val="000000" w:themeColor="text1"/>
        </w:rPr>
        <w:t xml:space="preserve">注　</w:t>
      </w:r>
      <w:r w:rsidR="008C7E7D" w:rsidRPr="00FF44A6">
        <w:rPr>
          <w:rFonts w:hint="eastAsia"/>
          <w:color w:val="000000" w:themeColor="text1"/>
        </w:rPr>
        <w:t>特定福祉用具販売事業者は</w:t>
      </w:r>
      <w:r w:rsidRPr="00FF44A6">
        <w:rPr>
          <w:rFonts w:hint="eastAsia"/>
          <w:color w:val="000000" w:themeColor="text1"/>
        </w:rPr>
        <w:t>「事業所番号」</w:t>
      </w:r>
      <w:r w:rsidR="004968B7" w:rsidRPr="00FF44A6">
        <w:rPr>
          <w:rFonts w:hint="eastAsia"/>
          <w:color w:val="000000" w:themeColor="text1"/>
        </w:rPr>
        <w:t>の</w:t>
      </w:r>
      <w:r w:rsidR="009D606F" w:rsidRPr="00FF44A6">
        <w:rPr>
          <w:rFonts w:hint="eastAsia"/>
          <w:color w:val="000000" w:themeColor="text1"/>
        </w:rPr>
        <w:t>欄を</w:t>
      </w:r>
      <w:r w:rsidR="008C7E7D" w:rsidRPr="00FF44A6">
        <w:rPr>
          <w:rFonts w:hint="eastAsia"/>
          <w:color w:val="000000" w:themeColor="text1"/>
        </w:rPr>
        <w:t>記入してください</w:t>
      </w:r>
      <w:r w:rsidR="00B86E93" w:rsidRPr="00FF44A6">
        <w:rPr>
          <w:rFonts w:hint="eastAsia"/>
          <w:color w:val="000000" w:themeColor="text1"/>
        </w:rPr>
        <w:t>。</w:t>
      </w:r>
    </w:p>
    <w:p w14:paraId="68AB8328" w14:textId="16D377D7" w:rsidR="00761594" w:rsidRDefault="00761594" w:rsidP="008E27A9">
      <w:pPr>
        <w:ind w:firstLineChars="100" w:firstLine="232"/>
        <w:rPr>
          <w:color w:val="000000" w:themeColor="text1"/>
        </w:rPr>
      </w:pPr>
    </w:p>
    <w:p w14:paraId="49A93292" w14:textId="7B05DF1B" w:rsidR="00761594" w:rsidRDefault="00761594" w:rsidP="008E27A9">
      <w:pPr>
        <w:ind w:firstLineChars="100" w:firstLine="232"/>
        <w:rPr>
          <w:color w:val="000000" w:themeColor="text1"/>
        </w:rPr>
      </w:pPr>
    </w:p>
    <w:p w14:paraId="3556C369" w14:textId="77777777" w:rsidR="00761594" w:rsidRDefault="00761594" w:rsidP="00761594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</w:p>
    <w:p w14:paraId="1F9C17B7" w14:textId="77777777" w:rsidR="00761594" w:rsidRDefault="00761594" w:rsidP="00761594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</w:p>
    <w:p w14:paraId="284ED37E" w14:textId="77777777" w:rsidR="00761594" w:rsidRDefault="00761594" w:rsidP="00761594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</w:p>
    <w:p w14:paraId="6629FECA" w14:textId="424691A9" w:rsidR="00761594" w:rsidRDefault="00761594" w:rsidP="00761594">
      <w:pPr>
        <w:jc w:val="center"/>
        <w:rPr>
          <w:rFonts w:ascii="ＭＳ Ｐゴシック" w:eastAsia="ＭＳ Ｐゴシック" w:hAnsi="ＭＳ Ｐゴシック"/>
          <w:sz w:val="28"/>
          <w:szCs w:val="32"/>
        </w:rPr>
      </w:pPr>
      <w:r w:rsidRPr="00F4752C">
        <w:rPr>
          <w:rFonts w:ascii="ＭＳ Ｐゴシック" w:eastAsia="ＭＳ Ｐゴシック" w:hAnsi="ＭＳ Ｐゴシック" w:hint="eastAsia"/>
          <w:sz w:val="28"/>
          <w:szCs w:val="32"/>
        </w:rPr>
        <w:t>承　諾　書</w:t>
      </w:r>
    </w:p>
    <w:p w14:paraId="742076FA" w14:textId="77777777" w:rsidR="00761594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1C814EBB" w14:textId="77777777" w:rsidR="00761594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　　　　　　　　　　　　　　　　　　　　　　　　　　　　　　　　　　　　　　　　　　　　　　　年　　月　　日　</w:t>
      </w:r>
    </w:p>
    <w:p w14:paraId="27B623CB" w14:textId="77777777" w:rsidR="00761594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1187DDA5" w14:textId="77777777" w:rsidR="00761594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（宛先）東金市長</w:t>
      </w:r>
    </w:p>
    <w:p w14:paraId="244EAD94" w14:textId="77777777" w:rsidR="00761594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7965C7CD" w14:textId="77777777" w:rsidR="00761594" w:rsidRDefault="00761594" w:rsidP="00761594">
      <w:pPr>
        <w:ind w:firstLineChars="1700" w:firstLine="4122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代表者住所</w:t>
      </w:r>
    </w:p>
    <w:p w14:paraId="50AEF6C9" w14:textId="77777777" w:rsidR="00761594" w:rsidRDefault="00761594" w:rsidP="00761594">
      <w:pPr>
        <w:ind w:firstLineChars="1700" w:firstLine="4122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事業者名称</w:t>
      </w:r>
    </w:p>
    <w:p w14:paraId="633E6BD6" w14:textId="77777777" w:rsidR="00761594" w:rsidRDefault="00761594" w:rsidP="00761594">
      <w:pPr>
        <w:ind w:firstLineChars="1700" w:firstLine="4122"/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>代表者氏名</w:t>
      </w:r>
    </w:p>
    <w:p w14:paraId="6CBBE361" w14:textId="77777777" w:rsidR="00761594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7F0EFCFE" w14:textId="77777777" w:rsidR="00761594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  <w:r>
        <w:rPr>
          <w:rFonts w:ascii="ＭＳ Ｐゴシック" w:eastAsia="ＭＳ Ｐゴシック" w:hAnsi="ＭＳ Ｐゴシック" w:hint="eastAsia"/>
          <w:sz w:val="22"/>
          <w:szCs w:val="24"/>
        </w:rPr>
        <w:t xml:space="preserve">　代理受領登録一覧へ本事業者の情報を掲載すること及び公式ホームページへ当該一覧を掲載することについて承諾いたします。</w:t>
      </w:r>
    </w:p>
    <w:p w14:paraId="7D0C86BE" w14:textId="77777777" w:rsidR="00761594" w:rsidRPr="004C64C6" w:rsidRDefault="00761594" w:rsidP="00761594">
      <w:pPr>
        <w:rPr>
          <w:rFonts w:ascii="ＭＳ Ｐゴシック" w:eastAsia="ＭＳ Ｐゴシック" w:hAnsi="ＭＳ Ｐゴシック"/>
          <w:sz w:val="22"/>
          <w:szCs w:val="24"/>
        </w:rPr>
      </w:pPr>
    </w:p>
    <w:p w14:paraId="649A2B92" w14:textId="77777777" w:rsidR="00761594" w:rsidRDefault="00761594" w:rsidP="00761594">
      <w:pPr>
        <w:pStyle w:val="ae"/>
      </w:pPr>
      <w:r>
        <w:rPr>
          <w:rFonts w:hint="eastAsia"/>
        </w:rPr>
        <w:t>記</w:t>
      </w:r>
    </w:p>
    <w:p w14:paraId="09866652" w14:textId="77777777" w:rsidR="00761594" w:rsidRDefault="00761594" w:rsidP="00761594"/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761594" w14:paraId="3FF3C6A7" w14:textId="77777777" w:rsidTr="00175324">
        <w:trPr>
          <w:trHeight w:val="521"/>
        </w:trPr>
        <w:tc>
          <w:tcPr>
            <w:tcW w:w="1838" w:type="dxa"/>
          </w:tcPr>
          <w:p w14:paraId="041008F2" w14:textId="77777777" w:rsidR="00761594" w:rsidRPr="00197598" w:rsidRDefault="00761594" w:rsidP="00175324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事業者名称</w:t>
            </w:r>
          </w:p>
        </w:tc>
        <w:tc>
          <w:tcPr>
            <w:tcW w:w="6656" w:type="dxa"/>
          </w:tcPr>
          <w:p w14:paraId="7633E562" w14:textId="77777777" w:rsidR="00761594" w:rsidRPr="00010567" w:rsidRDefault="00761594" w:rsidP="0017532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61594" w14:paraId="6CDF0CA3" w14:textId="77777777" w:rsidTr="00175324">
        <w:trPr>
          <w:trHeight w:val="521"/>
        </w:trPr>
        <w:tc>
          <w:tcPr>
            <w:tcW w:w="1838" w:type="dxa"/>
          </w:tcPr>
          <w:p w14:paraId="0618DDCC" w14:textId="77777777" w:rsidR="00761594" w:rsidRPr="00197598" w:rsidRDefault="00761594" w:rsidP="00175324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事業者所在地</w:t>
            </w:r>
          </w:p>
        </w:tc>
        <w:tc>
          <w:tcPr>
            <w:tcW w:w="6656" w:type="dxa"/>
          </w:tcPr>
          <w:p w14:paraId="03018885" w14:textId="77777777" w:rsidR="00761594" w:rsidRPr="00197598" w:rsidRDefault="00761594" w:rsidP="0017532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61594" w14:paraId="4D494470" w14:textId="77777777" w:rsidTr="00175324">
        <w:trPr>
          <w:trHeight w:val="521"/>
        </w:trPr>
        <w:tc>
          <w:tcPr>
            <w:tcW w:w="1838" w:type="dxa"/>
          </w:tcPr>
          <w:p w14:paraId="43F4BD82" w14:textId="77777777" w:rsidR="00761594" w:rsidRDefault="00761594" w:rsidP="00175324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連絡先</w:t>
            </w:r>
          </w:p>
        </w:tc>
        <w:tc>
          <w:tcPr>
            <w:tcW w:w="6656" w:type="dxa"/>
          </w:tcPr>
          <w:p w14:paraId="1F16EB30" w14:textId="77777777" w:rsidR="00761594" w:rsidRPr="00197598" w:rsidRDefault="00761594" w:rsidP="0017532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761594" w14:paraId="1E9E9098" w14:textId="77777777" w:rsidTr="00175324">
        <w:trPr>
          <w:trHeight w:val="521"/>
        </w:trPr>
        <w:tc>
          <w:tcPr>
            <w:tcW w:w="1838" w:type="dxa"/>
          </w:tcPr>
          <w:p w14:paraId="0ED358C7" w14:textId="77777777" w:rsidR="00761594" w:rsidRDefault="00761594" w:rsidP="00175324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サービスの種類</w:t>
            </w:r>
          </w:p>
        </w:tc>
        <w:tc>
          <w:tcPr>
            <w:tcW w:w="6656" w:type="dxa"/>
          </w:tcPr>
          <w:p w14:paraId="5D0186D5" w14:textId="77777777" w:rsidR="00761594" w:rsidRPr="00197598" w:rsidRDefault="00761594" w:rsidP="00175324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福祉用具販売等・住宅改修等</w:t>
            </w:r>
          </w:p>
        </w:tc>
      </w:tr>
    </w:tbl>
    <w:p w14:paraId="441DCA52" w14:textId="77777777" w:rsidR="00761594" w:rsidRDefault="00761594" w:rsidP="00761594"/>
    <w:p w14:paraId="2B4D075F" w14:textId="77777777" w:rsidR="00761594" w:rsidRPr="00761594" w:rsidRDefault="00761594" w:rsidP="008E27A9">
      <w:pPr>
        <w:ind w:firstLineChars="100" w:firstLine="232"/>
        <w:rPr>
          <w:rFonts w:hint="eastAsia"/>
          <w:color w:val="000000" w:themeColor="text1"/>
        </w:rPr>
      </w:pPr>
    </w:p>
    <w:sectPr w:rsidR="00761594" w:rsidRPr="00761594" w:rsidSect="007E5FE4">
      <w:pgSz w:w="11906" w:h="16838" w:code="9"/>
      <w:pgMar w:top="1304" w:right="1304" w:bottom="1361" w:left="1304" w:header="284" w:footer="284" w:gutter="0"/>
      <w:cols w:space="425"/>
      <w:docGrid w:type="linesAndChars" w:linePitch="393" w:charSpace="4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B1401" w14:textId="77777777" w:rsidR="00BD0A4A" w:rsidRDefault="00BD0A4A">
      <w:r>
        <w:separator/>
      </w:r>
    </w:p>
  </w:endnote>
  <w:endnote w:type="continuationSeparator" w:id="0">
    <w:p w14:paraId="0FB62D47" w14:textId="77777777" w:rsidR="00BD0A4A" w:rsidRDefault="00BD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0B48F" w14:textId="77777777" w:rsidR="00BD0A4A" w:rsidRDefault="00BD0A4A">
      <w:r>
        <w:separator/>
      </w:r>
    </w:p>
  </w:footnote>
  <w:footnote w:type="continuationSeparator" w:id="0">
    <w:p w14:paraId="469444A7" w14:textId="77777777" w:rsidR="00BD0A4A" w:rsidRDefault="00BD0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6"/>
  <w:drawingGridVerticalSpacing w:val="393"/>
  <w:displayHorizontalDrawingGridEvery w:val="2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D0"/>
    <w:rsid w:val="0001582B"/>
    <w:rsid w:val="00040E82"/>
    <w:rsid w:val="00050495"/>
    <w:rsid w:val="00066588"/>
    <w:rsid w:val="00111F18"/>
    <w:rsid w:val="00147EE4"/>
    <w:rsid w:val="00191316"/>
    <w:rsid w:val="001F04AA"/>
    <w:rsid w:val="00215EED"/>
    <w:rsid w:val="00232E36"/>
    <w:rsid w:val="002352AF"/>
    <w:rsid w:val="00266629"/>
    <w:rsid w:val="00277715"/>
    <w:rsid w:val="002B7699"/>
    <w:rsid w:val="00314B69"/>
    <w:rsid w:val="003C7CB0"/>
    <w:rsid w:val="0045168B"/>
    <w:rsid w:val="00476147"/>
    <w:rsid w:val="004968B7"/>
    <w:rsid w:val="004B74DA"/>
    <w:rsid w:val="004E5101"/>
    <w:rsid w:val="00502B4D"/>
    <w:rsid w:val="005A2AA9"/>
    <w:rsid w:val="005B6455"/>
    <w:rsid w:val="005D5139"/>
    <w:rsid w:val="005F640F"/>
    <w:rsid w:val="00652FDD"/>
    <w:rsid w:val="0067521C"/>
    <w:rsid w:val="00684A7E"/>
    <w:rsid w:val="006908EE"/>
    <w:rsid w:val="0073617F"/>
    <w:rsid w:val="00743387"/>
    <w:rsid w:val="00761594"/>
    <w:rsid w:val="007B4EE9"/>
    <w:rsid w:val="007E5FE4"/>
    <w:rsid w:val="008113F0"/>
    <w:rsid w:val="008602AB"/>
    <w:rsid w:val="0087395C"/>
    <w:rsid w:val="008C7E7D"/>
    <w:rsid w:val="008D1AC5"/>
    <w:rsid w:val="008E27A9"/>
    <w:rsid w:val="00914EC7"/>
    <w:rsid w:val="00933304"/>
    <w:rsid w:val="009D606F"/>
    <w:rsid w:val="009F0ED7"/>
    <w:rsid w:val="00A62938"/>
    <w:rsid w:val="00A81166"/>
    <w:rsid w:val="00AD16EC"/>
    <w:rsid w:val="00B00F82"/>
    <w:rsid w:val="00B03218"/>
    <w:rsid w:val="00B2119D"/>
    <w:rsid w:val="00B43255"/>
    <w:rsid w:val="00B86E93"/>
    <w:rsid w:val="00B969EC"/>
    <w:rsid w:val="00BA3244"/>
    <w:rsid w:val="00BA4931"/>
    <w:rsid w:val="00BC2C84"/>
    <w:rsid w:val="00BC463F"/>
    <w:rsid w:val="00BD0A4A"/>
    <w:rsid w:val="00BF6547"/>
    <w:rsid w:val="00CC09DD"/>
    <w:rsid w:val="00CE1443"/>
    <w:rsid w:val="00CF130B"/>
    <w:rsid w:val="00CF4D2C"/>
    <w:rsid w:val="00CF596D"/>
    <w:rsid w:val="00D10603"/>
    <w:rsid w:val="00D852FA"/>
    <w:rsid w:val="00DC0E43"/>
    <w:rsid w:val="00DD5946"/>
    <w:rsid w:val="00E12D1D"/>
    <w:rsid w:val="00E61A7F"/>
    <w:rsid w:val="00E63614"/>
    <w:rsid w:val="00E7156E"/>
    <w:rsid w:val="00F27A5A"/>
    <w:rsid w:val="00F44EB2"/>
    <w:rsid w:val="00F75CD0"/>
    <w:rsid w:val="00FF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F11CF90"/>
  <w14:defaultImageDpi w14:val="0"/>
  <w15:docId w15:val="{09275A35-14CE-45BF-994A-A04DD3C9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B6455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B6455"/>
    <w:rPr>
      <w:rFonts w:asciiTheme="majorHAnsi" w:eastAsiaTheme="majorEastAsia" w:hAnsiTheme="majorHAnsi" w:cs="Times New Roman"/>
      <w:kern w:val="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B00F82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00F82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B00F82"/>
    <w:rPr>
      <w:rFonts w:ascii="ＭＳ 明朝" w:cs="Times New Roman"/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00F82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B00F82"/>
    <w:rPr>
      <w:rFonts w:ascii="ＭＳ 明朝" w:cs="Times New Roman"/>
      <w:b/>
      <w:bCs/>
      <w:kern w:val="0"/>
      <w:sz w:val="20"/>
      <w:szCs w:val="20"/>
    </w:rPr>
  </w:style>
  <w:style w:type="paragraph" w:styleId="ae">
    <w:name w:val="Note Heading"/>
    <w:basedOn w:val="a"/>
    <w:next w:val="a"/>
    <w:link w:val="af"/>
    <w:uiPriority w:val="99"/>
    <w:unhideWhenUsed/>
    <w:rsid w:val="00761594"/>
    <w:pPr>
      <w:wordWrap/>
      <w:autoSpaceDE/>
      <w:autoSpaceDN/>
      <w:adjustRightInd/>
      <w:jc w:val="center"/>
    </w:pPr>
    <w:rPr>
      <w:rFonts w:ascii="ＭＳ Ｐゴシック" w:eastAsia="ＭＳ Ｐゴシック" w:hAnsi="ＭＳ Ｐゴシック" w:cstheme="minorBidi"/>
      <w:kern w:val="2"/>
      <w:sz w:val="22"/>
      <w:szCs w:val="24"/>
    </w:rPr>
  </w:style>
  <w:style w:type="character" w:customStyle="1" w:styleId="af">
    <w:name w:val="記 (文字)"/>
    <w:basedOn w:val="a0"/>
    <w:link w:val="ae"/>
    <w:uiPriority w:val="99"/>
    <w:rsid w:val="00761594"/>
    <w:rPr>
      <w:rFonts w:ascii="ＭＳ Ｐゴシック" w:eastAsia="ＭＳ Ｐゴシック" w:hAnsi="ＭＳ Ｐゴシック" w:cstheme="minorBidi"/>
      <w:sz w:val="22"/>
      <w:szCs w:val="24"/>
    </w:rPr>
  </w:style>
  <w:style w:type="table" w:styleId="af0">
    <w:name w:val="Table Grid"/>
    <w:basedOn w:val="a1"/>
    <w:uiPriority w:val="39"/>
    <w:rsid w:val="00761594"/>
    <w:rPr>
      <w:rFonts w:asciiTheme="minorHAnsi" w:eastAsiaTheme="minorEastAsia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88F6F-F355-4CD8-9FF0-DF1F8C7C5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第3号様式(第6条第1項)</dc:title>
  <dc:subject/>
  <dc:creator>(株)ぎょうせい</dc:creator>
  <cp:keywords/>
  <dc:description/>
  <cp:lastModifiedBy>user</cp:lastModifiedBy>
  <cp:revision>3</cp:revision>
  <cp:lastPrinted>2026-05-15T06:11:00Z</cp:lastPrinted>
  <dcterms:created xsi:type="dcterms:W3CDTF">2026-07-07T01:43:00Z</dcterms:created>
  <dcterms:modified xsi:type="dcterms:W3CDTF">2026-07-07T02:06:00Z</dcterms:modified>
</cp:coreProperties>
</file>