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F3D0" w14:textId="77777777" w:rsidR="000C3C05" w:rsidRDefault="000C3C05" w:rsidP="00C7722B">
      <w:pPr>
        <w:ind w:firstLineChars="100" w:firstLine="210"/>
      </w:pPr>
    </w:p>
    <w:p w14:paraId="2E97248B" w14:textId="77777777" w:rsidR="000C3C05" w:rsidRDefault="000C3C05"/>
    <w:p w14:paraId="7761A1E3" w14:textId="77777777" w:rsidR="000C3C05" w:rsidRDefault="000C3C05">
      <w:pPr>
        <w:jc w:val="center"/>
      </w:pPr>
      <w:r>
        <w:rPr>
          <w:rFonts w:hint="eastAsia"/>
        </w:rPr>
        <w:t>介護保険負担限度額認定証・特定負担限度額認定証等再交付申請書</w:t>
      </w:r>
    </w:p>
    <w:p w14:paraId="778C86E9" w14:textId="77777777" w:rsidR="000C3C05" w:rsidRDefault="000C3C05"/>
    <w:p w14:paraId="652085D0" w14:textId="77777777" w:rsidR="00C7722B" w:rsidRDefault="00C7722B" w:rsidP="00C7722B">
      <w:pPr>
        <w:jc w:val="right"/>
      </w:pPr>
      <w:r>
        <w:rPr>
          <w:rFonts w:hint="eastAsia"/>
        </w:rPr>
        <w:t>年　　月　　日</w:t>
      </w:r>
    </w:p>
    <w:p w14:paraId="2BBA6F6E" w14:textId="77777777" w:rsidR="00C7722B" w:rsidRPr="00C7722B" w:rsidRDefault="00C7722B"/>
    <w:p w14:paraId="2A5193E6" w14:textId="77777777" w:rsidR="000C3C05" w:rsidRDefault="00C7722B">
      <w:r>
        <w:rPr>
          <w:rFonts w:hint="eastAsia"/>
        </w:rPr>
        <w:t xml:space="preserve">　（</w:t>
      </w:r>
      <w:r w:rsidR="000C3C05">
        <w:rPr>
          <w:rFonts w:hint="eastAsia"/>
        </w:rPr>
        <w:t>あて先</w:t>
      </w:r>
      <w:r>
        <w:rPr>
          <w:rFonts w:hint="eastAsia"/>
        </w:rPr>
        <w:t>）</w:t>
      </w:r>
      <w:r w:rsidR="000C3C05">
        <w:rPr>
          <w:rFonts w:hint="eastAsia"/>
        </w:rPr>
        <w:t>東金市長</w:t>
      </w:r>
    </w:p>
    <w:p w14:paraId="16A3963B" w14:textId="77777777" w:rsidR="000C3C05" w:rsidRDefault="000C3C05"/>
    <w:p w14:paraId="1CC70757" w14:textId="77777777" w:rsidR="000C3C05" w:rsidRDefault="000C3C05">
      <w:r>
        <w:rPr>
          <w:rFonts w:hint="eastAsia"/>
        </w:rPr>
        <w:t xml:space="preserve">　次のとおり申請します。</w:t>
      </w:r>
    </w:p>
    <w:p w14:paraId="1A714709" w14:textId="77777777" w:rsidR="000C3C05" w:rsidRDefault="000C3C0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3920"/>
        <w:gridCol w:w="1480"/>
        <w:gridCol w:w="3101"/>
      </w:tblGrid>
      <w:tr w:rsidR="000C3C05" w14:paraId="66D973C1" w14:textId="77777777" w:rsidTr="00201020">
        <w:trPr>
          <w:cantSplit/>
          <w:trHeight w:val="640"/>
        </w:trPr>
        <w:tc>
          <w:tcPr>
            <w:tcW w:w="1280" w:type="dxa"/>
            <w:vAlign w:val="center"/>
          </w:tcPr>
          <w:p w14:paraId="06BEE11D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20" w:type="dxa"/>
          </w:tcPr>
          <w:p w14:paraId="63CEDBE4" w14:textId="77777777" w:rsidR="000C3C05" w:rsidRDefault="000C3C05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14:paraId="11D6A92D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101" w:type="dxa"/>
            <w:vAlign w:val="center"/>
          </w:tcPr>
          <w:p w14:paraId="7324D3AC" w14:textId="77777777" w:rsidR="000C3C05" w:rsidRDefault="000C3C05">
            <w:r>
              <w:rPr>
                <w:rFonts w:hint="eastAsia"/>
              </w:rPr>
              <w:t xml:space="preserve">　</w:t>
            </w:r>
          </w:p>
        </w:tc>
      </w:tr>
      <w:tr w:rsidR="000C3C05" w14:paraId="672EEC5D" w14:textId="77777777" w:rsidTr="00201020">
        <w:trPr>
          <w:cantSplit/>
          <w:trHeight w:val="840"/>
        </w:trPr>
        <w:tc>
          <w:tcPr>
            <w:tcW w:w="1280" w:type="dxa"/>
            <w:vAlign w:val="center"/>
          </w:tcPr>
          <w:p w14:paraId="3F3AA022" w14:textId="77777777" w:rsidR="000C3C05" w:rsidRDefault="000C3C05">
            <w:r>
              <w:rPr>
                <w:rFonts w:hint="eastAsia"/>
              </w:rPr>
              <w:t>申請者住所</w:t>
            </w:r>
          </w:p>
        </w:tc>
        <w:tc>
          <w:tcPr>
            <w:tcW w:w="8501" w:type="dxa"/>
            <w:gridSpan w:val="3"/>
            <w:vAlign w:val="center"/>
          </w:tcPr>
          <w:p w14:paraId="471E1D34" w14:textId="77777777" w:rsidR="000C3C05" w:rsidRDefault="000C3C05"/>
          <w:p w14:paraId="69534076" w14:textId="77777777" w:rsidR="000C3C05" w:rsidRDefault="000C3C05"/>
          <w:p w14:paraId="39DCD046" w14:textId="77777777" w:rsidR="000C3C05" w:rsidRDefault="000C3C05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14:paraId="0E2E8AF3" w14:textId="77777777" w:rsidR="000C3C05" w:rsidRDefault="00C7722B">
      <w:r>
        <w:rPr>
          <w:rFonts w:hint="eastAsia"/>
        </w:rPr>
        <w:t>※</w:t>
      </w:r>
      <w:r w:rsidR="000C3C05">
        <w:rPr>
          <w:rFonts w:hint="eastAsia"/>
        </w:rPr>
        <w:t>申請者が被保険者本人の場合</w:t>
      </w:r>
      <w:r>
        <w:rPr>
          <w:rFonts w:hint="eastAsia"/>
        </w:rPr>
        <w:t>は</w:t>
      </w:r>
      <w:r w:rsidR="000C3C05">
        <w:rPr>
          <w:rFonts w:hint="eastAsia"/>
        </w:rPr>
        <w:t>、申請者</w:t>
      </w:r>
      <w:r>
        <w:rPr>
          <w:rFonts w:hint="eastAsia"/>
        </w:rPr>
        <w:t>の</w:t>
      </w:r>
      <w:r w:rsidR="000C3C05">
        <w:rPr>
          <w:rFonts w:hint="eastAsia"/>
        </w:rPr>
        <w:t>住所・電話番号は記載不要</w:t>
      </w:r>
    </w:p>
    <w:p w14:paraId="2A95339E" w14:textId="77777777" w:rsidR="000C3C05" w:rsidRDefault="000C3C0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40"/>
        <w:gridCol w:w="2962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07555" w14:paraId="2D0B375C" w14:textId="77777777" w:rsidTr="009C2260">
        <w:trPr>
          <w:cantSplit/>
          <w:trHeight w:val="504"/>
        </w:trPr>
        <w:tc>
          <w:tcPr>
            <w:tcW w:w="360" w:type="dxa"/>
            <w:vMerge w:val="restart"/>
            <w:textDirection w:val="tbRlV"/>
            <w:vAlign w:val="center"/>
          </w:tcPr>
          <w:p w14:paraId="38E9F5BD" w14:textId="77777777" w:rsidR="00E07555" w:rsidRDefault="00E0755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40" w:type="dxa"/>
            <w:vAlign w:val="center"/>
          </w:tcPr>
          <w:p w14:paraId="02851620" w14:textId="77777777" w:rsidR="00E07555" w:rsidRDefault="00E07555" w:rsidP="00E0755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62" w:type="dxa"/>
            <w:vAlign w:val="center"/>
          </w:tcPr>
          <w:p w14:paraId="46AE8185" w14:textId="77777777" w:rsidR="00E07555" w:rsidRDefault="00E07555" w:rsidP="00E075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ABB87E" w14:textId="77777777" w:rsidR="00E07555" w:rsidRPr="00486AAF" w:rsidRDefault="00E07555" w:rsidP="009C2260">
            <w:pPr>
              <w:jc w:val="distribute"/>
            </w:pPr>
            <w:r w:rsidRPr="00486AAF">
              <w:rPr>
                <w:rFonts w:hint="eastAsia"/>
              </w:rPr>
              <w:t>個人番号</w:t>
            </w:r>
          </w:p>
        </w:tc>
        <w:tc>
          <w:tcPr>
            <w:tcW w:w="284" w:type="dxa"/>
            <w:vAlign w:val="center"/>
          </w:tcPr>
          <w:p w14:paraId="69D176D6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23C8F15F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4" w:type="dxa"/>
            <w:vAlign w:val="center"/>
          </w:tcPr>
          <w:p w14:paraId="6EE08620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368677CE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4" w:type="dxa"/>
            <w:vAlign w:val="center"/>
          </w:tcPr>
          <w:p w14:paraId="5FAEEF2D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551A8D47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4" w:type="dxa"/>
            <w:vAlign w:val="center"/>
          </w:tcPr>
          <w:p w14:paraId="76AAC743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10AB59D1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4" w:type="dxa"/>
            <w:vAlign w:val="center"/>
          </w:tcPr>
          <w:p w14:paraId="18A15FCD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01E4E9C8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4" w:type="dxa"/>
            <w:vAlign w:val="center"/>
          </w:tcPr>
          <w:p w14:paraId="45E95ADF" w14:textId="77777777" w:rsidR="00E07555" w:rsidRPr="00486AAF" w:rsidRDefault="00E07555" w:rsidP="00E07555">
            <w:pPr>
              <w:ind w:left="33"/>
              <w:jc w:val="center"/>
            </w:pPr>
          </w:p>
        </w:tc>
        <w:tc>
          <w:tcPr>
            <w:tcW w:w="283" w:type="dxa"/>
            <w:vAlign w:val="center"/>
          </w:tcPr>
          <w:p w14:paraId="24500637" w14:textId="77777777" w:rsidR="00E07555" w:rsidRPr="00486AAF" w:rsidRDefault="00E07555" w:rsidP="00E07555">
            <w:pPr>
              <w:ind w:left="33"/>
              <w:jc w:val="center"/>
            </w:pPr>
          </w:p>
        </w:tc>
      </w:tr>
      <w:tr w:rsidR="000C3C05" w14:paraId="0E225BB0" w14:textId="77777777" w:rsidTr="009C2260">
        <w:trPr>
          <w:cantSplit/>
          <w:trHeight w:val="412"/>
        </w:trPr>
        <w:tc>
          <w:tcPr>
            <w:tcW w:w="360" w:type="dxa"/>
            <w:vMerge/>
          </w:tcPr>
          <w:p w14:paraId="225793EC" w14:textId="77777777" w:rsidR="000C3C05" w:rsidRDefault="000C3C05"/>
        </w:tc>
        <w:tc>
          <w:tcPr>
            <w:tcW w:w="1640" w:type="dxa"/>
            <w:vMerge w:val="restart"/>
            <w:tcBorders>
              <w:top w:val="dashed" w:sz="4" w:space="0" w:color="auto"/>
            </w:tcBorders>
            <w:vAlign w:val="center"/>
          </w:tcPr>
          <w:p w14:paraId="14D293DD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62" w:type="dxa"/>
            <w:vMerge w:val="restart"/>
            <w:tcBorders>
              <w:top w:val="dashed" w:sz="4" w:space="0" w:color="auto"/>
            </w:tcBorders>
          </w:tcPr>
          <w:p w14:paraId="6D7F3191" w14:textId="77777777" w:rsidR="000C3C05" w:rsidRDefault="000C3C05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39D6EED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12"/>
            <w:vAlign w:val="center"/>
          </w:tcPr>
          <w:p w14:paraId="09B55FA1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3C05" w14:paraId="4044971A" w14:textId="77777777" w:rsidTr="00201020">
        <w:trPr>
          <w:cantSplit/>
          <w:trHeight w:val="480"/>
        </w:trPr>
        <w:tc>
          <w:tcPr>
            <w:tcW w:w="360" w:type="dxa"/>
            <w:vMerge/>
          </w:tcPr>
          <w:p w14:paraId="57242B41" w14:textId="77777777" w:rsidR="000C3C05" w:rsidRDefault="000C3C05"/>
        </w:tc>
        <w:tc>
          <w:tcPr>
            <w:tcW w:w="1640" w:type="dxa"/>
            <w:vMerge/>
            <w:vAlign w:val="center"/>
          </w:tcPr>
          <w:p w14:paraId="219C3EEC" w14:textId="77777777" w:rsidR="000C3C05" w:rsidRDefault="000C3C05">
            <w:pPr>
              <w:jc w:val="distribute"/>
            </w:pPr>
          </w:p>
        </w:tc>
        <w:tc>
          <w:tcPr>
            <w:tcW w:w="2962" w:type="dxa"/>
            <w:vMerge/>
          </w:tcPr>
          <w:p w14:paraId="0226A334" w14:textId="77777777" w:rsidR="000C3C05" w:rsidRDefault="000C3C05"/>
        </w:tc>
        <w:tc>
          <w:tcPr>
            <w:tcW w:w="1417" w:type="dxa"/>
            <w:vAlign w:val="center"/>
          </w:tcPr>
          <w:p w14:paraId="1F4FAF99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gridSpan w:val="12"/>
            <w:vAlign w:val="center"/>
          </w:tcPr>
          <w:p w14:paraId="4F1052C8" w14:textId="77777777" w:rsidR="000C3C05" w:rsidRDefault="000C3C05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0C3C05" w14:paraId="15D27588" w14:textId="77777777" w:rsidTr="00201020">
        <w:trPr>
          <w:cantSplit/>
          <w:trHeight w:val="840"/>
        </w:trPr>
        <w:tc>
          <w:tcPr>
            <w:tcW w:w="360" w:type="dxa"/>
            <w:vMerge/>
          </w:tcPr>
          <w:p w14:paraId="22658F1F" w14:textId="77777777" w:rsidR="000C3C05" w:rsidRDefault="000C3C05"/>
        </w:tc>
        <w:tc>
          <w:tcPr>
            <w:tcW w:w="1640" w:type="dxa"/>
            <w:vAlign w:val="center"/>
          </w:tcPr>
          <w:p w14:paraId="2D306776" w14:textId="77777777" w:rsidR="000C3C05" w:rsidRDefault="000C3C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81" w:type="dxa"/>
            <w:gridSpan w:val="14"/>
          </w:tcPr>
          <w:p w14:paraId="34FDF37C" w14:textId="77777777" w:rsidR="000C3C05" w:rsidRDefault="000C3C05"/>
          <w:p w14:paraId="0D7298D1" w14:textId="77777777" w:rsidR="000C3C05" w:rsidRDefault="000C3C05"/>
          <w:p w14:paraId="005D4952" w14:textId="77777777" w:rsidR="000C3C05" w:rsidRDefault="000C3C05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14:paraId="45F3925D" w14:textId="77777777" w:rsidR="000C3C05" w:rsidRDefault="000C3C05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54"/>
        <w:gridCol w:w="7688"/>
      </w:tblGrid>
      <w:tr w:rsidR="0006773C" w14:paraId="5091CBAF" w14:textId="77777777" w:rsidTr="0006773C">
        <w:trPr>
          <w:trHeight w:val="1197"/>
        </w:trPr>
        <w:tc>
          <w:tcPr>
            <w:tcW w:w="2093" w:type="dxa"/>
            <w:vAlign w:val="center"/>
          </w:tcPr>
          <w:p w14:paraId="2C42C539" w14:textId="77777777" w:rsidR="0006773C" w:rsidRDefault="0006773C" w:rsidP="0006773C">
            <w:pPr>
              <w:jc w:val="distribute"/>
            </w:pPr>
            <w:r>
              <w:rPr>
                <w:rFonts w:hint="eastAsia"/>
              </w:rPr>
              <w:t>再交付する認定証</w:t>
            </w:r>
          </w:p>
        </w:tc>
        <w:tc>
          <w:tcPr>
            <w:tcW w:w="7857" w:type="dxa"/>
            <w:vAlign w:val="center"/>
          </w:tcPr>
          <w:p w14:paraId="1894D3AE" w14:textId="77777777" w:rsidR="0006773C" w:rsidRDefault="0006773C" w:rsidP="0006773C">
            <w:r>
              <w:rPr>
                <w:rFonts w:hint="eastAsia"/>
              </w:rPr>
              <w:t>１　負担限度額認定証</w:t>
            </w:r>
          </w:p>
          <w:p w14:paraId="208987FD" w14:textId="77777777" w:rsidR="0006773C" w:rsidRDefault="0006773C" w:rsidP="0006773C">
            <w:r>
              <w:rPr>
                <w:rFonts w:hint="eastAsia"/>
              </w:rPr>
              <w:t>２　特定負担限度額認定証</w:t>
            </w:r>
          </w:p>
          <w:p w14:paraId="5732BD37" w14:textId="77777777" w:rsidR="0006773C" w:rsidRPr="0006773C" w:rsidRDefault="0006773C" w:rsidP="0006773C">
            <w:r>
              <w:rPr>
                <w:rFonts w:hint="eastAsia"/>
              </w:rPr>
              <w:t>３　利用者負担額減額・免除等認定書</w:t>
            </w:r>
          </w:p>
        </w:tc>
      </w:tr>
      <w:tr w:rsidR="0006773C" w14:paraId="6AF97D1A" w14:textId="77777777" w:rsidTr="0006773C">
        <w:trPr>
          <w:trHeight w:val="548"/>
        </w:trPr>
        <w:tc>
          <w:tcPr>
            <w:tcW w:w="2093" w:type="dxa"/>
            <w:vAlign w:val="center"/>
          </w:tcPr>
          <w:p w14:paraId="043FD736" w14:textId="77777777" w:rsidR="0006773C" w:rsidRPr="0006773C" w:rsidRDefault="0006773C" w:rsidP="0006773C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857" w:type="dxa"/>
            <w:vAlign w:val="center"/>
          </w:tcPr>
          <w:p w14:paraId="202FF5E8" w14:textId="77777777" w:rsidR="0006773C" w:rsidRDefault="0006773C">
            <w:r>
              <w:rPr>
                <w:rFonts w:hint="eastAsia"/>
              </w:rPr>
              <w:t>１　紛失・焼失　　２　破損・汚損　　３　その他（　　　　　）</w:t>
            </w:r>
          </w:p>
        </w:tc>
      </w:tr>
    </w:tbl>
    <w:p w14:paraId="004134A7" w14:textId="77777777" w:rsidR="0006773C" w:rsidRDefault="0006773C"/>
    <w:p w14:paraId="608D94DA" w14:textId="77777777" w:rsidR="000C3C05" w:rsidRDefault="000C3C05"/>
    <w:p w14:paraId="32945327" w14:textId="77777777" w:rsidR="000C3C05" w:rsidRDefault="000C3C05" w:rsidP="0006773C">
      <w:r>
        <w:rPr>
          <w:rFonts w:hint="eastAsia"/>
        </w:rPr>
        <w:t xml:space="preserve">　</w:t>
      </w:r>
    </w:p>
    <w:sectPr w:rsidR="000C3C05" w:rsidSect="00201020">
      <w:footerReference w:type="even" r:id="rId6"/>
      <w:pgSz w:w="11906" w:h="16838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ACC1" w14:textId="77777777" w:rsidR="00DD245B" w:rsidRDefault="00DD245B" w:rsidP="003979C8">
      <w:r>
        <w:separator/>
      </w:r>
    </w:p>
  </w:endnote>
  <w:endnote w:type="continuationSeparator" w:id="0">
    <w:p w14:paraId="5113394E" w14:textId="77777777" w:rsidR="00DD245B" w:rsidRDefault="00DD245B" w:rsidP="003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8370" w14:textId="77777777" w:rsidR="000C3C05" w:rsidRDefault="000C3C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E15B6" w14:textId="77777777" w:rsidR="000C3C05" w:rsidRDefault="000C3C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6335" w14:textId="77777777" w:rsidR="00DD245B" w:rsidRDefault="00DD245B" w:rsidP="003979C8">
      <w:r>
        <w:separator/>
      </w:r>
    </w:p>
  </w:footnote>
  <w:footnote w:type="continuationSeparator" w:id="0">
    <w:p w14:paraId="618B1219" w14:textId="77777777" w:rsidR="00DD245B" w:rsidRDefault="00DD245B" w:rsidP="0039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05"/>
    <w:rsid w:val="00041612"/>
    <w:rsid w:val="0006773C"/>
    <w:rsid w:val="000C3C05"/>
    <w:rsid w:val="00201020"/>
    <w:rsid w:val="00245304"/>
    <w:rsid w:val="002B4C27"/>
    <w:rsid w:val="00393D6C"/>
    <w:rsid w:val="003979C8"/>
    <w:rsid w:val="00486AAF"/>
    <w:rsid w:val="006166A0"/>
    <w:rsid w:val="009C2260"/>
    <w:rsid w:val="00AB4FFA"/>
    <w:rsid w:val="00C22985"/>
    <w:rsid w:val="00C7722B"/>
    <w:rsid w:val="00DD245B"/>
    <w:rsid w:val="00E07555"/>
    <w:rsid w:val="00E27030"/>
    <w:rsid w:val="00E320B3"/>
    <w:rsid w:val="00EF2FDC"/>
    <w:rsid w:val="00F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47488"/>
  <w14:defaultImageDpi w14:val="0"/>
  <w15:docId w15:val="{8A05D83F-4E39-42CF-9F21-BDA57DC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486A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86AAF"/>
    <w:rPr>
      <w:rFonts w:ascii="Arial" w:eastAsia="ＭＳ ゴシック" w:hAnsi="Arial" w:cs="Times New Roman"/>
      <w:kern w:val="2"/>
      <w:sz w:val="18"/>
    </w:rPr>
  </w:style>
  <w:style w:type="table" w:styleId="af0">
    <w:name w:val="Table Grid"/>
    <w:basedOn w:val="a1"/>
    <w:uiPriority w:val="59"/>
    <w:rsid w:val="0006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恵</dc:creator>
  <cp:keywords/>
  <dc:description/>
  <cp:lastModifiedBy>user</cp:lastModifiedBy>
  <cp:revision>2</cp:revision>
  <cp:lastPrinted>2016-04-17T05:26:00Z</cp:lastPrinted>
  <dcterms:created xsi:type="dcterms:W3CDTF">2024-04-07T06:25:00Z</dcterms:created>
  <dcterms:modified xsi:type="dcterms:W3CDTF">2024-04-07T06:25:00Z</dcterms:modified>
</cp:coreProperties>
</file>