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FBC3" w14:textId="780306B5" w:rsidR="00443DE2" w:rsidRPr="00F971CE" w:rsidRDefault="00652845" w:rsidP="00443DE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F971CE">
        <w:rPr>
          <w:rFonts w:ascii="ＭＳ 明朝" w:eastAsia="ＭＳ 明朝" w:hAnsi="ＭＳ 明朝" w:hint="eastAsia"/>
          <w:szCs w:val="21"/>
        </w:rPr>
        <w:t>第</w:t>
      </w:r>
      <w:r w:rsidR="00443DE2" w:rsidRPr="00F971CE">
        <w:rPr>
          <w:rFonts w:ascii="ＭＳ 明朝" w:eastAsia="ＭＳ 明朝" w:hAnsi="ＭＳ 明朝" w:hint="eastAsia"/>
          <w:szCs w:val="21"/>
        </w:rPr>
        <w:t>２１号様式（第２１条第１項）</w:t>
      </w:r>
    </w:p>
    <w:p w14:paraId="39376810" w14:textId="7E9E0A73" w:rsidR="00E44443" w:rsidRPr="00F971CE" w:rsidRDefault="00E44443" w:rsidP="00E44443">
      <w:pPr>
        <w:jc w:val="center"/>
        <w:rPr>
          <w:rFonts w:ascii="ＭＳ 明朝" w:eastAsia="ＭＳ 明朝" w:hAnsi="ＭＳ 明朝"/>
          <w:szCs w:val="21"/>
        </w:rPr>
      </w:pPr>
      <w:r w:rsidRPr="00F971CE">
        <w:rPr>
          <w:rFonts w:ascii="ＭＳ 明朝" w:eastAsia="ＭＳ 明朝" w:hAnsi="ＭＳ 明朝" w:hint="eastAsia"/>
          <w:szCs w:val="21"/>
        </w:rPr>
        <w:t>介護保険福祉用具購入費支給申請</w:t>
      </w:r>
      <w:r w:rsidR="00C97390" w:rsidRPr="00F971CE">
        <w:rPr>
          <w:rFonts w:ascii="ＭＳ 明朝" w:eastAsia="ＭＳ 明朝" w:hAnsi="ＭＳ 明朝" w:hint="eastAsia"/>
          <w:szCs w:val="21"/>
        </w:rPr>
        <w:t>書</w:t>
      </w:r>
    </w:p>
    <w:p w14:paraId="64D0AF30" w14:textId="48AC7654" w:rsidR="0005106C" w:rsidRPr="00F971CE" w:rsidRDefault="00E44443">
      <w:pPr>
        <w:rPr>
          <w:rFonts w:ascii="ＭＳ 明朝" w:eastAsia="ＭＳ 明朝" w:hAnsi="ＭＳ 明朝"/>
          <w:szCs w:val="21"/>
        </w:rPr>
      </w:pPr>
      <w:r w:rsidRPr="00A4429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F971CE">
        <w:rPr>
          <w:rFonts w:ascii="ＭＳ 明朝" w:eastAsia="ＭＳ 明朝" w:hAnsi="ＭＳ 明朝" w:hint="eastAsia"/>
          <w:szCs w:val="21"/>
        </w:rPr>
        <w:t>（宛先）東金</w:t>
      </w:r>
      <w:r w:rsidR="00652845" w:rsidRPr="00F971CE">
        <w:rPr>
          <w:rFonts w:ascii="ＭＳ 明朝" w:eastAsia="ＭＳ 明朝" w:hAnsi="ＭＳ 明朝" w:hint="eastAsia"/>
          <w:szCs w:val="21"/>
        </w:rPr>
        <w:t>市長</w:t>
      </w:r>
    </w:p>
    <w:tbl>
      <w:tblPr>
        <w:tblW w:w="10467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616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802"/>
        <w:gridCol w:w="1049"/>
        <w:gridCol w:w="20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04"/>
      </w:tblGrid>
      <w:tr w:rsidR="00FD4450" w:rsidRPr="008313E0" w14:paraId="6C1733A6" w14:textId="77777777" w:rsidTr="0087017C">
        <w:trPr>
          <w:gridAfter w:val="1"/>
          <w:wAfter w:w="204" w:type="dxa"/>
          <w:cantSplit/>
          <w:trHeight w:val="5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06E0C18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被保険者の情報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D37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F2D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CCE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9229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B3D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607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F7A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95B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053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A8F1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08C1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C0D5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9ACC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1C5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E5A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017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3B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EE8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B733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CDA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526C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A9F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3893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37D1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50" w:rsidRPr="008313E0" w14:paraId="7C076B39" w14:textId="77777777" w:rsidTr="00FE31EF">
        <w:trPr>
          <w:gridAfter w:val="1"/>
          <w:wAfter w:w="204" w:type="dxa"/>
          <w:trHeight w:val="27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8A1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61C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00B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7F7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CC6" w14:textId="527F90EC" w:rsidR="00FD4450" w:rsidRPr="008313E0" w:rsidRDefault="008313E0" w:rsidP="008313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CEC5" w14:textId="77777777" w:rsidR="00FD4450" w:rsidRPr="008313E0" w:rsidRDefault="00FD4450" w:rsidP="00F971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</w:t>
            </w:r>
          </w:p>
          <w:p w14:paraId="1C9BDAB1" w14:textId="2BA763AE" w:rsidR="00FD4450" w:rsidRPr="008313E0" w:rsidRDefault="00FD4450" w:rsidP="00F971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27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48D" w14:textId="5982E9BE" w:rsidR="00E04B3C" w:rsidRDefault="00E04B3C" w:rsidP="00E04B3C">
            <w:pPr>
              <w:widowControl/>
              <w:ind w:right="84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明・大・昭</w:t>
            </w:r>
          </w:p>
          <w:p w14:paraId="22218C13" w14:textId="3CBD3679" w:rsidR="00FD4450" w:rsidRPr="008313E0" w:rsidRDefault="00FD4450" w:rsidP="00E04B3C">
            <w:pPr>
              <w:widowControl/>
              <w:spacing w:line="4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FD4450" w:rsidRPr="008313E0" w14:paraId="554B3D9E" w14:textId="77777777" w:rsidTr="008313E0">
        <w:trPr>
          <w:gridAfter w:val="1"/>
          <w:wAfter w:w="204" w:type="dxa"/>
          <w:trHeight w:val="68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5DFF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D5E1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27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534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84EA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C13F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F97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5784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D4450" w:rsidRPr="008313E0" w14:paraId="725E5506" w14:textId="77777777" w:rsidTr="00F971CE">
        <w:trPr>
          <w:trHeight w:val="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A7FF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40E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75CD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E7C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0EA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9C5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3D37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27DE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D4450" w:rsidRPr="008313E0" w14:paraId="2B7D5189" w14:textId="77777777" w:rsidTr="008313E0">
        <w:trPr>
          <w:gridAfter w:val="15"/>
          <w:wAfter w:w="4745" w:type="dxa"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BE2B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C2E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245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794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50" w:rsidRPr="008313E0" w14:paraId="5E0E203A" w14:textId="77777777" w:rsidTr="00C97390">
        <w:trPr>
          <w:trHeight w:val="3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B51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D473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8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4A5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DE9668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D4450" w:rsidRPr="008313E0" w14:paraId="63AB0732" w14:textId="77777777" w:rsidTr="00F971CE">
        <w:trPr>
          <w:trHeight w:val="27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834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EBC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8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FE10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996F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D4450" w:rsidRPr="008313E0" w14:paraId="00A24922" w14:textId="77777777" w:rsidTr="00F971CE">
        <w:trPr>
          <w:gridAfter w:val="15"/>
          <w:wAfter w:w="4745" w:type="dxa"/>
          <w:trHeight w:val="5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FB22" w14:textId="77777777" w:rsidR="00FD4450" w:rsidRPr="008313E0" w:rsidRDefault="00FD4450" w:rsidP="00FD445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0565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54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B674" w14:textId="77777777" w:rsidR="00FD4450" w:rsidRPr="008313E0" w:rsidRDefault="00FD4450" w:rsidP="00FD445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F3D128" w14:textId="76A18DA6" w:rsidR="007942C9" w:rsidRPr="00A44295" w:rsidRDefault="007942C9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87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59"/>
        <w:gridCol w:w="1250"/>
        <w:gridCol w:w="1650"/>
        <w:gridCol w:w="103"/>
        <w:gridCol w:w="931"/>
        <w:gridCol w:w="1028"/>
        <w:gridCol w:w="2802"/>
      </w:tblGrid>
      <w:tr w:rsidR="008C568E" w:rsidRPr="008313E0" w14:paraId="6764A3C8" w14:textId="77777777" w:rsidTr="00FE31EF">
        <w:trPr>
          <w:cantSplit/>
          <w:trHeight w:val="3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CB540D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提出代行者の情報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491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提出代行者の氏名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375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EBE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被保険者との関係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48E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568E" w:rsidRPr="008313E0" w14:paraId="2195446F" w14:textId="77777777" w:rsidTr="00FE31EF">
        <w:trPr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57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F8C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3B0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B16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事業所の種別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4DCA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84B" w:rsidRPr="008313E0" w14:paraId="051D3156" w14:textId="77777777" w:rsidTr="00FE31EF">
        <w:trPr>
          <w:gridAfter w:val="2"/>
          <w:wAfter w:w="3830" w:type="dxa"/>
          <w:trHeight w:val="1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826" w14:textId="77777777" w:rsidR="006A084B" w:rsidRPr="008313E0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1FE" w14:textId="6F54E3EA" w:rsidR="006A084B" w:rsidRPr="008313E0" w:rsidRDefault="006A084B" w:rsidP="00F971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7E3D" w14:textId="77777777" w:rsidR="006A084B" w:rsidRPr="008313E0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025" w14:textId="77777777" w:rsidR="006A084B" w:rsidRPr="008313E0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4450" w:rsidRPr="008313E0" w14:paraId="0E5CCA96" w14:textId="77777777" w:rsidTr="00FE31EF">
        <w:trPr>
          <w:trHeight w:val="45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E35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C969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990A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84B" w:rsidRPr="008313E0" w14:paraId="1FDC656F" w14:textId="77777777" w:rsidTr="00FE31EF">
        <w:trPr>
          <w:gridAfter w:val="3"/>
          <w:wAfter w:w="4761" w:type="dxa"/>
          <w:trHeight w:val="3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794" w14:textId="77777777" w:rsidR="006A084B" w:rsidRPr="008313E0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FD40" w14:textId="474C53AE" w:rsidR="006A084B" w:rsidRPr="008313E0" w:rsidRDefault="006A084B" w:rsidP="00F971CE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の電話番号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AD7" w14:textId="77777777" w:rsidR="006A084B" w:rsidRPr="008313E0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EC4219A" w14:textId="2F2D5820" w:rsidR="007942C9" w:rsidRPr="00A44295" w:rsidRDefault="007942C9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90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049"/>
        <w:gridCol w:w="1843"/>
        <w:gridCol w:w="2268"/>
        <w:gridCol w:w="1843"/>
        <w:gridCol w:w="2725"/>
      </w:tblGrid>
      <w:tr w:rsidR="00216765" w:rsidRPr="00A44295" w14:paraId="26152EEF" w14:textId="77777777" w:rsidTr="0087017C">
        <w:trPr>
          <w:cantSplit/>
          <w:trHeight w:val="7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AF4B86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福祉用具の情報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06C" w14:textId="77777777" w:rsidR="00404069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</w:t>
            </w:r>
          </w:p>
          <w:p w14:paraId="38F10F40" w14:textId="10ABC273" w:rsidR="008C568E" w:rsidRPr="008313E0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="008C568E"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品目の情報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D3D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福祉用具の種目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F79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7547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福祉用具名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1A35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00F5EDEA" w14:textId="77777777" w:rsidTr="0087017C">
        <w:trPr>
          <w:cantSplit/>
          <w:trHeight w:val="4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4BD6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0F63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F6BF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製造事業者名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68D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BEE7" w14:textId="720864A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A266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71CE" w:rsidRPr="00A44295" w14:paraId="55CBE4C3" w14:textId="77777777" w:rsidTr="0087017C">
        <w:trPr>
          <w:gridAfter w:val="2"/>
          <w:wAfter w:w="4568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C8BA" w14:textId="77777777" w:rsidR="008313E0" w:rsidRPr="008313E0" w:rsidRDefault="008313E0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738B" w14:textId="77777777" w:rsidR="008313E0" w:rsidRPr="008313E0" w:rsidRDefault="008313E0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723" w14:textId="77777777" w:rsidR="008313E0" w:rsidRPr="008313E0" w:rsidRDefault="008313E0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販売事業者名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32D0" w14:textId="77777777" w:rsidR="008313E0" w:rsidRPr="008313E0" w:rsidRDefault="008313E0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65E9D449" w14:textId="77777777" w:rsidTr="0087017C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0361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615A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D9D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購入金額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AA8" w14:textId="42F337BC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B27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4521" w14:textId="0F96E550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FD4450" w:rsidRPr="00A44295" w14:paraId="239749F1" w14:textId="77777777" w:rsidTr="00FE31EF">
        <w:trPr>
          <w:trHeight w:val="9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16E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4BCA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4A1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福祉用具が必要な理由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AFBB6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29A04772" w14:textId="77777777" w:rsidTr="0087017C">
        <w:trPr>
          <w:trHeight w:val="7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E57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8CB" w14:textId="77777777" w:rsidR="00404069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</w:t>
            </w:r>
          </w:p>
          <w:p w14:paraId="55BC2DDC" w14:textId="19C6A24D" w:rsidR="008C568E" w:rsidRPr="008313E0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="008C568E"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品目の情報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D4F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福祉用具の種目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81E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2743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福祉用具名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04D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3931577A" w14:textId="77777777" w:rsidTr="0087017C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A26E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0A69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DAE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製造事業者名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664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D6D" w14:textId="458F0288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02EE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71CE" w:rsidRPr="00A44295" w14:paraId="3D4CC2A0" w14:textId="77777777" w:rsidTr="0087017C">
        <w:trPr>
          <w:gridAfter w:val="2"/>
          <w:wAfter w:w="4568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631" w14:textId="77777777" w:rsidR="00F971CE" w:rsidRPr="008313E0" w:rsidRDefault="00F971C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B98" w14:textId="77777777" w:rsidR="00F971CE" w:rsidRPr="008313E0" w:rsidRDefault="00F971C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F3C" w14:textId="77777777" w:rsidR="00F971CE" w:rsidRPr="008313E0" w:rsidRDefault="00F971C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販売事業者名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28A" w14:textId="77777777" w:rsidR="00F971CE" w:rsidRPr="008313E0" w:rsidRDefault="00F971C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28353FD4" w14:textId="77777777" w:rsidTr="0087017C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AB4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786A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039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購入金額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BF8" w14:textId="37D79200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3AF4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5EA8" w14:textId="4AAFA79E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FD4450" w:rsidRPr="00A44295" w14:paraId="4F2F42A7" w14:textId="77777777" w:rsidTr="00FE31EF">
        <w:trPr>
          <w:trHeight w:val="9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77F7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14C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741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福祉用具が必要な理由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08230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2E8D20EC" w14:textId="77777777" w:rsidTr="0087017C">
        <w:trPr>
          <w:trHeight w:val="74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EAFD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C7F" w14:textId="77777777" w:rsidR="00404069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</w:t>
            </w:r>
          </w:p>
          <w:p w14:paraId="676FE272" w14:textId="1A19BF75" w:rsidR="008C568E" w:rsidRPr="008313E0" w:rsidRDefault="00404069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="008C568E"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品目の情報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6E4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福祉用具の種目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CBF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603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福祉用具名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6C7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0B5B13DC" w14:textId="77777777" w:rsidTr="0087017C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D326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BB4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EED1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製造事業者名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D61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9D5" w14:textId="62768DE1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商品の</w:t>
            </w:r>
            <w:r w:rsidR="00F8185B"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ＴＡＩＳ</w:t>
            </w:r>
            <w:r w:rsidRPr="008701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60D1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71CE" w:rsidRPr="008313E0" w14:paraId="3FECFE12" w14:textId="77777777" w:rsidTr="0087017C">
        <w:trPr>
          <w:gridAfter w:val="2"/>
          <w:wAfter w:w="4568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A1E8" w14:textId="77777777" w:rsidR="006A084B" w:rsidRPr="008313E0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29F5" w14:textId="77777777" w:rsidR="006A084B" w:rsidRPr="008313E0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6C53" w14:textId="77777777" w:rsidR="006A084B" w:rsidRPr="008313E0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販売事業者名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192" w14:textId="77777777" w:rsidR="006A084B" w:rsidRPr="008313E0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16765" w:rsidRPr="00A44295" w14:paraId="5A760727" w14:textId="77777777" w:rsidTr="0087017C">
        <w:trPr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CD23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6DF6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3B1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購入金額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84E" w14:textId="1FE7C83E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AB5B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5CB" w14:textId="529CBD90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434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FD4450" w:rsidRPr="00A44295" w14:paraId="17FB3619" w14:textId="77777777" w:rsidTr="00FE31EF">
        <w:trPr>
          <w:trHeight w:val="9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5C06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1DC" w14:textId="77777777" w:rsidR="008C568E" w:rsidRPr="008313E0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2C2E" w14:textId="77777777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福祉用具が必要な理由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B095" w14:textId="603D9F4E" w:rsidR="008C568E" w:rsidRPr="008313E0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13E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C571A01" w14:textId="371561C8" w:rsidR="007942C9" w:rsidRDefault="00FE31EF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4710" wp14:editId="34137A02">
                <wp:simplePos x="0" y="0"/>
                <wp:positionH relativeFrom="margin">
                  <wp:posOffset>5836920</wp:posOffset>
                </wp:positionH>
                <wp:positionV relativeFrom="paragraph">
                  <wp:posOffset>4445</wp:posOffset>
                </wp:positionV>
                <wp:extent cx="9715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2750C" w14:textId="3DBE19AC" w:rsidR="005F0A8B" w:rsidRPr="005F0A8B" w:rsidRDefault="005F0A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0A8B">
                              <w:rPr>
                                <w:rFonts w:ascii="ＭＳ 明朝" w:eastAsia="ＭＳ 明朝" w:hAnsi="ＭＳ 明朝"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4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6pt;margin-top:.35pt;width:7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" filled="f" stroked="f" strokeweight=".5pt">
                <v:textbox>
                  <w:txbxContent>
                    <w:p w14:paraId="4002750C" w14:textId="3DBE19AC" w:rsidR="005F0A8B" w:rsidRPr="005F0A8B" w:rsidRDefault="005F0A8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0A8B">
                        <w:rPr>
                          <w:rFonts w:ascii="ＭＳ 明朝" w:eastAsia="ＭＳ 明朝" w:hAnsi="ＭＳ 明朝" w:hint="eastAsia"/>
                        </w:rPr>
                        <w:t>（裏面あり）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9930D" w14:textId="479A1322" w:rsidR="008313E0" w:rsidRDefault="008313E0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14:paraId="7E448CA6" w14:textId="1BCDB733" w:rsidR="008313E0" w:rsidRDefault="008313E0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14:paraId="5CD1B798" w14:textId="747D3B26" w:rsidR="008313E0" w:rsidRDefault="008313E0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p w14:paraId="03532774" w14:textId="3C39DFF1" w:rsidR="008313E0" w:rsidRPr="00A44295" w:rsidRDefault="008313E0" w:rsidP="008C568E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10280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951"/>
        <w:gridCol w:w="1796"/>
        <w:gridCol w:w="1134"/>
        <w:gridCol w:w="2139"/>
        <w:gridCol w:w="1689"/>
        <w:gridCol w:w="1014"/>
      </w:tblGrid>
      <w:tr w:rsidR="00216765" w:rsidRPr="00F971CE" w14:paraId="3892186A" w14:textId="77777777" w:rsidTr="00855F6E">
        <w:trPr>
          <w:cantSplit/>
          <w:trHeight w:hRule="exact" w:val="62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71F558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振込口座の情報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BE3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DB62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B9F" w14:textId="77777777" w:rsidR="008C568E" w:rsidRPr="00E04B3C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3C328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金融機関種別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579E" w14:textId="01344263" w:rsidR="008C568E" w:rsidRPr="003C328A" w:rsidRDefault="003C328A" w:rsidP="003C32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C3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銀行　信用金庫　信用組合　農業協同組合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E9B" w14:textId="01DB2A00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金融機関コード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31B8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16765" w:rsidRPr="00F971CE" w14:paraId="6065253F" w14:textId="77777777" w:rsidTr="00855F6E">
        <w:trPr>
          <w:cantSplit/>
          <w:trHeight w:hRule="exact" w:val="62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79AA" w14:textId="77777777" w:rsidR="008C568E" w:rsidRPr="00F971CE" w:rsidRDefault="008C568E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62D2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金融機関支店名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9FE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47BD" w14:textId="52AB5EE4" w:rsidR="008C568E" w:rsidRPr="00E04B3C" w:rsidRDefault="008C568E" w:rsidP="007F3F9E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3C328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D58F" w14:textId="63B19AF2" w:rsidR="008C568E" w:rsidRPr="003C328A" w:rsidRDefault="003C328A" w:rsidP="003C32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C3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本店　支店　出張所　支所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5C1" w14:textId="70E7E525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店舗コード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FFE7" w14:textId="77777777" w:rsidR="008C568E" w:rsidRPr="00F971CE" w:rsidRDefault="008C568E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84B" w:rsidRPr="00F971CE" w14:paraId="6B9BDF8B" w14:textId="77777777" w:rsidTr="00810EC6">
        <w:trPr>
          <w:gridAfter w:val="2"/>
          <w:wAfter w:w="2703" w:type="dxa"/>
          <w:cantSplit/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C40B" w14:textId="77777777" w:rsidR="006A084B" w:rsidRPr="00F971CE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B1E3" w14:textId="77777777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口座種別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DC7" w14:textId="45A083A2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04B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1.普通　2.当座　3.その他</w:t>
            </w:r>
          </w:p>
        </w:tc>
      </w:tr>
      <w:tr w:rsidR="006A084B" w:rsidRPr="00F971CE" w14:paraId="4A51354B" w14:textId="77777777" w:rsidTr="003C328A">
        <w:trPr>
          <w:gridAfter w:val="2"/>
          <w:wAfter w:w="2703" w:type="dxa"/>
          <w:cantSplit/>
          <w:trHeight w:val="55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89A" w14:textId="77777777" w:rsidR="006A084B" w:rsidRPr="00F971CE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55E" w14:textId="77777777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6CB" w14:textId="63EBE912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84B" w:rsidRPr="00F971CE" w14:paraId="28AD894A" w14:textId="77777777" w:rsidTr="00810EC6">
        <w:trPr>
          <w:gridAfter w:val="2"/>
          <w:wAfter w:w="2703" w:type="dxa"/>
          <w:cantSplit/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5C35" w14:textId="77777777" w:rsidR="006A084B" w:rsidRPr="00F971CE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2E8D" w14:textId="77777777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422" w14:textId="09E30CFA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84B" w:rsidRPr="00F971CE" w14:paraId="74273B0F" w14:textId="77777777" w:rsidTr="00F971CE">
        <w:trPr>
          <w:gridAfter w:val="2"/>
          <w:wAfter w:w="2703" w:type="dxa"/>
          <w:trHeight w:val="85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580" w14:textId="77777777" w:rsidR="006A084B" w:rsidRPr="00F971CE" w:rsidRDefault="006A084B" w:rsidP="008C568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AC44" w14:textId="77777777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9274" w14:textId="4AA884D3" w:rsidR="006A084B" w:rsidRPr="00F971CE" w:rsidRDefault="006A084B" w:rsidP="008C56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971C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BC2D614" w14:textId="7C132B8D" w:rsidR="007942C9" w:rsidRDefault="00D50C84" w:rsidP="009E1407">
      <w:pPr>
        <w:rPr>
          <w:rFonts w:ascii="ＭＳ 明朝" w:eastAsia="ＭＳ 明朝" w:hAnsi="ＭＳ 明朝"/>
          <w:sz w:val="16"/>
          <w:szCs w:val="16"/>
        </w:rPr>
      </w:pPr>
      <w:r w:rsidRPr="009001D4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3CE110" wp14:editId="2A3C35F2">
                <wp:simplePos x="0" y="0"/>
                <wp:positionH relativeFrom="margin">
                  <wp:posOffset>137160</wp:posOffset>
                </wp:positionH>
                <wp:positionV relativeFrom="paragraph">
                  <wp:posOffset>358775</wp:posOffset>
                </wp:positionV>
                <wp:extent cx="6530340" cy="5143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2F7A" w14:textId="1D88A41C" w:rsidR="009001D4" w:rsidRDefault="009001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（市記入欄）</w:t>
                            </w:r>
                          </w:p>
                          <w:p w14:paraId="6372D9FB" w14:textId="6075C864" w:rsidR="009001D4" w:rsidRPr="009001D4" w:rsidRDefault="009001D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01D4">
                              <w:rPr>
                                <w:rFonts w:ascii="ＭＳ 明朝" w:eastAsia="ＭＳ 明朝" w:hAnsi="ＭＳ 明朝" w:hint="eastAsia"/>
                              </w:rPr>
                              <w:t>□カタログ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□領収書　□</w:t>
                            </w:r>
                            <w:r w:rsidR="00D50C84">
                              <w:rPr>
                                <w:rFonts w:ascii="ＭＳ 明朝" w:eastAsia="ＭＳ 明朝" w:hAnsi="ＭＳ 明朝" w:hint="eastAsia"/>
                              </w:rPr>
                              <w:t>サービス計画（必要な時）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※負担割合（１・２・３）　※残額（　　　　　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E1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.8pt;margin-top:28.25pt;width:514.2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">
                <v:textbox>
                  <w:txbxContent>
                    <w:p w14:paraId="08C82F7A" w14:textId="1D88A41C" w:rsidR="009001D4" w:rsidRDefault="009001D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（市記入欄）</w:t>
                      </w:r>
                    </w:p>
                    <w:p w14:paraId="6372D9FB" w14:textId="6075C864" w:rsidR="009001D4" w:rsidRPr="009001D4" w:rsidRDefault="009001D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001D4">
                        <w:rPr>
                          <w:rFonts w:ascii="ＭＳ 明朝" w:eastAsia="ＭＳ 明朝" w:hAnsi="ＭＳ 明朝" w:hint="eastAsia"/>
                        </w:rPr>
                        <w:t>□カタログ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□領収書　□</w:t>
                      </w:r>
                      <w:r w:rsidR="00D50C84">
                        <w:rPr>
                          <w:rFonts w:ascii="ＭＳ 明朝" w:eastAsia="ＭＳ 明朝" w:hAnsi="ＭＳ 明朝" w:hint="eastAsia"/>
                        </w:rPr>
                        <w:t>サービス計画（必要な時）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※負担割合（１・２・３）　※残額（　　　　　円）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746BAA" w14:textId="5628F385" w:rsidR="009001D4" w:rsidRPr="00A44295" w:rsidRDefault="009001D4" w:rsidP="009E1407">
      <w:pPr>
        <w:rPr>
          <w:rFonts w:ascii="ＭＳ 明朝" w:eastAsia="ＭＳ 明朝" w:hAnsi="ＭＳ 明朝"/>
          <w:sz w:val="16"/>
          <w:szCs w:val="16"/>
        </w:rPr>
      </w:pPr>
    </w:p>
    <w:sectPr w:rsidR="009001D4" w:rsidRPr="00A44295" w:rsidSect="00235001">
      <w:pgSz w:w="11906" w:h="16838" w:code="9"/>
      <w:pgMar w:top="397" w:right="567" w:bottom="397" w:left="62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C312" w14:textId="77777777" w:rsidR="00745F86" w:rsidRDefault="00745F86" w:rsidP="005F0A8B">
      <w:r>
        <w:separator/>
      </w:r>
    </w:p>
  </w:endnote>
  <w:endnote w:type="continuationSeparator" w:id="0">
    <w:p w14:paraId="5FE947C0" w14:textId="77777777" w:rsidR="00745F86" w:rsidRDefault="00745F86" w:rsidP="005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C00B" w14:textId="77777777" w:rsidR="00745F86" w:rsidRDefault="00745F86" w:rsidP="005F0A8B">
      <w:r>
        <w:separator/>
      </w:r>
    </w:p>
  </w:footnote>
  <w:footnote w:type="continuationSeparator" w:id="0">
    <w:p w14:paraId="506B8B54" w14:textId="77777777" w:rsidR="00745F86" w:rsidRDefault="00745F86" w:rsidP="005F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0"/>
  <w:drawingGridVerticalSpacing w:val="34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C9"/>
    <w:rsid w:val="000136F9"/>
    <w:rsid w:val="00026602"/>
    <w:rsid w:val="0005106C"/>
    <w:rsid w:val="00064C21"/>
    <w:rsid w:val="00075B4D"/>
    <w:rsid w:val="000771B0"/>
    <w:rsid w:val="00216765"/>
    <w:rsid w:val="00235001"/>
    <w:rsid w:val="00334303"/>
    <w:rsid w:val="003C328A"/>
    <w:rsid w:val="003D7DC8"/>
    <w:rsid w:val="00404069"/>
    <w:rsid w:val="00443DE2"/>
    <w:rsid w:val="005050F6"/>
    <w:rsid w:val="005B7FE5"/>
    <w:rsid w:val="005F0A8B"/>
    <w:rsid w:val="00652845"/>
    <w:rsid w:val="006A084B"/>
    <w:rsid w:val="00745F86"/>
    <w:rsid w:val="007942C9"/>
    <w:rsid w:val="007F3F9E"/>
    <w:rsid w:val="00810EC6"/>
    <w:rsid w:val="008313E0"/>
    <w:rsid w:val="008538DD"/>
    <w:rsid w:val="00855F6E"/>
    <w:rsid w:val="0087017C"/>
    <w:rsid w:val="008B553A"/>
    <w:rsid w:val="008C568E"/>
    <w:rsid w:val="009001D4"/>
    <w:rsid w:val="00925C59"/>
    <w:rsid w:val="009A44C9"/>
    <w:rsid w:val="009E1407"/>
    <w:rsid w:val="00A20BDC"/>
    <w:rsid w:val="00A44295"/>
    <w:rsid w:val="00B976C4"/>
    <w:rsid w:val="00BE4FBF"/>
    <w:rsid w:val="00BF2DAF"/>
    <w:rsid w:val="00C91257"/>
    <w:rsid w:val="00C97390"/>
    <w:rsid w:val="00D50C84"/>
    <w:rsid w:val="00E04B3C"/>
    <w:rsid w:val="00E4200C"/>
    <w:rsid w:val="00E4346A"/>
    <w:rsid w:val="00E44443"/>
    <w:rsid w:val="00ED5D3A"/>
    <w:rsid w:val="00F8185B"/>
    <w:rsid w:val="00F87C85"/>
    <w:rsid w:val="00F971CE"/>
    <w:rsid w:val="00FD4450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AD7EA"/>
  <w15:chartTrackingRefBased/>
  <w15:docId w15:val="{C77BD3A5-79A2-4924-A536-ABAFD6C3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A8B"/>
  </w:style>
  <w:style w:type="paragraph" w:styleId="a5">
    <w:name w:val="footer"/>
    <w:basedOn w:val="a"/>
    <w:link w:val="a6"/>
    <w:uiPriority w:val="99"/>
    <w:unhideWhenUsed/>
    <w:rsid w:val="005F0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2024-02-09T00:48:00Z</cp:lastPrinted>
  <dcterms:created xsi:type="dcterms:W3CDTF">2023-03-08T05:49:00Z</dcterms:created>
  <dcterms:modified xsi:type="dcterms:W3CDTF">2024-02-09T00:48:00Z</dcterms:modified>
</cp:coreProperties>
</file>