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2" w:rsidRDefault="000C1B05" w:rsidP="000C1B05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C87DA4">
        <w:rPr>
          <w:rFonts w:hint="eastAsia"/>
          <w:b/>
          <w:spacing w:val="141"/>
          <w:kern w:val="0"/>
          <w:sz w:val="28"/>
          <w:szCs w:val="28"/>
          <w:fitText w:val="1405" w:id="-1754020096"/>
        </w:rPr>
        <w:t>配置</w:t>
      </w:r>
      <w:r w:rsidRPr="00C87DA4">
        <w:rPr>
          <w:rFonts w:hint="eastAsia"/>
          <w:b/>
          <w:spacing w:val="-1"/>
          <w:kern w:val="0"/>
          <w:sz w:val="28"/>
          <w:szCs w:val="28"/>
          <w:fitText w:val="1405" w:id="-1754020096"/>
        </w:rPr>
        <w:t>図</w:t>
      </w:r>
    </w:p>
    <w:p w:rsidR="000C1B05" w:rsidRPr="000C1B05" w:rsidRDefault="00580C4E" w:rsidP="00580C4E">
      <w:pPr>
        <w:ind w:left="240" w:hangingChars="100" w:hanging="24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 w:val="24"/>
          <w:szCs w:val="21"/>
        </w:rPr>
        <w:t>※赤枠の整備地内に、建物の外形を書き入れてください。（厳密に正確な位置である必要はありません。）</w:t>
      </w:r>
    </w:p>
    <w:tbl>
      <w:tblPr>
        <w:tblStyle w:val="a7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C1B05" w:rsidTr="00C9151F">
        <w:trPr>
          <w:trHeight w:val="11167"/>
        </w:trPr>
        <w:tc>
          <w:tcPr>
            <w:tcW w:w="9073" w:type="dxa"/>
          </w:tcPr>
          <w:p w:rsidR="000C1B05" w:rsidRDefault="008C3F94" w:rsidP="000C1B05">
            <w:pPr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53975</wp:posOffset>
                  </wp:positionV>
                  <wp:extent cx="5625000" cy="6797880"/>
                  <wp:effectExtent l="0" t="0" r="0" b="317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集成図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00" cy="679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0C1B05" w:rsidP="000C1B05">
            <w:pPr>
              <w:rPr>
                <w:szCs w:val="21"/>
              </w:rPr>
            </w:pPr>
          </w:p>
          <w:p w:rsidR="000C1B05" w:rsidRDefault="008C3F94" w:rsidP="000C1B05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1793875</wp:posOffset>
                      </wp:positionV>
                      <wp:extent cx="876300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F94" w:rsidRPr="008C3F94" w:rsidRDefault="008C3F94" w:rsidP="008C3F9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C3F94">
                                    <w:rPr>
                                      <w:rFonts w:hint="eastAsia"/>
                                      <w:sz w:val="28"/>
                                    </w:rPr>
                                    <w:t>1/1</w:t>
                                  </w:r>
                                  <w:r>
                                    <w:rPr>
                                      <w:sz w:val="28"/>
                                    </w:rPr>
                                    <w:t>,</w:t>
                                  </w:r>
                                  <w:r w:rsidRPr="008C3F94">
                                    <w:rPr>
                                      <w:rFonts w:hint="eastAsia"/>
                                      <w:sz w:val="28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.65pt;margin-top:141.25pt;width:6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" fillcolor="white [3201]" stroked="f" strokeweight=".5pt">
                      <v:textbox inset="1mm,1mm,1mm,1mm">
                        <w:txbxContent>
                          <w:p w:rsidR="008C3F94" w:rsidRPr="008C3F94" w:rsidRDefault="008C3F94" w:rsidP="008C3F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C3F94">
                              <w:rPr>
                                <w:rFonts w:hint="eastAsia"/>
                                <w:sz w:val="28"/>
                              </w:rPr>
                              <w:t>1/1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Pr="008C3F94">
                              <w:rPr>
                                <w:rFonts w:hint="eastAsia"/>
                                <w:sz w:val="28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1B05" w:rsidRPr="000C1B05" w:rsidRDefault="000C1B05" w:rsidP="000C1B05">
      <w:pPr>
        <w:jc w:val="center"/>
        <w:rPr>
          <w:szCs w:val="21"/>
        </w:rPr>
      </w:pPr>
    </w:p>
    <w:sectPr w:rsidR="000C1B05" w:rsidRPr="000C1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14" w:rsidRDefault="00902414" w:rsidP="000C1B05">
      <w:r>
        <w:separator/>
      </w:r>
    </w:p>
  </w:endnote>
  <w:endnote w:type="continuationSeparator" w:id="0">
    <w:p w:rsidR="00902414" w:rsidRDefault="00902414" w:rsidP="000C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A6" w:rsidRDefault="00C73F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A6" w:rsidRDefault="00C73F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A6" w:rsidRDefault="00C73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14" w:rsidRDefault="00902414" w:rsidP="000C1B05">
      <w:r>
        <w:separator/>
      </w:r>
    </w:p>
  </w:footnote>
  <w:footnote w:type="continuationSeparator" w:id="0">
    <w:p w:rsidR="00902414" w:rsidRDefault="00902414" w:rsidP="000C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A6" w:rsidRDefault="00C73F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05" w:rsidRDefault="002632BB">
    <w:pPr>
      <w:pStyle w:val="a3"/>
    </w:pPr>
    <w:r>
      <w:rPr>
        <w:rFonts w:asciiTheme="majorEastAsia" w:eastAsiaTheme="majorEastAsia" w:hAnsiTheme="majorEastAsia" w:hint="eastAsia"/>
        <w:sz w:val="28"/>
      </w:rPr>
      <w:t>様式４－④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A6" w:rsidRDefault="00C73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1C"/>
    <w:rsid w:val="000848F9"/>
    <w:rsid w:val="000C1B05"/>
    <w:rsid w:val="002632BB"/>
    <w:rsid w:val="00580C4E"/>
    <w:rsid w:val="008C3F94"/>
    <w:rsid w:val="00902414"/>
    <w:rsid w:val="00C32831"/>
    <w:rsid w:val="00C73FA6"/>
    <w:rsid w:val="00C87DA4"/>
    <w:rsid w:val="00C9151F"/>
    <w:rsid w:val="00DC71FD"/>
    <w:rsid w:val="00DF2DB3"/>
    <w:rsid w:val="00E5301C"/>
    <w:rsid w:val="00F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B05"/>
  </w:style>
  <w:style w:type="paragraph" w:styleId="a5">
    <w:name w:val="footer"/>
    <w:basedOn w:val="a"/>
    <w:link w:val="a6"/>
    <w:uiPriority w:val="99"/>
    <w:unhideWhenUsed/>
    <w:rsid w:val="000C1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B05"/>
  </w:style>
  <w:style w:type="table" w:styleId="a7">
    <w:name w:val="Table Grid"/>
    <w:basedOn w:val="a1"/>
    <w:uiPriority w:val="39"/>
    <w:rsid w:val="000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2021-07-20T01:06:00Z</dcterms:created>
  <dcterms:modified xsi:type="dcterms:W3CDTF">2021-07-20T01:07:00Z</dcterms:modified>
</cp:coreProperties>
</file>