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80" w:rsidRDefault="00602AA1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bookmarkStart w:id="0" w:name="_GoBack"/>
      <w:bookmarkEnd w:id="0"/>
      <w:r w:rsidRPr="00602AA1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園長予定者</w:t>
      </w:r>
      <w:r w:rsidR="00E56861" w:rsidRPr="00602AA1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履歴</w:t>
      </w:r>
      <w:r w:rsidR="00E56861" w:rsidRPr="00602AA1">
        <w:rPr>
          <w:rFonts w:asciiTheme="minorEastAsia" w:eastAsiaTheme="minorEastAsia" w:hAnsiTheme="minorEastAsia" w:cs="ＭＳ ゴシック" w:hint="eastAsia"/>
          <w:b/>
          <w:spacing w:val="2"/>
          <w:kern w:val="0"/>
          <w:sz w:val="28"/>
          <w:szCs w:val="26"/>
          <w:fitText w:val="3372" w:id="-1757216256"/>
        </w:rPr>
        <w:t>書</w:t>
      </w:r>
    </w:p>
    <w:p w:rsidR="00E56861" w:rsidRDefault="00DB1D37" w:rsidP="00E56861">
      <w:pPr>
        <w:jc w:val="righ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令和　　</w:t>
      </w:r>
      <w:r w:rsidR="00E56861" w:rsidRPr="00BA1128">
        <w:rPr>
          <w:rFonts w:hAnsi="ＭＳ 明朝" w:hint="eastAsia"/>
          <w:color w:val="000000"/>
          <w:szCs w:val="21"/>
        </w:rPr>
        <w:t>年　　月　　日現在</w:t>
      </w:r>
    </w:p>
    <w:p w:rsidR="00E56861" w:rsidRPr="00BA1128" w:rsidRDefault="00E56861" w:rsidP="00E56861">
      <w:pPr>
        <w:spacing w:line="180" w:lineRule="exact"/>
        <w:jc w:val="right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500"/>
        <w:gridCol w:w="1134"/>
        <w:gridCol w:w="2119"/>
      </w:tblGrid>
      <w:tr w:rsidR="00E56861" w:rsidTr="00602AA1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E56861" w:rsidRPr="00BA1128" w:rsidRDefault="00E56861" w:rsidP="00B6501A">
            <w:pPr>
              <w:jc w:val="center"/>
              <w:rPr>
                <w:sz w:val="16"/>
                <w:szCs w:val="16"/>
              </w:rPr>
            </w:pPr>
            <w:r w:rsidRPr="00BA1128">
              <w:rPr>
                <w:rFonts w:hint="eastAsia"/>
                <w:sz w:val="16"/>
                <w:szCs w:val="16"/>
              </w:rPr>
              <w:t>フリガナ</w:t>
            </w:r>
          </w:p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氏</w:t>
            </w:r>
            <w:r w:rsidR="00602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56861" w:rsidRPr="00BA1128" w:rsidRDefault="00E56861" w:rsidP="00C04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年</w:t>
            </w:r>
            <w:r w:rsidR="00602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56861" w:rsidRPr="00BA1128" w:rsidRDefault="00E56861" w:rsidP="00C04BCD">
            <w:pPr>
              <w:wordWrap w:val="0"/>
              <w:jc w:val="right"/>
              <w:rPr>
                <w:szCs w:val="21"/>
              </w:rPr>
            </w:pPr>
            <w:r w:rsidRPr="00BA1128">
              <w:rPr>
                <w:rFonts w:hint="eastAsia"/>
                <w:szCs w:val="21"/>
              </w:rPr>
              <w:t>歳</w:t>
            </w:r>
            <w:r w:rsidR="00C04BCD">
              <w:rPr>
                <w:rFonts w:hint="eastAsia"/>
                <w:szCs w:val="21"/>
              </w:rPr>
              <w:t xml:space="preserve">　</w:t>
            </w:r>
          </w:p>
        </w:tc>
      </w:tr>
      <w:tr w:rsidR="00C04BCD" w:rsidTr="00C04BCD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C04BCD" w:rsidRDefault="00C04BCD" w:rsidP="00B6501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C04BCD" w:rsidRPr="00BA1128" w:rsidRDefault="00C04BCD" w:rsidP="00B6501A">
            <w:pPr>
              <w:jc w:val="center"/>
              <w:rPr>
                <w:szCs w:val="21"/>
              </w:rPr>
            </w:pPr>
          </w:p>
        </w:tc>
      </w:tr>
      <w:tr w:rsidR="00602AA1" w:rsidTr="00602AA1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602AA1" w:rsidRDefault="00602AA1" w:rsidP="00B6501A">
            <w:pPr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02AA1" w:rsidRPr="00BA1128" w:rsidRDefault="00602AA1" w:rsidP="00B6501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2AA1" w:rsidRDefault="00602AA1" w:rsidP="00B650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法人との</w:t>
            </w:r>
          </w:p>
          <w:p w:rsidR="00602AA1" w:rsidRPr="00BA1128" w:rsidRDefault="00602AA1" w:rsidP="00602AA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02AA1" w:rsidRPr="00BA1128" w:rsidRDefault="00602AA1" w:rsidP="00B6501A">
            <w:pPr>
              <w:jc w:val="center"/>
              <w:rPr>
                <w:szCs w:val="21"/>
              </w:rPr>
            </w:pPr>
          </w:p>
        </w:tc>
      </w:tr>
    </w:tbl>
    <w:p w:rsidR="00C04BCD" w:rsidRDefault="00C04B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30"/>
        <w:gridCol w:w="3567"/>
      </w:tblGrid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職　歴　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DB1D37" w:rsidP="00DB1D37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2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861" w:rsidRPr="00BC333E" w:rsidRDefault="00E56861" w:rsidP="00C04BCD">
            <w:pPr>
              <w:wordWrap w:val="0"/>
              <w:ind w:firstLineChars="200" w:firstLine="42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　　月</w:t>
            </w:r>
            <w:r w:rsidR="00C04BCD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6861" w:rsidRPr="00BC333E" w:rsidRDefault="00E56861" w:rsidP="00B6501A">
            <w:pPr>
              <w:wordWrap w:val="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 xml:space="preserve">卒業・　</w:t>
            </w:r>
            <w:r w:rsidR="00C04BCD">
              <w:rPr>
                <w:rFonts w:hint="eastAsia"/>
                <w:szCs w:val="21"/>
              </w:rPr>
              <w:t xml:space="preserve">　</w:t>
            </w:r>
            <w:r w:rsidRPr="00BC333E">
              <w:rPr>
                <w:rFonts w:hint="eastAsia"/>
                <w:szCs w:val="21"/>
              </w:rPr>
              <w:t xml:space="preserve">　</w:t>
            </w: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公職歴（社会福祉、幼児教育、地域活動）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Default="00C04BCD" w:rsidP="00C04BCD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Default="00C04BCD" w:rsidP="00C04BCD">
            <w:pPr>
              <w:jc w:val="center"/>
            </w:pPr>
            <w:r>
              <w:rPr>
                <w:rFonts w:hint="eastAsia"/>
              </w:rPr>
              <w:t>公職等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6D710A" w:rsidTr="00DB00B5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6D710A" w:rsidRPr="00BA1128" w:rsidRDefault="006D710A" w:rsidP="00DB00B5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6D710A" w:rsidRPr="00BC333E" w:rsidRDefault="006D710A" w:rsidP="00DB00B5">
            <w:pPr>
              <w:rPr>
                <w:szCs w:val="21"/>
              </w:rPr>
            </w:pP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C04BCD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資格等（社会福祉、幼児教育）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資格番号等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</w:tbl>
    <w:p w:rsidR="00A844F9" w:rsidRDefault="00602AA1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※資格を証する書類を添付してください。</w:t>
      </w:r>
    </w:p>
    <w:sectPr w:rsidR="00A844F9" w:rsidSect="001F0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13" w:rsidRDefault="002E3E13" w:rsidP="00A31553">
      <w:r>
        <w:separator/>
      </w:r>
    </w:p>
  </w:endnote>
  <w:endnote w:type="continuationSeparator" w:id="0">
    <w:p w:rsidR="002E3E13" w:rsidRDefault="002E3E13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F" w:rsidRDefault="00E075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F" w:rsidRDefault="00E075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F" w:rsidRDefault="00E07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13" w:rsidRDefault="002E3E13" w:rsidP="00A31553">
      <w:r>
        <w:separator/>
      </w:r>
    </w:p>
  </w:footnote>
  <w:footnote w:type="continuationSeparator" w:id="0">
    <w:p w:rsidR="002E3E13" w:rsidRDefault="002E3E13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F" w:rsidRDefault="00E0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53" w:rsidRPr="00A31553" w:rsidRDefault="00602AA1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8"/>
      </w:rPr>
      <w:t>様式３</w:t>
    </w:r>
    <w:r w:rsidR="006D710A">
      <w:rPr>
        <w:rFonts w:asciiTheme="majorEastAsia" w:eastAsiaTheme="majorEastAsia" w:hAnsiTheme="majorEastAsia" w:hint="eastAsia"/>
        <w:sz w:val="28"/>
      </w:rPr>
      <w:t>－</w:t>
    </w:r>
    <w:r w:rsidR="00370C87">
      <w:rPr>
        <w:rFonts w:asciiTheme="majorEastAsia" w:eastAsiaTheme="majorEastAsia" w:hAnsiTheme="majorEastAsia" w:hint="eastAsia"/>
        <w:sz w:val="28"/>
      </w:rPr>
      <w:t>⑤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F" w:rsidRDefault="00E07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9"/>
    <w:rsid w:val="00036DE9"/>
    <w:rsid w:val="001F0465"/>
    <w:rsid w:val="002E3E13"/>
    <w:rsid w:val="00370C87"/>
    <w:rsid w:val="00410292"/>
    <w:rsid w:val="005608B8"/>
    <w:rsid w:val="005F56C8"/>
    <w:rsid w:val="00602AA1"/>
    <w:rsid w:val="0067531B"/>
    <w:rsid w:val="00691395"/>
    <w:rsid w:val="006D710A"/>
    <w:rsid w:val="00776C79"/>
    <w:rsid w:val="00795CB4"/>
    <w:rsid w:val="008A5FAE"/>
    <w:rsid w:val="008D6A24"/>
    <w:rsid w:val="008F48FD"/>
    <w:rsid w:val="009D540D"/>
    <w:rsid w:val="00A31553"/>
    <w:rsid w:val="00A73E3B"/>
    <w:rsid w:val="00A844F9"/>
    <w:rsid w:val="00A9089A"/>
    <w:rsid w:val="00C04BCD"/>
    <w:rsid w:val="00C32831"/>
    <w:rsid w:val="00C83F1F"/>
    <w:rsid w:val="00D50F80"/>
    <w:rsid w:val="00DB1D37"/>
    <w:rsid w:val="00DF2DB3"/>
    <w:rsid w:val="00E0757F"/>
    <w:rsid w:val="00E56861"/>
    <w:rsid w:val="00E6048C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2021-07-20T01:06:00Z</dcterms:created>
  <dcterms:modified xsi:type="dcterms:W3CDTF">2021-07-20T01:06:00Z</dcterms:modified>
</cp:coreProperties>
</file>