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6E" w:rsidRPr="0078293E" w:rsidRDefault="00086EBF" w:rsidP="0048186E">
      <w:pPr>
        <w:rPr>
          <w:color w:val="000000" w:themeColor="text1"/>
          <w:sz w:val="22"/>
        </w:rPr>
      </w:pPr>
      <w:bookmarkStart w:id="0" w:name="_GoBack"/>
      <w:bookmarkEnd w:id="0"/>
      <w:r w:rsidRPr="0078293E">
        <w:rPr>
          <w:rFonts w:hint="eastAsia"/>
          <w:color w:val="000000" w:themeColor="text1"/>
          <w:sz w:val="22"/>
        </w:rPr>
        <w:t>第１号</w:t>
      </w:r>
      <w:r w:rsidR="00D22C0E" w:rsidRPr="0078293E">
        <w:rPr>
          <w:rFonts w:hint="eastAsia"/>
          <w:color w:val="000000" w:themeColor="text1"/>
          <w:sz w:val="22"/>
        </w:rPr>
        <w:t>様式（第５</w:t>
      </w:r>
      <w:r w:rsidR="0048186E" w:rsidRPr="0078293E">
        <w:rPr>
          <w:rFonts w:hint="eastAsia"/>
          <w:color w:val="000000" w:themeColor="text1"/>
          <w:sz w:val="22"/>
        </w:rPr>
        <w:t>条関係）</w:t>
      </w:r>
    </w:p>
    <w:p w:rsidR="0048186E" w:rsidRPr="0078293E" w:rsidRDefault="0048186E" w:rsidP="00F26C60">
      <w:pPr>
        <w:ind w:firstLineChars="2300" w:firstLine="5060"/>
        <w:jc w:val="right"/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 xml:space="preserve">　　年　　月　　日</w:t>
      </w:r>
    </w:p>
    <w:p w:rsidR="000145EF" w:rsidRPr="0078293E" w:rsidRDefault="000145EF" w:rsidP="0048186E">
      <w:pPr>
        <w:rPr>
          <w:color w:val="000000" w:themeColor="text1"/>
          <w:sz w:val="22"/>
        </w:rPr>
      </w:pPr>
    </w:p>
    <w:p w:rsidR="0048186E" w:rsidRPr="0078293E" w:rsidRDefault="00DB189A" w:rsidP="0048186E">
      <w:pPr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>東金</w:t>
      </w:r>
      <w:r w:rsidR="00086EBF" w:rsidRPr="0078293E">
        <w:rPr>
          <w:rFonts w:hint="eastAsia"/>
          <w:color w:val="000000" w:themeColor="text1"/>
          <w:sz w:val="22"/>
        </w:rPr>
        <w:t>市長</w:t>
      </w:r>
    </w:p>
    <w:p w:rsidR="0048186E" w:rsidRPr="0078293E" w:rsidRDefault="0048186E" w:rsidP="0048186E">
      <w:pPr>
        <w:jc w:val="center"/>
        <w:rPr>
          <w:color w:val="000000" w:themeColor="text1"/>
          <w:sz w:val="22"/>
        </w:rPr>
      </w:pPr>
    </w:p>
    <w:p w:rsidR="0048186E" w:rsidRPr="0078293E" w:rsidRDefault="00DB189A" w:rsidP="0048186E">
      <w:pPr>
        <w:jc w:val="center"/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>東金</w:t>
      </w:r>
      <w:r w:rsidR="00B00C49" w:rsidRPr="0078293E">
        <w:rPr>
          <w:rFonts w:hint="eastAsia"/>
          <w:color w:val="000000" w:themeColor="text1"/>
          <w:sz w:val="22"/>
        </w:rPr>
        <w:t>市空き家</w:t>
      </w:r>
      <w:r w:rsidR="0048186E" w:rsidRPr="0078293E">
        <w:rPr>
          <w:rFonts w:hint="eastAsia"/>
          <w:color w:val="000000" w:themeColor="text1"/>
          <w:sz w:val="22"/>
        </w:rPr>
        <w:t>バンク登録申込書</w:t>
      </w:r>
    </w:p>
    <w:p w:rsidR="0048186E" w:rsidRPr="0078293E" w:rsidRDefault="0048186E" w:rsidP="0048186E">
      <w:pPr>
        <w:rPr>
          <w:color w:val="000000" w:themeColor="text1"/>
          <w:sz w:val="22"/>
        </w:rPr>
      </w:pPr>
    </w:p>
    <w:p w:rsidR="00C83569" w:rsidRPr="0078293E" w:rsidRDefault="00C83569" w:rsidP="0048186E">
      <w:pPr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 xml:space="preserve">　　　　　　　　　　　　　　　　　　　申込者</w:t>
      </w:r>
    </w:p>
    <w:p w:rsidR="0048186E" w:rsidRPr="0078293E" w:rsidRDefault="0048186E" w:rsidP="0048186E">
      <w:pPr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 xml:space="preserve">　　　　　　　　　　　　　　　　　　　　住　所</w:t>
      </w:r>
    </w:p>
    <w:p w:rsidR="0048186E" w:rsidRPr="0078293E" w:rsidRDefault="0048186E" w:rsidP="0048186E">
      <w:pPr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 xml:space="preserve">　　　　　　　　　　　　　　　　　　　　氏　名　　　　　　　　　</w:t>
      </w:r>
      <w:r w:rsidR="00086EBF" w:rsidRPr="0078293E">
        <w:rPr>
          <w:rFonts w:hint="eastAsia"/>
          <w:color w:val="000000" w:themeColor="text1"/>
          <w:sz w:val="22"/>
        </w:rPr>
        <w:t xml:space="preserve">　　　</w:t>
      </w:r>
      <w:r w:rsidR="00E33CC8">
        <w:rPr>
          <w:rFonts w:hint="eastAsia"/>
          <w:color w:val="000000" w:themeColor="text1"/>
          <w:sz w:val="22"/>
        </w:rPr>
        <w:t xml:space="preserve">　　　</w:t>
      </w:r>
    </w:p>
    <w:p w:rsidR="0048186E" w:rsidRPr="0078293E" w:rsidRDefault="0048186E" w:rsidP="00F26C60">
      <w:pPr>
        <w:ind w:firstLineChars="2000" w:firstLine="4400"/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>電話番号（　　）　―</w:t>
      </w:r>
      <w:r w:rsidR="00870F11">
        <w:rPr>
          <w:rFonts w:hint="eastAsia"/>
          <w:color w:val="000000" w:themeColor="text1"/>
          <w:sz w:val="22"/>
        </w:rPr>
        <w:t xml:space="preserve">　</w:t>
      </w:r>
    </w:p>
    <w:p w:rsidR="0048186E" w:rsidRPr="0078293E" w:rsidRDefault="0048186E" w:rsidP="00F26C60">
      <w:pPr>
        <w:ind w:firstLineChars="2000" w:firstLine="4400"/>
        <w:rPr>
          <w:color w:val="000000" w:themeColor="text1"/>
          <w:sz w:val="22"/>
        </w:rPr>
      </w:pPr>
    </w:p>
    <w:p w:rsidR="0048186E" w:rsidRPr="0078293E" w:rsidRDefault="0048186E" w:rsidP="0048186E">
      <w:pPr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 xml:space="preserve">　</w:t>
      </w:r>
      <w:r w:rsidR="00DB189A" w:rsidRPr="0078293E">
        <w:rPr>
          <w:rFonts w:hint="eastAsia"/>
          <w:color w:val="000000" w:themeColor="text1"/>
          <w:sz w:val="22"/>
        </w:rPr>
        <w:t>東金</w:t>
      </w:r>
      <w:r w:rsidR="00B00C49" w:rsidRPr="0078293E">
        <w:rPr>
          <w:rFonts w:hint="eastAsia"/>
          <w:color w:val="000000" w:themeColor="text1"/>
          <w:sz w:val="22"/>
        </w:rPr>
        <w:t>市空き家</w:t>
      </w:r>
      <w:r w:rsidR="00F26C60" w:rsidRPr="0078293E">
        <w:rPr>
          <w:rFonts w:hint="eastAsia"/>
          <w:color w:val="000000" w:themeColor="text1"/>
          <w:sz w:val="22"/>
        </w:rPr>
        <w:t>バンクの登録をしたいので、</w:t>
      </w:r>
      <w:r w:rsidRPr="0078293E">
        <w:rPr>
          <w:rFonts w:hint="eastAsia"/>
          <w:color w:val="000000" w:themeColor="text1"/>
          <w:sz w:val="22"/>
        </w:rPr>
        <w:t>下記のとおり申し込みます。</w:t>
      </w:r>
    </w:p>
    <w:p w:rsidR="00F26C60" w:rsidRPr="0078293E" w:rsidRDefault="00F26C60" w:rsidP="00F26C60">
      <w:pPr>
        <w:rPr>
          <w:color w:val="000000" w:themeColor="text1"/>
          <w:sz w:val="22"/>
        </w:rPr>
      </w:pPr>
    </w:p>
    <w:p w:rsidR="0048186E" w:rsidRPr="0078293E" w:rsidRDefault="004D54AB" w:rsidP="0048186E">
      <w:pPr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>１．申込の概要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535"/>
        <w:gridCol w:w="780"/>
        <w:gridCol w:w="2320"/>
      </w:tblGrid>
      <w:tr w:rsidR="0078293E" w:rsidRPr="0078293E" w:rsidTr="00086EBF">
        <w:trPr>
          <w:trHeight w:val="3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78293E" w:rsidRDefault="0048186E" w:rsidP="00086EBF">
            <w:pPr>
              <w:jc w:val="center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6E" w:rsidRPr="0078293E" w:rsidRDefault="00DB189A" w:rsidP="00086EBF">
            <w:pPr>
              <w:widowControl/>
              <w:ind w:firstLineChars="100" w:firstLine="220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東金</w:t>
            </w:r>
            <w:r w:rsidR="0048186E" w:rsidRPr="0078293E">
              <w:rPr>
                <w:rFonts w:hint="eastAsia"/>
                <w:color w:val="000000" w:themeColor="text1"/>
                <w:sz w:val="22"/>
              </w:rPr>
              <w:t>市</w:t>
            </w:r>
          </w:p>
        </w:tc>
      </w:tr>
      <w:tr w:rsidR="0078293E" w:rsidRPr="0078293E" w:rsidTr="00086EBF">
        <w:trPr>
          <w:trHeight w:val="3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C60" w:rsidRPr="0078293E" w:rsidRDefault="00086EBF" w:rsidP="00086EBF">
            <w:pPr>
              <w:jc w:val="center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目的行為</w:t>
            </w:r>
          </w:p>
        </w:tc>
        <w:tc>
          <w:tcPr>
            <w:tcW w:w="7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C60" w:rsidRPr="0078293E" w:rsidRDefault="00F26C60" w:rsidP="00086EBF">
            <w:pPr>
              <w:ind w:firstLineChars="800" w:firstLine="1760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売却　　　・　　　賃貸</w:t>
            </w:r>
          </w:p>
        </w:tc>
      </w:tr>
      <w:tr w:rsidR="0078293E" w:rsidRPr="0078293E" w:rsidTr="00D562D3">
        <w:trPr>
          <w:trHeight w:val="112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5EF" w:rsidRPr="0078293E" w:rsidRDefault="000145EF" w:rsidP="00086EBF">
            <w:pPr>
              <w:jc w:val="center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申込者詳細</w:t>
            </w:r>
          </w:p>
          <w:p w:rsidR="009421D2" w:rsidRPr="0078293E" w:rsidRDefault="009421D2" w:rsidP="00086EBF">
            <w:pPr>
              <w:jc w:val="center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（</w:t>
            </w:r>
            <w:r w:rsidRPr="005F5F9F">
              <w:rPr>
                <w:rFonts w:hint="eastAsia"/>
                <w:color w:val="000000" w:themeColor="text1"/>
                <w:w w:val="83"/>
                <w:kern w:val="0"/>
                <w:sz w:val="22"/>
                <w:fitText w:val="1100" w:id="1491843840"/>
              </w:rPr>
              <w:t>不動産事業者</w:t>
            </w:r>
            <w:r w:rsidRPr="0078293E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5EF" w:rsidRPr="0078293E" w:rsidRDefault="000145EF" w:rsidP="00086EBF">
            <w:pPr>
              <w:jc w:val="center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免許番号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5EF" w:rsidRPr="0078293E" w:rsidRDefault="000145EF" w:rsidP="00D964EB">
            <w:pPr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国土交通大臣免許　　（　　　　）第　　　　号</w:t>
            </w:r>
          </w:p>
          <w:p w:rsidR="000145EF" w:rsidRPr="0078293E" w:rsidRDefault="00DB189A" w:rsidP="00D964EB">
            <w:pPr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千葉</w:t>
            </w:r>
            <w:r w:rsidR="000145EF" w:rsidRPr="0078293E">
              <w:rPr>
                <w:rFonts w:hint="eastAsia"/>
                <w:color w:val="000000" w:themeColor="text1"/>
                <w:sz w:val="22"/>
              </w:rPr>
              <w:t>県知事免許　　　（　　　　）第　　　　号</w:t>
            </w:r>
          </w:p>
        </w:tc>
      </w:tr>
      <w:tr w:rsidR="0078293E" w:rsidRPr="0078293E" w:rsidTr="00086EBF">
        <w:trPr>
          <w:trHeight w:val="39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78293E" w:rsidRDefault="0048186E" w:rsidP="00086EB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78293E" w:rsidRDefault="00F26C60" w:rsidP="00086EBF">
            <w:pPr>
              <w:jc w:val="center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86E" w:rsidRPr="0078293E" w:rsidRDefault="0048186E" w:rsidP="00086EB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8293E" w:rsidRPr="0078293E" w:rsidTr="00086EBF">
        <w:trPr>
          <w:trHeight w:val="39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78293E" w:rsidRDefault="0048186E" w:rsidP="00086EB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78293E" w:rsidRDefault="00F26C60" w:rsidP="00086EBF">
            <w:pPr>
              <w:jc w:val="center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78293E" w:rsidRDefault="0048186E" w:rsidP="00086EB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F26C60" w:rsidRPr="0078293E" w:rsidTr="00086EBF">
        <w:trPr>
          <w:trHeight w:val="39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C60" w:rsidRPr="0078293E" w:rsidRDefault="00F26C60" w:rsidP="00086EB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C60" w:rsidRPr="0078293E" w:rsidRDefault="00F26C60" w:rsidP="00086EBF">
            <w:pPr>
              <w:jc w:val="center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連絡先</w:t>
            </w:r>
            <w:r w:rsidRPr="0078293E">
              <w:rPr>
                <w:rFonts w:hint="eastAsia"/>
                <w:color w:val="000000" w:themeColor="text1"/>
                <w:sz w:val="22"/>
              </w:rPr>
              <w:t>TEL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60" w:rsidRPr="0078293E" w:rsidRDefault="00F26C60" w:rsidP="00086EB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6C60" w:rsidRPr="0078293E" w:rsidRDefault="00F26C60" w:rsidP="00086EBF">
            <w:pPr>
              <w:jc w:val="center"/>
              <w:rPr>
                <w:color w:val="000000" w:themeColor="text1"/>
                <w:sz w:val="22"/>
              </w:rPr>
            </w:pPr>
            <w:r w:rsidRPr="0078293E">
              <w:rPr>
                <w:rFonts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C60" w:rsidRPr="0078293E" w:rsidRDefault="00F26C60" w:rsidP="00086EBF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F26C60" w:rsidRPr="0078293E" w:rsidRDefault="00F26C60" w:rsidP="00F26C60">
      <w:pPr>
        <w:rPr>
          <w:color w:val="000000" w:themeColor="text1"/>
          <w:sz w:val="22"/>
        </w:rPr>
      </w:pPr>
    </w:p>
    <w:p w:rsidR="004D54AB" w:rsidRPr="0078293E" w:rsidRDefault="004D54AB" w:rsidP="00F26C60">
      <w:pPr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>２．添付書類</w:t>
      </w:r>
    </w:p>
    <w:p w:rsidR="004D54AB" w:rsidRPr="0078293E" w:rsidRDefault="00086EBF" w:rsidP="00086EBF">
      <w:pPr>
        <w:ind w:firstLineChars="100" w:firstLine="220"/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 xml:space="preserve">(1) </w:t>
      </w:r>
      <w:r w:rsidR="004D54AB" w:rsidRPr="0078293E">
        <w:rPr>
          <w:rFonts w:hint="eastAsia"/>
          <w:color w:val="000000" w:themeColor="text1"/>
          <w:sz w:val="22"/>
        </w:rPr>
        <w:t>空</w:t>
      </w:r>
      <w:r w:rsidRPr="0078293E">
        <w:rPr>
          <w:rFonts w:hint="eastAsia"/>
          <w:color w:val="000000" w:themeColor="text1"/>
          <w:sz w:val="22"/>
        </w:rPr>
        <w:t>き</w:t>
      </w:r>
      <w:r w:rsidR="00B00C49" w:rsidRPr="0078293E">
        <w:rPr>
          <w:rFonts w:hint="eastAsia"/>
          <w:color w:val="000000" w:themeColor="text1"/>
          <w:sz w:val="22"/>
        </w:rPr>
        <w:t>家</w:t>
      </w:r>
      <w:r w:rsidR="004D54AB" w:rsidRPr="0078293E">
        <w:rPr>
          <w:rFonts w:hint="eastAsia"/>
          <w:color w:val="000000" w:themeColor="text1"/>
          <w:sz w:val="22"/>
        </w:rPr>
        <w:t>バンク登録カード</w:t>
      </w:r>
      <w:r w:rsidRPr="0078293E">
        <w:rPr>
          <w:rFonts w:hint="eastAsia"/>
          <w:color w:val="000000" w:themeColor="text1"/>
          <w:sz w:val="22"/>
        </w:rPr>
        <w:t>（第２号様式、第３号様式）</w:t>
      </w:r>
    </w:p>
    <w:p w:rsidR="004D54AB" w:rsidRPr="0078293E" w:rsidRDefault="00086EBF" w:rsidP="00F26C60">
      <w:pPr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 xml:space="preserve">　</w:t>
      </w:r>
      <w:r w:rsidRPr="0078293E">
        <w:rPr>
          <w:rFonts w:hint="eastAsia"/>
          <w:color w:val="000000" w:themeColor="text1"/>
          <w:sz w:val="22"/>
        </w:rPr>
        <w:t>(2)</w:t>
      </w:r>
      <w:r w:rsidRPr="0078293E">
        <w:rPr>
          <w:rFonts w:hint="eastAsia"/>
          <w:color w:val="000000" w:themeColor="text1"/>
        </w:rPr>
        <w:t xml:space="preserve"> </w:t>
      </w:r>
      <w:r w:rsidRPr="0078293E">
        <w:rPr>
          <w:rFonts w:hint="eastAsia"/>
          <w:color w:val="000000" w:themeColor="text1"/>
          <w:sz w:val="22"/>
        </w:rPr>
        <w:t>媒介契約書の写し</w:t>
      </w:r>
    </w:p>
    <w:p w:rsidR="00086EBF" w:rsidRPr="0078293E" w:rsidRDefault="00086EBF" w:rsidP="00F26C60">
      <w:pPr>
        <w:rPr>
          <w:color w:val="000000" w:themeColor="text1"/>
          <w:sz w:val="22"/>
        </w:rPr>
      </w:pPr>
    </w:p>
    <w:p w:rsidR="00F26C60" w:rsidRPr="0078293E" w:rsidRDefault="00F26C60" w:rsidP="00F26C60">
      <w:pPr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>【同意事項】</w:t>
      </w:r>
      <w:r w:rsidRPr="0078293E">
        <w:rPr>
          <w:rFonts w:hint="eastAsia"/>
          <w:color w:val="000000" w:themeColor="text1"/>
          <w:sz w:val="22"/>
        </w:rPr>
        <w:t xml:space="preserve"> </w:t>
      </w:r>
    </w:p>
    <w:p w:rsidR="00154D2D" w:rsidRPr="0078293E" w:rsidRDefault="00B00C49" w:rsidP="004D54AB">
      <w:pPr>
        <w:ind w:firstLineChars="100" w:firstLine="220"/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>申込者が、上記物件について</w:t>
      </w:r>
      <w:r w:rsidR="00DB189A" w:rsidRPr="0078293E">
        <w:rPr>
          <w:rFonts w:hint="eastAsia"/>
          <w:color w:val="000000" w:themeColor="text1"/>
          <w:sz w:val="22"/>
        </w:rPr>
        <w:t>東金</w:t>
      </w:r>
      <w:r w:rsidRPr="0078293E">
        <w:rPr>
          <w:rFonts w:hint="eastAsia"/>
          <w:color w:val="000000" w:themeColor="text1"/>
          <w:sz w:val="22"/>
        </w:rPr>
        <w:t>市空き家</w:t>
      </w:r>
      <w:r w:rsidR="00F26C60" w:rsidRPr="0078293E">
        <w:rPr>
          <w:rFonts w:hint="eastAsia"/>
          <w:color w:val="000000" w:themeColor="text1"/>
          <w:sz w:val="22"/>
        </w:rPr>
        <w:t>バンクに登録することに同意します。</w:t>
      </w:r>
    </w:p>
    <w:p w:rsidR="00F26C60" w:rsidRPr="0078293E" w:rsidRDefault="00F26C60" w:rsidP="00F26C60">
      <w:pPr>
        <w:rPr>
          <w:color w:val="000000" w:themeColor="text1"/>
          <w:sz w:val="22"/>
        </w:rPr>
      </w:pPr>
    </w:p>
    <w:p w:rsidR="00F26C60" w:rsidRPr="0078293E" w:rsidRDefault="004D54AB" w:rsidP="004D54AB">
      <w:pPr>
        <w:ind w:left="2520" w:firstLine="840"/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>所有者等</w:t>
      </w:r>
    </w:p>
    <w:p w:rsidR="004D54AB" w:rsidRPr="0078293E" w:rsidRDefault="004D54AB" w:rsidP="004D54AB">
      <w:pPr>
        <w:ind w:left="2520" w:firstLineChars="481" w:firstLine="1058"/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>住　所</w:t>
      </w:r>
    </w:p>
    <w:p w:rsidR="00F26C60" w:rsidRPr="0078293E" w:rsidRDefault="004D54AB" w:rsidP="004D54AB">
      <w:pPr>
        <w:ind w:left="3360" w:firstLineChars="100" w:firstLine="220"/>
        <w:rPr>
          <w:color w:val="000000" w:themeColor="text1"/>
          <w:sz w:val="22"/>
        </w:rPr>
      </w:pPr>
      <w:r w:rsidRPr="0078293E">
        <w:rPr>
          <w:rFonts w:hint="eastAsia"/>
          <w:color w:val="000000" w:themeColor="text1"/>
          <w:sz w:val="22"/>
        </w:rPr>
        <w:t xml:space="preserve">氏　名　　　　　　　　　　　　　　　　</w:t>
      </w:r>
      <w:r w:rsidR="00086EBF" w:rsidRPr="0078293E">
        <w:rPr>
          <w:rFonts w:hint="eastAsia"/>
          <w:color w:val="000000" w:themeColor="text1"/>
          <w:sz w:val="22"/>
        </w:rPr>
        <w:t>㊞</w:t>
      </w:r>
    </w:p>
    <w:p w:rsidR="003A0E9A" w:rsidRDefault="00E33CC8" w:rsidP="00F26C6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</w:p>
    <w:p w:rsidR="00F26C60" w:rsidRPr="007A3D63" w:rsidRDefault="00E33CC8" w:rsidP="003A0E9A">
      <w:pPr>
        <w:ind w:firstLineChars="1600" w:firstLine="35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</w:t>
      </w:r>
      <w:r w:rsidR="007A3D63">
        <w:rPr>
          <w:rFonts w:hint="eastAsia"/>
          <w:color w:val="000000" w:themeColor="text1"/>
          <w:sz w:val="22"/>
        </w:rPr>
        <w:t>自署または記名押印してください。</w:t>
      </w:r>
    </w:p>
    <w:sectPr w:rsidR="00F26C60" w:rsidRPr="007A3D63" w:rsidSect="003A0E9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38" w:rsidRDefault="00FA3538" w:rsidP="00B3107F">
      <w:r>
        <w:separator/>
      </w:r>
    </w:p>
  </w:endnote>
  <w:endnote w:type="continuationSeparator" w:id="0">
    <w:p w:rsidR="00FA3538" w:rsidRDefault="00FA3538" w:rsidP="00B3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38" w:rsidRDefault="00FA3538" w:rsidP="00B3107F">
      <w:r>
        <w:separator/>
      </w:r>
    </w:p>
  </w:footnote>
  <w:footnote w:type="continuationSeparator" w:id="0">
    <w:p w:rsidR="00FA3538" w:rsidRDefault="00FA3538" w:rsidP="00B3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84"/>
    <w:rsid w:val="000145EF"/>
    <w:rsid w:val="00086EBF"/>
    <w:rsid w:val="00154D2D"/>
    <w:rsid w:val="00284F84"/>
    <w:rsid w:val="003A0E9A"/>
    <w:rsid w:val="0048186E"/>
    <w:rsid w:val="004D54AB"/>
    <w:rsid w:val="005F5F9F"/>
    <w:rsid w:val="0078293E"/>
    <w:rsid w:val="007A3D63"/>
    <w:rsid w:val="00870F11"/>
    <w:rsid w:val="009421D2"/>
    <w:rsid w:val="00B00C49"/>
    <w:rsid w:val="00B3107F"/>
    <w:rsid w:val="00C83569"/>
    <w:rsid w:val="00D22C0E"/>
    <w:rsid w:val="00D964EB"/>
    <w:rsid w:val="00DB189A"/>
    <w:rsid w:val="00E33CC8"/>
    <w:rsid w:val="00F26C60"/>
    <w:rsid w:val="00FA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6429C30-456B-47E5-A611-EB56A342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07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31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07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村井 陽</cp:lastModifiedBy>
  <cp:revision>2</cp:revision>
  <cp:lastPrinted>2022-03-24T04:21:00Z</cp:lastPrinted>
  <dcterms:created xsi:type="dcterms:W3CDTF">2022-03-30T00:19:00Z</dcterms:created>
  <dcterms:modified xsi:type="dcterms:W3CDTF">2022-03-30T00:19:00Z</dcterms:modified>
</cp:coreProperties>
</file>