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4854" w14:textId="0287EE03" w:rsidR="009B2E22" w:rsidRPr="00CB0815" w:rsidRDefault="00D202B0" w:rsidP="007F7A2B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2A901" wp14:editId="6C1001D7">
                <wp:simplePos x="0" y="0"/>
                <wp:positionH relativeFrom="column">
                  <wp:posOffset>5379578</wp:posOffset>
                </wp:positionH>
                <wp:positionV relativeFrom="paragraph">
                  <wp:posOffset>-457172</wp:posOffset>
                </wp:positionV>
                <wp:extent cx="955343" cy="477672"/>
                <wp:effectExtent l="0" t="0" r="0" b="0"/>
                <wp:wrapNone/>
                <wp:docPr id="14459627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6EE4F" w14:textId="1DE077EC" w:rsidR="003E7AEC" w:rsidRPr="003E7AEC" w:rsidRDefault="003E7AE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7AE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R7.7.1施行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3C2A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6pt;margin-top:-36pt;width:75.2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" fillcolor="white [3201]" stroked="f" strokeweight=".5pt">
                <v:textbox>
                  <w:txbxContent>
                    <w:p w14:paraId="6066EE4F" w14:textId="1DE077EC" w:rsidR="003E7AEC" w:rsidRPr="003E7AEC" w:rsidRDefault="003E7AEC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3E7AEC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R7.7.1施行</w:t>
                      </w:r>
                    </w:p>
                  </w:txbxContent>
                </v:textbox>
              </v:shape>
            </w:pict>
          </mc:Fallback>
        </mc:AlternateContent>
      </w:r>
      <w:r w:rsidR="006306F2" w:rsidRPr="00CB0815">
        <w:rPr>
          <w:rFonts w:hint="eastAsia"/>
          <w:color w:val="000000" w:themeColor="text1"/>
          <w:sz w:val="28"/>
          <w:szCs w:val="28"/>
        </w:rPr>
        <w:t>土地売買等届出書</w:t>
      </w:r>
      <w:r w:rsidR="007F7A2B" w:rsidRPr="00CB0815">
        <w:rPr>
          <w:rFonts w:hint="eastAsia"/>
          <w:color w:val="000000" w:themeColor="text1"/>
          <w:sz w:val="28"/>
          <w:szCs w:val="28"/>
        </w:rPr>
        <w:t>記載</w:t>
      </w:r>
      <w:r w:rsidR="005032F7" w:rsidRPr="00CB0815">
        <w:rPr>
          <w:rFonts w:hint="eastAsia"/>
          <w:color w:val="000000" w:themeColor="text1"/>
          <w:sz w:val="28"/>
          <w:szCs w:val="28"/>
        </w:rPr>
        <w:t>等</w:t>
      </w:r>
      <w:r w:rsidR="007F7A2B" w:rsidRPr="00CB0815">
        <w:rPr>
          <w:rFonts w:hint="eastAsia"/>
          <w:color w:val="000000" w:themeColor="text1"/>
          <w:sz w:val="28"/>
          <w:szCs w:val="28"/>
        </w:rPr>
        <w:t>の手引き</w:t>
      </w:r>
    </w:p>
    <w:p w14:paraId="3925A523" w14:textId="3B3676EC" w:rsidR="007F7A2B" w:rsidRDefault="007F7A2B" w:rsidP="00111D16">
      <w:pPr>
        <w:jc w:val="left"/>
        <w:rPr>
          <w:color w:val="000000" w:themeColor="text1"/>
        </w:rPr>
      </w:pPr>
    </w:p>
    <w:p w14:paraId="337D14AD" w14:textId="77777777" w:rsidR="00B217DF" w:rsidRPr="00B217DF" w:rsidRDefault="00B217DF" w:rsidP="00111D16">
      <w:pPr>
        <w:jc w:val="left"/>
        <w:rPr>
          <w:rFonts w:hint="eastAsia"/>
          <w:color w:val="000000" w:themeColor="text1"/>
        </w:rPr>
      </w:pPr>
    </w:p>
    <w:p w14:paraId="192CCDD7" w14:textId="7B943533" w:rsidR="007F7A2B" w:rsidRPr="00CB0815" w:rsidRDefault="007F7A2B" w:rsidP="00111D16">
      <w:pPr>
        <w:jc w:val="left"/>
        <w:rPr>
          <w:color w:val="000000" w:themeColor="text1"/>
        </w:rPr>
      </w:pPr>
      <w:r w:rsidRPr="00CB0815">
        <w:rPr>
          <w:rFonts w:hint="eastAsia"/>
          <w:color w:val="000000" w:themeColor="text1"/>
        </w:rPr>
        <w:t xml:space="preserve">１　</w:t>
      </w:r>
      <w:r w:rsidR="0079423E" w:rsidRPr="00CB0815">
        <w:rPr>
          <w:rFonts w:hint="eastAsia"/>
          <w:color w:val="000000" w:themeColor="text1"/>
        </w:rPr>
        <w:t>土地売買等届出書</w:t>
      </w:r>
      <w:r w:rsidRPr="00CB0815">
        <w:rPr>
          <w:rFonts w:hint="eastAsia"/>
          <w:color w:val="000000" w:themeColor="text1"/>
        </w:rPr>
        <w:t>の記載について</w:t>
      </w:r>
    </w:p>
    <w:p w14:paraId="0A7DED48" w14:textId="1BF9D609" w:rsidR="007F7A2B" w:rsidRPr="00D510AE" w:rsidRDefault="00284919" w:rsidP="00D510AE">
      <w:pPr>
        <w:pStyle w:val="a5"/>
        <w:numPr>
          <w:ilvl w:val="0"/>
          <w:numId w:val="15"/>
        </w:numPr>
        <w:ind w:leftChars="0"/>
        <w:jc w:val="left"/>
        <w:rPr>
          <w:color w:val="FF0000"/>
        </w:rPr>
      </w:pPr>
      <w:r w:rsidRPr="00CB0815">
        <w:rPr>
          <w:rFonts w:hint="eastAsia"/>
          <w:color w:val="000000" w:themeColor="text1"/>
        </w:rPr>
        <w:t>国土利用計画法第２３条第１項</w:t>
      </w:r>
      <w:r w:rsidR="005032F7" w:rsidRPr="00CB0815">
        <w:rPr>
          <w:rFonts w:hint="eastAsia"/>
          <w:color w:val="000000" w:themeColor="text1"/>
        </w:rPr>
        <w:t>の規定</w:t>
      </w:r>
      <w:r w:rsidRPr="00CB0815">
        <w:rPr>
          <w:rFonts w:hint="eastAsia"/>
          <w:color w:val="000000" w:themeColor="text1"/>
        </w:rPr>
        <w:t>に基づく</w:t>
      </w:r>
      <w:r w:rsidR="007F7A2B" w:rsidRPr="00CB0815">
        <w:rPr>
          <w:rFonts w:hint="eastAsia"/>
          <w:color w:val="000000" w:themeColor="text1"/>
        </w:rPr>
        <w:t>届出は</w:t>
      </w:r>
      <w:r w:rsidR="00266797" w:rsidRPr="00CB0815">
        <w:rPr>
          <w:rFonts w:hint="eastAsia"/>
          <w:color w:val="000000" w:themeColor="text1"/>
        </w:rPr>
        <w:t>、</w:t>
      </w:r>
      <w:r w:rsidR="00CB0815" w:rsidRPr="00CB0815">
        <w:rPr>
          <w:rFonts w:hint="eastAsia"/>
          <w:color w:val="000000" w:themeColor="text1"/>
        </w:rPr>
        <w:t>「</w:t>
      </w:r>
      <w:r w:rsidR="007F7A2B" w:rsidRPr="00CB0815">
        <w:rPr>
          <w:rFonts w:hint="eastAsia"/>
          <w:color w:val="000000" w:themeColor="text1"/>
        </w:rPr>
        <w:t>国土利用計画法</w:t>
      </w:r>
      <w:r w:rsidR="00D510AE" w:rsidRPr="00CB0815">
        <w:rPr>
          <w:rFonts w:hint="eastAsia"/>
          <w:color w:val="000000" w:themeColor="text1"/>
        </w:rPr>
        <w:t>施行規則</w:t>
      </w:r>
      <w:r w:rsidRPr="00CB0815">
        <w:rPr>
          <w:rFonts w:hint="eastAsia"/>
          <w:color w:val="000000" w:themeColor="text1"/>
        </w:rPr>
        <w:t>第２</w:t>
      </w:r>
      <w:r w:rsidR="00D510AE" w:rsidRPr="00CB0815">
        <w:rPr>
          <w:rFonts w:hint="eastAsia"/>
          <w:color w:val="000000" w:themeColor="text1"/>
        </w:rPr>
        <w:t>０</w:t>
      </w:r>
      <w:r w:rsidRPr="00CB0815">
        <w:rPr>
          <w:rFonts w:hint="eastAsia"/>
          <w:color w:val="000000" w:themeColor="text1"/>
        </w:rPr>
        <w:t>条</w:t>
      </w:r>
      <w:r w:rsidR="005032F7" w:rsidRPr="00CB0815">
        <w:rPr>
          <w:rFonts w:hint="eastAsia"/>
          <w:color w:val="000000" w:themeColor="text1"/>
        </w:rPr>
        <w:t>第１項</w:t>
      </w:r>
      <w:r w:rsidRPr="00CB0815">
        <w:rPr>
          <w:rFonts w:hint="eastAsia"/>
          <w:color w:val="000000" w:themeColor="text1"/>
        </w:rPr>
        <w:t>に</w:t>
      </w:r>
      <w:r w:rsidR="00D510AE" w:rsidRPr="00CB0815">
        <w:rPr>
          <w:rFonts w:hint="eastAsia"/>
          <w:color w:val="000000" w:themeColor="text1"/>
        </w:rPr>
        <w:t>規定する</w:t>
      </w:r>
      <w:r w:rsidRPr="00CB0815">
        <w:rPr>
          <w:rFonts w:hint="eastAsia"/>
          <w:color w:val="000000" w:themeColor="text1"/>
        </w:rPr>
        <w:t>届出</w:t>
      </w:r>
      <w:r w:rsidR="00D510AE" w:rsidRPr="00CB0815">
        <w:rPr>
          <w:rFonts w:hint="eastAsia"/>
          <w:color w:val="000000" w:themeColor="text1"/>
        </w:rPr>
        <w:t>書</w:t>
      </w:r>
      <w:r w:rsidRPr="00CB0815">
        <w:rPr>
          <w:rFonts w:hint="eastAsia"/>
          <w:color w:val="000000" w:themeColor="text1"/>
        </w:rPr>
        <w:t>の様式を定める規則</w:t>
      </w:r>
      <w:r w:rsidR="00CB0815" w:rsidRPr="00CB0815">
        <w:rPr>
          <w:rFonts w:hint="eastAsia"/>
          <w:color w:val="000000" w:themeColor="text1"/>
        </w:rPr>
        <w:t>」</w:t>
      </w:r>
      <w:r w:rsidRPr="00CB0815">
        <w:rPr>
          <w:rFonts w:hint="eastAsia"/>
          <w:color w:val="000000" w:themeColor="text1"/>
        </w:rPr>
        <w:t>に</w:t>
      </w:r>
      <w:r w:rsidR="007F7A2B" w:rsidRPr="00CB0815">
        <w:rPr>
          <w:rFonts w:hint="eastAsia"/>
          <w:color w:val="000000" w:themeColor="text1"/>
        </w:rPr>
        <w:t>規定する</w:t>
      </w:r>
      <w:r w:rsidRPr="00CB0815">
        <w:rPr>
          <w:rFonts w:hint="eastAsia"/>
          <w:color w:val="000000" w:themeColor="text1"/>
        </w:rPr>
        <w:t>別記様式</w:t>
      </w:r>
      <w:r w:rsidR="007F7A2B" w:rsidRPr="00CB0815">
        <w:rPr>
          <w:rFonts w:hint="eastAsia"/>
          <w:color w:val="000000" w:themeColor="text1"/>
        </w:rPr>
        <w:t>「土地売買等届出書」（以下「</w:t>
      </w:r>
      <w:r w:rsidRPr="00CB0815">
        <w:rPr>
          <w:rFonts w:hint="eastAsia"/>
          <w:color w:val="000000" w:themeColor="text1"/>
        </w:rPr>
        <w:t>届出書</w:t>
      </w:r>
      <w:r w:rsidR="007F7A2B" w:rsidRPr="00CB0815">
        <w:rPr>
          <w:rFonts w:hint="eastAsia"/>
          <w:color w:val="000000" w:themeColor="text1"/>
        </w:rPr>
        <w:t>」という。）</w:t>
      </w:r>
      <w:r w:rsidR="007F7A2B" w:rsidRPr="006875D9">
        <w:rPr>
          <w:rFonts w:hint="eastAsia"/>
        </w:rPr>
        <w:t>によるものとし</w:t>
      </w:r>
      <w:r w:rsidR="00266797">
        <w:rPr>
          <w:rFonts w:hint="eastAsia"/>
        </w:rPr>
        <w:t>、</w:t>
      </w:r>
      <w:r w:rsidR="007F7A2B" w:rsidRPr="006875D9">
        <w:rPr>
          <w:rFonts w:hint="eastAsia"/>
        </w:rPr>
        <w:t>届出書の記載に当たっては下記表に基づき必要な事項を記載し</w:t>
      </w:r>
      <w:r w:rsidR="00266797">
        <w:rPr>
          <w:rFonts w:hint="eastAsia"/>
        </w:rPr>
        <w:t>、</w:t>
      </w:r>
      <w:r w:rsidR="007F7A2B" w:rsidRPr="006875D9">
        <w:rPr>
          <w:rFonts w:hint="eastAsia"/>
        </w:rPr>
        <w:t>該当事項がない場合は「該当なし」と記載する。</w:t>
      </w:r>
    </w:p>
    <w:p w14:paraId="1C049177" w14:textId="3F0461A1" w:rsidR="007F7A2B" w:rsidRPr="006875D9" w:rsidRDefault="007F7A2B" w:rsidP="007F7A2B">
      <w:pPr>
        <w:jc w:val="left"/>
      </w:pPr>
      <w:r w:rsidRPr="006875D9">
        <w:rPr>
          <w:rFonts w:hint="eastAsia"/>
        </w:rPr>
        <w:t>（２）届出書は</w:t>
      </w:r>
      <w:r w:rsidR="00266797">
        <w:rPr>
          <w:rFonts w:hint="eastAsia"/>
        </w:rPr>
        <w:t>、</w:t>
      </w:r>
      <w:r w:rsidRPr="006875D9">
        <w:rPr>
          <w:rFonts w:hint="eastAsia"/>
        </w:rPr>
        <w:t>同一当事者間の契約ごとに作成することを原則とする。</w:t>
      </w:r>
    </w:p>
    <w:p w14:paraId="764D3F72" w14:textId="24B785A0" w:rsidR="007F7A2B" w:rsidRPr="006875D9" w:rsidRDefault="007F7A2B" w:rsidP="007F7A2B">
      <w:pPr>
        <w:jc w:val="left"/>
      </w:pPr>
      <w:r w:rsidRPr="006875D9">
        <w:rPr>
          <w:rFonts w:hint="eastAsia"/>
        </w:rPr>
        <w:t>（３）</w:t>
      </w:r>
      <w:r w:rsidR="005032F7">
        <w:rPr>
          <w:rFonts w:hint="eastAsia"/>
        </w:rPr>
        <w:t>対象となる</w:t>
      </w:r>
      <w:r w:rsidRPr="006875D9">
        <w:rPr>
          <w:rFonts w:hint="eastAsia"/>
        </w:rPr>
        <w:t>土地の所在が２市町村以上にまたがる場合は</w:t>
      </w:r>
      <w:r w:rsidR="00266797">
        <w:rPr>
          <w:rFonts w:hint="eastAsia"/>
        </w:rPr>
        <w:t>、</w:t>
      </w:r>
      <w:r w:rsidRPr="006875D9">
        <w:rPr>
          <w:rFonts w:hint="eastAsia"/>
        </w:rPr>
        <w:t>市町村ごとに届出書を作成する。</w:t>
      </w:r>
    </w:p>
    <w:p w14:paraId="0C87E19E" w14:textId="77777777" w:rsidR="005277D5" w:rsidRPr="006875D9" w:rsidRDefault="005277D5" w:rsidP="007F7A2B">
      <w:pPr>
        <w:jc w:val="left"/>
      </w:pPr>
    </w:p>
    <w:p w14:paraId="53E71EC6" w14:textId="77777777" w:rsidR="007F7A2B" w:rsidRPr="006875D9" w:rsidRDefault="007F7A2B" w:rsidP="007F7A2B">
      <w:pPr>
        <w:jc w:val="left"/>
      </w:pPr>
      <w:r w:rsidRPr="006875D9">
        <w:rPr>
          <w:rFonts w:hint="eastAsia"/>
        </w:rPr>
        <w:t>２　添付図書等について</w:t>
      </w:r>
    </w:p>
    <w:p w14:paraId="64946A7E" w14:textId="1DD476A8" w:rsidR="007F7A2B" w:rsidRPr="006875D9" w:rsidRDefault="007F7A2B" w:rsidP="007F7A2B">
      <w:pPr>
        <w:jc w:val="left"/>
      </w:pPr>
      <w:r w:rsidRPr="006875D9">
        <w:rPr>
          <w:rFonts w:hint="eastAsia"/>
        </w:rPr>
        <w:t xml:space="preserve">　　</w:t>
      </w:r>
      <w:r w:rsidR="00CB0815">
        <w:rPr>
          <w:rFonts w:hint="eastAsia"/>
        </w:rPr>
        <w:t>届出</w:t>
      </w:r>
      <w:r w:rsidRPr="006875D9">
        <w:rPr>
          <w:rFonts w:hint="eastAsia"/>
        </w:rPr>
        <w:t>書に添付する図書等については</w:t>
      </w:r>
      <w:r w:rsidR="00266797">
        <w:rPr>
          <w:rFonts w:hint="eastAsia"/>
        </w:rPr>
        <w:t>、</w:t>
      </w:r>
      <w:r w:rsidRPr="006875D9">
        <w:rPr>
          <w:rFonts w:hint="eastAsia"/>
        </w:rPr>
        <w:t>原則として次によるものとする。</w:t>
      </w:r>
    </w:p>
    <w:p w14:paraId="2CC65870" w14:textId="2E4AA819" w:rsidR="007F7A2B" w:rsidRPr="006875D9" w:rsidRDefault="007F7A2B" w:rsidP="007F7A2B">
      <w:pPr>
        <w:jc w:val="left"/>
      </w:pPr>
      <w:r w:rsidRPr="006875D9">
        <w:rPr>
          <w:rFonts w:hint="eastAsia"/>
        </w:rPr>
        <w:t>（１）位置図（</w:t>
      </w:r>
      <w:r w:rsidR="007679BA">
        <w:rPr>
          <w:rFonts w:hint="eastAsia"/>
        </w:rPr>
        <w:t>国土利用計画法施行</w:t>
      </w:r>
      <w:r w:rsidRPr="006875D9">
        <w:rPr>
          <w:rFonts w:hint="eastAsia"/>
        </w:rPr>
        <w:t>規則</w:t>
      </w:r>
      <w:r w:rsidR="007679BA">
        <w:rPr>
          <w:rFonts w:hint="eastAsia"/>
        </w:rPr>
        <w:t>（以下「規則」と</w:t>
      </w:r>
      <w:r w:rsidR="005032F7">
        <w:rPr>
          <w:rFonts w:hint="eastAsia"/>
        </w:rPr>
        <w:t>いう</w:t>
      </w:r>
      <w:r w:rsidR="007679BA">
        <w:rPr>
          <w:rFonts w:hint="eastAsia"/>
        </w:rPr>
        <w:t>。）</w:t>
      </w:r>
      <w:r w:rsidRPr="006875D9">
        <w:rPr>
          <w:rFonts w:hint="eastAsia"/>
        </w:rPr>
        <w:t>第５条第２項第２号）</w:t>
      </w:r>
    </w:p>
    <w:p w14:paraId="503B9368" w14:textId="77777777" w:rsidR="007F7A2B" w:rsidRPr="006875D9" w:rsidRDefault="007F7A2B" w:rsidP="007F7A2B">
      <w:pPr>
        <w:jc w:val="left"/>
      </w:pPr>
      <w:r w:rsidRPr="006875D9">
        <w:rPr>
          <w:rFonts w:hint="eastAsia"/>
        </w:rPr>
        <w:t xml:space="preserve">　　　</w:t>
      </w:r>
      <w:r w:rsidR="00B32D1B" w:rsidRPr="006875D9">
        <w:rPr>
          <w:rFonts w:hint="eastAsia"/>
        </w:rPr>
        <w:t>対象地の位置を明らかにした縮尺５万分の１以上の地形図</w:t>
      </w:r>
    </w:p>
    <w:p w14:paraId="1892EB01" w14:textId="77777777" w:rsidR="004D04E1" w:rsidRPr="006875D9" w:rsidRDefault="004D04E1" w:rsidP="007F7A2B">
      <w:pPr>
        <w:jc w:val="left"/>
      </w:pPr>
      <w:r w:rsidRPr="006875D9">
        <w:rPr>
          <w:rFonts w:hint="eastAsia"/>
        </w:rPr>
        <w:t xml:space="preserve">　　　（国土地理院発行の地形図等）</w:t>
      </w:r>
    </w:p>
    <w:p w14:paraId="574E4041" w14:textId="77777777" w:rsidR="00B32D1B" w:rsidRPr="006875D9" w:rsidRDefault="00B32D1B" w:rsidP="007F7A2B">
      <w:pPr>
        <w:jc w:val="left"/>
      </w:pPr>
      <w:r w:rsidRPr="006875D9">
        <w:rPr>
          <w:rFonts w:hint="eastAsia"/>
        </w:rPr>
        <w:t>（２）周辺状況図（規則第５条第２項第３号）</w:t>
      </w:r>
    </w:p>
    <w:p w14:paraId="7003F4F9" w14:textId="77777777" w:rsidR="00B32D1B" w:rsidRPr="006875D9" w:rsidRDefault="00B32D1B" w:rsidP="007F7A2B">
      <w:pPr>
        <w:jc w:val="left"/>
      </w:pPr>
      <w:r w:rsidRPr="006875D9">
        <w:rPr>
          <w:rFonts w:hint="eastAsia"/>
        </w:rPr>
        <w:t xml:space="preserve">　　　対象地及びその付近の状況を明らかにした縮尺５千分の１以上の図面</w:t>
      </w:r>
    </w:p>
    <w:p w14:paraId="62D9DBDB" w14:textId="77777777" w:rsidR="00B32D1B" w:rsidRPr="006875D9" w:rsidRDefault="00B32D1B" w:rsidP="007F7A2B">
      <w:pPr>
        <w:jc w:val="left"/>
      </w:pPr>
      <w:r w:rsidRPr="006875D9">
        <w:rPr>
          <w:rFonts w:hint="eastAsia"/>
        </w:rPr>
        <w:t xml:space="preserve">　　　（国土地理院発行の縮尺２千５百分の１の国土基本図等）</w:t>
      </w:r>
    </w:p>
    <w:p w14:paraId="5AD453DF" w14:textId="77777777" w:rsidR="00B32D1B" w:rsidRPr="006875D9" w:rsidRDefault="00B32D1B" w:rsidP="007F7A2B">
      <w:pPr>
        <w:jc w:val="left"/>
      </w:pPr>
      <w:r w:rsidRPr="006875D9">
        <w:rPr>
          <w:rFonts w:hint="eastAsia"/>
        </w:rPr>
        <w:t>（３）形状図（規則第５条第２項第４号）</w:t>
      </w:r>
    </w:p>
    <w:p w14:paraId="1EA280C2" w14:textId="77777777" w:rsidR="00B32D1B" w:rsidRPr="006875D9" w:rsidRDefault="00B32D1B" w:rsidP="007F7A2B">
      <w:pPr>
        <w:jc w:val="left"/>
      </w:pPr>
      <w:r w:rsidRPr="006875D9">
        <w:rPr>
          <w:rFonts w:hint="eastAsia"/>
        </w:rPr>
        <w:t xml:space="preserve">　　　対象地の形状を明らかにした図面（公図等）</w:t>
      </w:r>
    </w:p>
    <w:p w14:paraId="5B3257C9" w14:textId="77777777" w:rsidR="00B32D1B" w:rsidRPr="006875D9" w:rsidRDefault="00B32D1B" w:rsidP="007F7A2B">
      <w:pPr>
        <w:jc w:val="left"/>
      </w:pPr>
      <w:r w:rsidRPr="006875D9">
        <w:rPr>
          <w:rFonts w:hint="eastAsia"/>
        </w:rPr>
        <w:t>（４）土地売買等の契約書の写し又はこれに</w:t>
      </w:r>
      <w:r w:rsidR="00461B69" w:rsidRPr="006875D9">
        <w:rPr>
          <w:rFonts w:hint="eastAsia"/>
        </w:rPr>
        <w:t>代わる書類</w:t>
      </w:r>
    </w:p>
    <w:p w14:paraId="355E9489" w14:textId="77777777" w:rsidR="00F622F0" w:rsidRPr="006875D9" w:rsidRDefault="00461B69" w:rsidP="007F7A2B">
      <w:pPr>
        <w:jc w:val="left"/>
      </w:pPr>
      <w:r w:rsidRPr="006875D9">
        <w:rPr>
          <w:rFonts w:hint="eastAsia"/>
        </w:rPr>
        <w:t>（５）その他必要と認められる書類</w:t>
      </w:r>
    </w:p>
    <w:p w14:paraId="08750F6F" w14:textId="77777777" w:rsidR="00461B69" w:rsidRPr="006875D9" w:rsidRDefault="00461B69" w:rsidP="005A63B0">
      <w:pPr>
        <w:ind w:firstLineChars="300" w:firstLine="589"/>
        <w:jc w:val="left"/>
      </w:pPr>
      <w:r w:rsidRPr="006875D9">
        <w:rPr>
          <w:rFonts w:hint="eastAsia"/>
        </w:rPr>
        <w:t>（委任状</w:t>
      </w:r>
      <w:r w:rsidR="00266797">
        <w:rPr>
          <w:rFonts w:hint="eastAsia"/>
        </w:rPr>
        <w:t>、</w:t>
      </w:r>
      <w:r w:rsidRPr="006875D9">
        <w:rPr>
          <w:rFonts w:hint="eastAsia"/>
        </w:rPr>
        <w:t>実測図</w:t>
      </w:r>
      <w:r w:rsidR="00266797">
        <w:rPr>
          <w:rFonts w:hint="eastAsia"/>
        </w:rPr>
        <w:t>、</w:t>
      </w:r>
      <w:r w:rsidRPr="006875D9">
        <w:rPr>
          <w:rFonts w:hint="eastAsia"/>
        </w:rPr>
        <w:t>個別法令に基づく許可書等の写し）</w:t>
      </w:r>
    </w:p>
    <w:p w14:paraId="0DDDC9A1" w14:textId="77777777" w:rsidR="005277D5" w:rsidRPr="006875D9" w:rsidRDefault="005277D5" w:rsidP="007F7A2B">
      <w:pPr>
        <w:jc w:val="left"/>
      </w:pPr>
    </w:p>
    <w:p w14:paraId="108CD0BA" w14:textId="77777777" w:rsidR="00461B69" w:rsidRPr="006875D9" w:rsidRDefault="00461B69" w:rsidP="007F7A2B">
      <w:pPr>
        <w:jc w:val="left"/>
      </w:pPr>
      <w:r w:rsidRPr="006875D9">
        <w:rPr>
          <w:rFonts w:hint="eastAsia"/>
        </w:rPr>
        <w:t>３　提出部数について</w:t>
      </w:r>
    </w:p>
    <w:p w14:paraId="05301BA2" w14:textId="77777777" w:rsidR="00083C1A" w:rsidRPr="009F301C" w:rsidRDefault="00461B69" w:rsidP="00F14705">
      <w:pPr>
        <w:jc w:val="left"/>
        <w:rPr>
          <w:color w:val="000000" w:themeColor="text1"/>
        </w:rPr>
      </w:pPr>
      <w:r w:rsidRPr="006875D9">
        <w:rPr>
          <w:rFonts w:hint="eastAsia"/>
        </w:rPr>
        <w:t xml:space="preserve">　　</w:t>
      </w:r>
      <w:r w:rsidR="002D7382" w:rsidRPr="006875D9">
        <w:rPr>
          <w:rFonts w:hint="eastAsia"/>
        </w:rPr>
        <w:t xml:space="preserve">　</w:t>
      </w:r>
      <w:r w:rsidR="009F02C5" w:rsidRPr="009F301C">
        <w:rPr>
          <w:rFonts w:hint="eastAsia"/>
          <w:color w:val="000000" w:themeColor="text1"/>
        </w:rPr>
        <w:t>土地売買等届出書については</w:t>
      </w:r>
      <w:r w:rsidR="00AB057D" w:rsidRPr="009F301C">
        <w:rPr>
          <w:rFonts w:hint="eastAsia"/>
          <w:color w:val="000000" w:themeColor="text1"/>
        </w:rPr>
        <w:t>３部</w:t>
      </w:r>
      <w:r w:rsidR="009F02C5" w:rsidRPr="009F301C">
        <w:rPr>
          <w:rFonts w:hint="eastAsia"/>
          <w:color w:val="000000" w:themeColor="text1"/>
        </w:rPr>
        <w:t>、添付書類については２部</w:t>
      </w:r>
      <w:r w:rsidRPr="009F301C">
        <w:rPr>
          <w:rFonts w:hint="eastAsia"/>
          <w:color w:val="000000" w:themeColor="text1"/>
        </w:rPr>
        <w:t>とする。</w:t>
      </w:r>
    </w:p>
    <w:p w14:paraId="37E046C3" w14:textId="66A84198" w:rsidR="001209EC" w:rsidRPr="006855F8" w:rsidRDefault="001209EC" w:rsidP="007F7A2B">
      <w:pPr>
        <w:jc w:val="left"/>
      </w:pPr>
    </w:p>
    <w:p w14:paraId="320775F7" w14:textId="77777777" w:rsidR="001209EC" w:rsidRDefault="001209EC" w:rsidP="007F7A2B">
      <w:pPr>
        <w:jc w:val="left"/>
      </w:pPr>
    </w:p>
    <w:p w14:paraId="63455760" w14:textId="3EDD9A37" w:rsidR="001209EC" w:rsidRDefault="001209EC" w:rsidP="007F7A2B">
      <w:pPr>
        <w:jc w:val="left"/>
        <w:rPr>
          <w:noProof/>
        </w:rPr>
      </w:pPr>
    </w:p>
    <w:p w14:paraId="7635E520" w14:textId="465C9616" w:rsidR="009B220E" w:rsidRDefault="009B220E" w:rsidP="007F7A2B">
      <w:pPr>
        <w:jc w:val="left"/>
      </w:pPr>
    </w:p>
    <w:p w14:paraId="0CA3E202" w14:textId="2A319835" w:rsidR="001209EC" w:rsidRDefault="001209EC" w:rsidP="007F7A2B">
      <w:pPr>
        <w:jc w:val="left"/>
      </w:pPr>
    </w:p>
    <w:p w14:paraId="06221111" w14:textId="77777777" w:rsidR="00616749" w:rsidRDefault="00616749" w:rsidP="007F7A2B">
      <w:pPr>
        <w:jc w:val="left"/>
      </w:pPr>
    </w:p>
    <w:p w14:paraId="63F55E57" w14:textId="3C69F61F" w:rsidR="003477F5" w:rsidRDefault="003477F5" w:rsidP="007F7A2B">
      <w:pPr>
        <w:jc w:val="left"/>
      </w:pPr>
    </w:p>
    <w:p w14:paraId="57310D0A" w14:textId="340C309B" w:rsidR="001B56D2" w:rsidRDefault="001B56D2" w:rsidP="007F7A2B">
      <w:pPr>
        <w:jc w:val="left"/>
      </w:pPr>
    </w:p>
    <w:p w14:paraId="0FCE25E2" w14:textId="77777777" w:rsidR="003C0907" w:rsidRDefault="003C0907" w:rsidP="007F7A2B">
      <w:pPr>
        <w:jc w:val="left"/>
      </w:pPr>
    </w:p>
    <w:p w14:paraId="728FFC21" w14:textId="0E2ACC26" w:rsidR="003C0907" w:rsidRDefault="003C0907" w:rsidP="007F7A2B">
      <w:pPr>
        <w:jc w:val="left"/>
      </w:pPr>
    </w:p>
    <w:p w14:paraId="18C88490" w14:textId="507F29CD" w:rsidR="003C0907" w:rsidRDefault="003C0907" w:rsidP="007F7A2B">
      <w:pPr>
        <w:jc w:val="left"/>
      </w:pPr>
    </w:p>
    <w:p w14:paraId="5F92447A" w14:textId="77777777" w:rsidR="003C0907" w:rsidRDefault="003C0907" w:rsidP="007F7A2B">
      <w:pPr>
        <w:jc w:val="left"/>
      </w:pPr>
    </w:p>
    <w:p w14:paraId="0959F70E" w14:textId="77777777" w:rsidR="00E87573" w:rsidRDefault="00E87573" w:rsidP="007F7A2B">
      <w:pPr>
        <w:jc w:val="left"/>
      </w:pPr>
    </w:p>
    <w:p w14:paraId="5B679BCA" w14:textId="73795DA4" w:rsidR="00E87573" w:rsidRDefault="00E87573" w:rsidP="007F7A2B">
      <w:pPr>
        <w:jc w:val="left"/>
      </w:pPr>
    </w:p>
    <w:p w14:paraId="30D08E11" w14:textId="77777777" w:rsidR="00E87573" w:rsidRDefault="00E87573" w:rsidP="007F7A2B">
      <w:pPr>
        <w:jc w:val="left"/>
      </w:pPr>
    </w:p>
    <w:p w14:paraId="6A03C420" w14:textId="5FC93390" w:rsidR="003F6438" w:rsidRDefault="003F6438" w:rsidP="006855F8">
      <w:pPr>
        <w:widowControl/>
        <w:jc w:val="left"/>
      </w:pPr>
    </w:p>
    <w:p w14:paraId="672EB134" w14:textId="77777777" w:rsidR="006855F8" w:rsidRDefault="006855F8" w:rsidP="006855F8">
      <w:pPr>
        <w:widowControl/>
        <w:jc w:val="left"/>
      </w:pPr>
    </w:p>
    <w:p w14:paraId="0F788C09" w14:textId="77777777" w:rsidR="006855F8" w:rsidRDefault="006855F8" w:rsidP="006855F8">
      <w:pPr>
        <w:widowControl/>
        <w:jc w:val="left"/>
      </w:pPr>
    </w:p>
    <w:p w14:paraId="12B51AA3" w14:textId="77777777" w:rsidR="00267935" w:rsidRDefault="00267935" w:rsidP="006855F8">
      <w:pPr>
        <w:widowControl/>
        <w:jc w:val="left"/>
        <w:sectPr w:rsidR="00267935" w:rsidSect="00236A5C">
          <w:type w:val="continuous"/>
          <w:pgSz w:w="11906" w:h="16838" w:code="9"/>
          <w:pgMar w:top="680" w:right="1588" w:bottom="680" w:left="1588" w:header="851" w:footer="992" w:gutter="0"/>
          <w:cols w:space="425"/>
          <w:docGrid w:type="linesAndChars" w:linePitch="303" w:charSpace="-4823"/>
        </w:sectPr>
      </w:pPr>
    </w:p>
    <w:p w14:paraId="2ECBDC8E" w14:textId="467811FD" w:rsidR="007F48A2" w:rsidRDefault="00DB43C4" w:rsidP="00747B08">
      <w:pPr>
        <w:widowControl/>
        <w:jc w:val="center"/>
      </w:pPr>
      <w:r w:rsidRPr="00DB43C4">
        <w:rPr>
          <w:noProof/>
        </w:rPr>
        <w:lastRenderedPageBreak/>
        <w:drawing>
          <wp:inline distT="0" distB="0" distL="0" distR="0" wp14:anchorId="348D87F2" wp14:editId="54F49800">
            <wp:extent cx="5714365" cy="8863330"/>
            <wp:effectExtent l="0" t="0" r="635" b="0"/>
            <wp:docPr id="6432918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F8EEF" w14:textId="083727B5" w:rsidR="007F48A2" w:rsidRDefault="00DB43C4" w:rsidP="00543660">
      <w:pPr>
        <w:widowControl/>
      </w:pPr>
      <w:r w:rsidRPr="00DB43C4">
        <w:rPr>
          <w:noProof/>
        </w:rPr>
        <w:lastRenderedPageBreak/>
        <w:drawing>
          <wp:inline distT="0" distB="0" distL="0" distR="0" wp14:anchorId="53E06308" wp14:editId="6B2CD304">
            <wp:extent cx="6188710" cy="8623300"/>
            <wp:effectExtent l="0" t="0" r="2540" b="6350"/>
            <wp:docPr id="12071901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07907" w14:textId="733F5A1E" w:rsidR="002D0737" w:rsidRPr="002D0737" w:rsidRDefault="002D0737" w:rsidP="009864C6">
      <w:pPr>
        <w:tabs>
          <w:tab w:val="left" w:pos="980"/>
        </w:tabs>
        <w:jc w:val="left"/>
      </w:pPr>
      <w:r>
        <w:tab/>
      </w:r>
      <w:r>
        <w:rPr>
          <w:rFonts w:hint="eastAsia"/>
        </w:rPr>
        <w:t>「※」の項目については、可能な限り記載すること。</w:t>
      </w:r>
    </w:p>
    <w:sectPr w:rsidR="002D0737" w:rsidRPr="002D0737" w:rsidSect="00267935">
      <w:pgSz w:w="11906" w:h="16838" w:code="9"/>
      <w:pgMar w:top="1440" w:right="1080" w:bottom="1440" w:left="1080" w:header="851" w:footer="992" w:gutter="0"/>
      <w:cols w:space="425"/>
      <w:docGrid w:type="linesAndChars" w:linePitch="303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F9AE" w14:textId="77777777" w:rsidR="009D0659" w:rsidRDefault="009D0659" w:rsidP="004B2D0F">
      <w:r>
        <w:separator/>
      </w:r>
    </w:p>
  </w:endnote>
  <w:endnote w:type="continuationSeparator" w:id="0">
    <w:p w14:paraId="4D6787D6" w14:textId="77777777" w:rsidR="009D0659" w:rsidRDefault="009D0659" w:rsidP="004B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DECD" w14:textId="77777777" w:rsidR="009D0659" w:rsidRDefault="009D0659" w:rsidP="004B2D0F">
      <w:r>
        <w:separator/>
      </w:r>
    </w:p>
  </w:footnote>
  <w:footnote w:type="continuationSeparator" w:id="0">
    <w:p w14:paraId="0D5CA53E" w14:textId="77777777" w:rsidR="009D0659" w:rsidRDefault="009D0659" w:rsidP="004B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D74"/>
    <w:multiLevelType w:val="hybridMultilevel"/>
    <w:tmpl w:val="BCCA15C0"/>
    <w:lvl w:ilvl="0" w:tplc="7598D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34C8"/>
    <w:multiLevelType w:val="hybridMultilevel"/>
    <w:tmpl w:val="9C0AD62C"/>
    <w:lvl w:ilvl="0" w:tplc="F6C472A4">
      <w:start w:val="1"/>
      <w:numFmt w:val="decimalFullWidth"/>
      <w:lvlText w:val="（%1）"/>
      <w:lvlJc w:val="left"/>
      <w:pPr>
        <w:ind w:left="9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00" w:hanging="420"/>
      </w:pPr>
    </w:lvl>
    <w:lvl w:ilvl="3" w:tplc="0409000F" w:tentative="1">
      <w:start w:val="1"/>
      <w:numFmt w:val="decimal"/>
      <w:lvlText w:val="%4."/>
      <w:lvlJc w:val="left"/>
      <w:pPr>
        <w:ind w:left="10520" w:hanging="420"/>
      </w:pPr>
    </w:lvl>
    <w:lvl w:ilvl="4" w:tplc="04090017" w:tentative="1">
      <w:start w:val="1"/>
      <w:numFmt w:val="aiueoFullWidth"/>
      <w:lvlText w:val="(%5)"/>
      <w:lvlJc w:val="left"/>
      <w:pPr>
        <w:ind w:left="10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60" w:hanging="420"/>
      </w:pPr>
    </w:lvl>
    <w:lvl w:ilvl="6" w:tplc="0409000F" w:tentative="1">
      <w:start w:val="1"/>
      <w:numFmt w:val="decimal"/>
      <w:lvlText w:val="%7."/>
      <w:lvlJc w:val="left"/>
      <w:pPr>
        <w:ind w:left="11780" w:hanging="420"/>
      </w:pPr>
    </w:lvl>
    <w:lvl w:ilvl="7" w:tplc="04090017" w:tentative="1">
      <w:start w:val="1"/>
      <w:numFmt w:val="aiueoFullWidth"/>
      <w:lvlText w:val="(%8)"/>
      <w:lvlJc w:val="left"/>
      <w:pPr>
        <w:ind w:left="12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620" w:hanging="420"/>
      </w:pPr>
    </w:lvl>
  </w:abstractNum>
  <w:abstractNum w:abstractNumId="2" w15:restartNumberingAfterBreak="0">
    <w:nsid w:val="166B437E"/>
    <w:multiLevelType w:val="hybridMultilevel"/>
    <w:tmpl w:val="B960332C"/>
    <w:lvl w:ilvl="0" w:tplc="BBFE9E4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C2C0A"/>
    <w:multiLevelType w:val="hybridMultilevel"/>
    <w:tmpl w:val="49768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21B99"/>
    <w:multiLevelType w:val="hybridMultilevel"/>
    <w:tmpl w:val="9A6822AA"/>
    <w:lvl w:ilvl="0" w:tplc="97E25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84DE0"/>
    <w:multiLevelType w:val="hybridMultilevel"/>
    <w:tmpl w:val="90A0AC32"/>
    <w:lvl w:ilvl="0" w:tplc="18249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18C4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D20A9"/>
    <w:multiLevelType w:val="hybridMultilevel"/>
    <w:tmpl w:val="5726E6B4"/>
    <w:lvl w:ilvl="0" w:tplc="3F2277FA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3F4DCD"/>
    <w:multiLevelType w:val="hybridMultilevel"/>
    <w:tmpl w:val="B5225566"/>
    <w:lvl w:ilvl="0" w:tplc="83D6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1F1B5E"/>
    <w:multiLevelType w:val="hybridMultilevel"/>
    <w:tmpl w:val="A16C3458"/>
    <w:lvl w:ilvl="0" w:tplc="0A5A6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66D6D1F"/>
    <w:multiLevelType w:val="hybridMultilevel"/>
    <w:tmpl w:val="FF146CC0"/>
    <w:lvl w:ilvl="0" w:tplc="FF2CE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B0AA9"/>
    <w:multiLevelType w:val="hybridMultilevel"/>
    <w:tmpl w:val="B01EE7C8"/>
    <w:lvl w:ilvl="0" w:tplc="44524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407B67"/>
    <w:multiLevelType w:val="hybridMultilevel"/>
    <w:tmpl w:val="39D4D11C"/>
    <w:lvl w:ilvl="0" w:tplc="5852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8D0481B"/>
    <w:multiLevelType w:val="hybridMultilevel"/>
    <w:tmpl w:val="3ED25DE6"/>
    <w:lvl w:ilvl="0" w:tplc="C83EA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210CBB"/>
    <w:multiLevelType w:val="hybridMultilevel"/>
    <w:tmpl w:val="F496A8C4"/>
    <w:lvl w:ilvl="0" w:tplc="4A46AF7E">
      <w:start w:val="1"/>
      <w:numFmt w:val="decimalFullWidth"/>
      <w:lvlText w:val="%1）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75E05F5B"/>
    <w:multiLevelType w:val="hybridMultilevel"/>
    <w:tmpl w:val="FC8C30FA"/>
    <w:lvl w:ilvl="0" w:tplc="9E78EC6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DA"/>
    <w:rsid w:val="0000190D"/>
    <w:rsid w:val="00002CA4"/>
    <w:rsid w:val="000071D7"/>
    <w:rsid w:val="00007A21"/>
    <w:rsid w:val="00010CC1"/>
    <w:rsid w:val="000149E8"/>
    <w:rsid w:val="00014AE5"/>
    <w:rsid w:val="00020F07"/>
    <w:rsid w:val="000273E7"/>
    <w:rsid w:val="00030B47"/>
    <w:rsid w:val="000311B8"/>
    <w:rsid w:val="000320A3"/>
    <w:rsid w:val="00037251"/>
    <w:rsid w:val="000418D9"/>
    <w:rsid w:val="00047ECA"/>
    <w:rsid w:val="0005099A"/>
    <w:rsid w:val="00050A7D"/>
    <w:rsid w:val="00050E15"/>
    <w:rsid w:val="00051B69"/>
    <w:rsid w:val="000541F3"/>
    <w:rsid w:val="0005478C"/>
    <w:rsid w:val="00056080"/>
    <w:rsid w:val="00063597"/>
    <w:rsid w:val="00064427"/>
    <w:rsid w:val="00067FE1"/>
    <w:rsid w:val="0007282B"/>
    <w:rsid w:val="00072E97"/>
    <w:rsid w:val="00083C1A"/>
    <w:rsid w:val="0009163F"/>
    <w:rsid w:val="00091E17"/>
    <w:rsid w:val="00092064"/>
    <w:rsid w:val="00093076"/>
    <w:rsid w:val="00095EF4"/>
    <w:rsid w:val="000A270C"/>
    <w:rsid w:val="000A2AE6"/>
    <w:rsid w:val="000B1110"/>
    <w:rsid w:val="000B7F85"/>
    <w:rsid w:val="000C12C0"/>
    <w:rsid w:val="000C5DDE"/>
    <w:rsid w:val="000D68CE"/>
    <w:rsid w:val="000D7400"/>
    <w:rsid w:val="000E1815"/>
    <w:rsid w:val="000E25B8"/>
    <w:rsid w:val="000E382B"/>
    <w:rsid w:val="000F0730"/>
    <w:rsid w:val="000F2D2A"/>
    <w:rsid w:val="001001F4"/>
    <w:rsid w:val="00103363"/>
    <w:rsid w:val="00103A74"/>
    <w:rsid w:val="00104D4C"/>
    <w:rsid w:val="00106CF9"/>
    <w:rsid w:val="001108B5"/>
    <w:rsid w:val="00111D16"/>
    <w:rsid w:val="00113FFE"/>
    <w:rsid w:val="001173DD"/>
    <w:rsid w:val="001209EC"/>
    <w:rsid w:val="00125B3A"/>
    <w:rsid w:val="001365ED"/>
    <w:rsid w:val="00141996"/>
    <w:rsid w:val="00142B8A"/>
    <w:rsid w:val="00145114"/>
    <w:rsid w:val="001470A1"/>
    <w:rsid w:val="001555F9"/>
    <w:rsid w:val="0016092B"/>
    <w:rsid w:val="00162FF9"/>
    <w:rsid w:val="00165833"/>
    <w:rsid w:val="00170EE1"/>
    <w:rsid w:val="00171548"/>
    <w:rsid w:val="0017274B"/>
    <w:rsid w:val="00172EC2"/>
    <w:rsid w:val="0017607F"/>
    <w:rsid w:val="00176A19"/>
    <w:rsid w:val="00180094"/>
    <w:rsid w:val="00180BE1"/>
    <w:rsid w:val="00186206"/>
    <w:rsid w:val="00187465"/>
    <w:rsid w:val="00193B7E"/>
    <w:rsid w:val="001957C5"/>
    <w:rsid w:val="00196BF9"/>
    <w:rsid w:val="001A3632"/>
    <w:rsid w:val="001B4460"/>
    <w:rsid w:val="001B49DE"/>
    <w:rsid w:val="001B534E"/>
    <w:rsid w:val="001B5537"/>
    <w:rsid w:val="001B56D2"/>
    <w:rsid w:val="001C2B9A"/>
    <w:rsid w:val="001C7260"/>
    <w:rsid w:val="001E11CE"/>
    <w:rsid w:val="001E2D59"/>
    <w:rsid w:val="001F03E6"/>
    <w:rsid w:val="001F3D0B"/>
    <w:rsid w:val="001F4426"/>
    <w:rsid w:val="001F5EE5"/>
    <w:rsid w:val="00201566"/>
    <w:rsid w:val="00203E71"/>
    <w:rsid w:val="0020517E"/>
    <w:rsid w:val="00215DAE"/>
    <w:rsid w:val="00215DF3"/>
    <w:rsid w:val="002210A6"/>
    <w:rsid w:val="00222074"/>
    <w:rsid w:val="0022283C"/>
    <w:rsid w:val="00222DE8"/>
    <w:rsid w:val="00224F1E"/>
    <w:rsid w:val="0023107B"/>
    <w:rsid w:val="00231C86"/>
    <w:rsid w:val="00231EEF"/>
    <w:rsid w:val="00232757"/>
    <w:rsid w:val="002329A3"/>
    <w:rsid w:val="00235CB4"/>
    <w:rsid w:val="0023663B"/>
    <w:rsid w:val="00236A5C"/>
    <w:rsid w:val="00236A95"/>
    <w:rsid w:val="00241679"/>
    <w:rsid w:val="00241B20"/>
    <w:rsid w:val="00242520"/>
    <w:rsid w:val="00243E46"/>
    <w:rsid w:val="002445BB"/>
    <w:rsid w:val="002456A8"/>
    <w:rsid w:val="0024591B"/>
    <w:rsid w:val="0024698F"/>
    <w:rsid w:val="0024761C"/>
    <w:rsid w:val="00247B08"/>
    <w:rsid w:val="00247E1B"/>
    <w:rsid w:val="00254B71"/>
    <w:rsid w:val="002551E5"/>
    <w:rsid w:val="002564CA"/>
    <w:rsid w:val="002574B8"/>
    <w:rsid w:val="00266797"/>
    <w:rsid w:val="00267935"/>
    <w:rsid w:val="00270DBD"/>
    <w:rsid w:val="002762AC"/>
    <w:rsid w:val="0027726F"/>
    <w:rsid w:val="00277E17"/>
    <w:rsid w:val="00281685"/>
    <w:rsid w:val="00284919"/>
    <w:rsid w:val="0028551E"/>
    <w:rsid w:val="00292F3D"/>
    <w:rsid w:val="002A5166"/>
    <w:rsid w:val="002A6D61"/>
    <w:rsid w:val="002B729D"/>
    <w:rsid w:val="002B7D1D"/>
    <w:rsid w:val="002C2ED8"/>
    <w:rsid w:val="002C6106"/>
    <w:rsid w:val="002C7D9C"/>
    <w:rsid w:val="002D0737"/>
    <w:rsid w:val="002D1ED1"/>
    <w:rsid w:val="002D7382"/>
    <w:rsid w:val="002E1DE2"/>
    <w:rsid w:val="002E20F0"/>
    <w:rsid w:val="002E438A"/>
    <w:rsid w:val="002F5B2C"/>
    <w:rsid w:val="002F5E66"/>
    <w:rsid w:val="00301A77"/>
    <w:rsid w:val="003044DA"/>
    <w:rsid w:val="00304842"/>
    <w:rsid w:val="00306BBB"/>
    <w:rsid w:val="00307FCF"/>
    <w:rsid w:val="0031048C"/>
    <w:rsid w:val="003133E6"/>
    <w:rsid w:val="00322319"/>
    <w:rsid w:val="003250F6"/>
    <w:rsid w:val="00325F89"/>
    <w:rsid w:val="0033436C"/>
    <w:rsid w:val="00334F04"/>
    <w:rsid w:val="0033598B"/>
    <w:rsid w:val="00341BC4"/>
    <w:rsid w:val="00342DC5"/>
    <w:rsid w:val="0034333E"/>
    <w:rsid w:val="003471F8"/>
    <w:rsid w:val="003477F5"/>
    <w:rsid w:val="00350FF9"/>
    <w:rsid w:val="00360325"/>
    <w:rsid w:val="0037323E"/>
    <w:rsid w:val="00373D20"/>
    <w:rsid w:val="003742D8"/>
    <w:rsid w:val="0038148D"/>
    <w:rsid w:val="0038322E"/>
    <w:rsid w:val="00385F09"/>
    <w:rsid w:val="00386DBD"/>
    <w:rsid w:val="003927DD"/>
    <w:rsid w:val="0039349A"/>
    <w:rsid w:val="003935BD"/>
    <w:rsid w:val="00393A8E"/>
    <w:rsid w:val="00396501"/>
    <w:rsid w:val="003A14F6"/>
    <w:rsid w:val="003A3A81"/>
    <w:rsid w:val="003A451E"/>
    <w:rsid w:val="003B1B0D"/>
    <w:rsid w:val="003B1BE5"/>
    <w:rsid w:val="003B415D"/>
    <w:rsid w:val="003C0907"/>
    <w:rsid w:val="003C2246"/>
    <w:rsid w:val="003C7A54"/>
    <w:rsid w:val="003C7E83"/>
    <w:rsid w:val="003D5BD1"/>
    <w:rsid w:val="003D710A"/>
    <w:rsid w:val="003E515A"/>
    <w:rsid w:val="003E6ED3"/>
    <w:rsid w:val="003E75D8"/>
    <w:rsid w:val="003E7AEC"/>
    <w:rsid w:val="003F521C"/>
    <w:rsid w:val="003F535B"/>
    <w:rsid w:val="003F6410"/>
    <w:rsid w:val="003F6438"/>
    <w:rsid w:val="003F7271"/>
    <w:rsid w:val="0040101C"/>
    <w:rsid w:val="004020C8"/>
    <w:rsid w:val="004042EB"/>
    <w:rsid w:val="004062F2"/>
    <w:rsid w:val="00410D5C"/>
    <w:rsid w:val="00412039"/>
    <w:rsid w:val="00412DDE"/>
    <w:rsid w:val="00415425"/>
    <w:rsid w:val="0042181C"/>
    <w:rsid w:val="00427567"/>
    <w:rsid w:val="0043053B"/>
    <w:rsid w:val="00431D2F"/>
    <w:rsid w:val="00435DC2"/>
    <w:rsid w:val="0043625C"/>
    <w:rsid w:val="0044106F"/>
    <w:rsid w:val="00442356"/>
    <w:rsid w:val="00442F2D"/>
    <w:rsid w:val="004446D4"/>
    <w:rsid w:val="004462BD"/>
    <w:rsid w:val="00447000"/>
    <w:rsid w:val="004530C5"/>
    <w:rsid w:val="00461B69"/>
    <w:rsid w:val="00464093"/>
    <w:rsid w:val="00472EE9"/>
    <w:rsid w:val="00473915"/>
    <w:rsid w:val="00473E63"/>
    <w:rsid w:val="00480333"/>
    <w:rsid w:val="00481098"/>
    <w:rsid w:val="004823F3"/>
    <w:rsid w:val="00483EE4"/>
    <w:rsid w:val="004877B9"/>
    <w:rsid w:val="00487BC5"/>
    <w:rsid w:val="00490B6E"/>
    <w:rsid w:val="004917F2"/>
    <w:rsid w:val="004930CC"/>
    <w:rsid w:val="00494240"/>
    <w:rsid w:val="00497F76"/>
    <w:rsid w:val="004A0AB3"/>
    <w:rsid w:val="004A26B8"/>
    <w:rsid w:val="004A3C39"/>
    <w:rsid w:val="004A3E6D"/>
    <w:rsid w:val="004B2D0F"/>
    <w:rsid w:val="004B30B2"/>
    <w:rsid w:val="004B555B"/>
    <w:rsid w:val="004B7CDC"/>
    <w:rsid w:val="004C5405"/>
    <w:rsid w:val="004C7DF6"/>
    <w:rsid w:val="004D04E1"/>
    <w:rsid w:val="004D1072"/>
    <w:rsid w:val="004D2C76"/>
    <w:rsid w:val="004D51DC"/>
    <w:rsid w:val="004E56DB"/>
    <w:rsid w:val="004E658D"/>
    <w:rsid w:val="004F42FA"/>
    <w:rsid w:val="004F7954"/>
    <w:rsid w:val="0050051F"/>
    <w:rsid w:val="005032F7"/>
    <w:rsid w:val="00507B5D"/>
    <w:rsid w:val="005129EE"/>
    <w:rsid w:val="0051356D"/>
    <w:rsid w:val="00513990"/>
    <w:rsid w:val="005141FB"/>
    <w:rsid w:val="00515298"/>
    <w:rsid w:val="0051554E"/>
    <w:rsid w:val="00515CB6"/>
    <w:rsid w:val="00520730"/>
    <w:rsid w:val="005226DB"/>
    <w:rsid w:val="00525566"/>
    <w:rsid w:val="00526438"/>
    <w:rsid w:val="005277D5"/>
    <w:rsid w:val="00531EE4"/>
    <w:rsid w:val="005351CF"/>
    <w:rsid w:val="005353FF"/>
    <w:rsid w:val="00542F2C"/>
    <w:rsid w:val="00543660"/>
    <w:rsid w:val="005448A2"/>
    <w:rsid w:val="00545079"/>
    <w:rsid w:val="00551A7E"/>
    <w:rsid w:val="00552EA2"/>
    <w:rsid w:val="00555F3E"/>
    <w:rsid w:val="00556834"/>
    <w:rsid w:val="00557C9B"/>
    <w:rsid w:val="00560040"/>
    <w:rsid w:val="00562870"/>
    <w:rsid w:val="00563195"/>
    <w:rsid w:val="005634B6"/>
    <w:rsid w:val="00566E6C"/>
    <w:rsid w:val="00567283"/>
    <w:rsid w:val="00567C2E"/>
    <w:rsid w:val="00571431"/>
    <w:rsid w:val="0057293D"/>
    <w:rsid w:val="00576ADF"/>
    <w:rsid w:val="0058070C"/>
    <w:rsid w:val="00581DE4"/>
    <w:rsid w:val="005833AF"/>
    <w:rsid w:val="00583667"/>
    <w:rsid w:val="005A2990"/>
    <w:rsid w:val="005A5A38"/>
    <w:rsid w:val="005A63B0"/>
    <w:rsid w:val="005B4632"/>
    <w:rsid w:val="005B636A"/>
    <w:rsid w:val="005C59B1"/>
    <w:rsid w:val="005C6E5F"/>
    <w:rsid w:val="005D0763"/>
    <w:rsid w:val="005D379F"/>
    <w:rsid w:val="005D4CC1"/>
    <w:rsid w:val="005D712C"/>
    <w:rsid w:val="005E2BBA"/>
    <w:rsid w:val="005E34BE"/>
    <w:rsid w:val="005E4DAC"/>
    <w:rsid w:val="005F37D5"/>
    <w:rsid w:val="005F667E"/>
    <w:rsid w:val="00606CC7"/>
    <w:rsid w:val="006102D0"/>
    <w:rsid w:val="006158F4"/>
    <w:rsid w:val="00616749"/>
    <w:rsid w:val="0061695A"/>
    <w:rsid w:val="00616B54"/>
    <w:rsid w:val="006277FD"/>
    <w:rsid w:val="00630412"/>
    <w:rsid w:val="006306F2"/>
    <w:rsid w:val="006331FD"/>
    <w:rsid w:val="00640196"/>
    <w:rsid w:val="006429D7"/>
    <w:rsid w:val="00646074"/>
    <w:rsid w:val="00651028"/>
    <w:rsid w:val="006540F6"/>
    <w:rsid w:val="00660E4A"/>
    <w:rsid w:val="00665510"/>
    <w:rsid w:val="00665953"/>
    <w:rsid w:val="00667171"/>
    <w:rsid w:val="006709C4"/>
    <w:rsid w:val="0067203B"/>
    <w:rsid w:val="00677613"/>
    <w:rsid w:val="0067773D"/>
    <w:rsid w:val="0068262E"/>
    <w:rsid w:val="006855F8"/>
    <w:rsid w:val="00685DCB"/>
    <w:rsid w:val="00686EB2"/>
    <w:rsid w:val="006875D9"/>
    <w:rsid w:val="00690ACC"/>
    <w:rsid w:val="00690EEF"/>
    <w:rsid w:val="00695D76"/>
    <w:rsid w:val="00696024"/>
    <w:rsid w:val="00697D53"/>
    <w:rsid w:val="006A098D"/>
    <w:rsid w:val="006A3F8F"/>
    <w:rsid w:val="006A541A"/>
    <w:rsid w:val="006A7AED"/>
    <w:rsid w:val="006B3483"/>
    <w:rsid w:val="006B3CBD"/>
    <w:rsid w:val="006C0FE8"/>
    <w:rsid w:val="006C1750"/>
    <w:rsid w:val="006C220B"/>
    <w:rsid w:val="006C4F5D"/>
    <w:rsid w:val="006C5BDD"/>
    <w:rsid w:val="006D5874"/>
    <w:rsid w:val="006E5855"/>
    <w:rsid w:val="006E6DE2"/>
    <w:rsid w:val="006E7B32"/>
    <w:rsid w:val="006F144C"/>
    <w:rsid w:val="006F2467"/>
    <w:rsid w:val="006F5CFE"/>
    <w:rsid w:val="00700B49"/>
    <w:rsid w:val="007031EA"/>
    <w:rsid w:val="00703A2D"/>
    <w:rsid w:val="0070768F"/>
    <w:rsid w:val="00711E49"/>
    <w:rsid w:val="00726D31"/>
    <w:rsid w:val="00727577"/>
    <w:rsid w:val="00736AE0"/>
    <w:rsid w:val="00736DFF"/>
    <w:rsid w:val="00737984"/>
    <w:rsid w:val="00737F5B"/>
    <w:rsid w:val="00740BFE"/>
    <w:rsid w:val="00747B08"/>
    <w:rsid w:val="007527A3"/>
    <w:rsid w:val="00754D2B"/>
    <w:rsid w:val="00755DB0"/>
    <w:rsid w:val="00755EAA"/>
    <w:rsid w:val="007601F2"/>
    <w:rsid w:val="007619E7"/>
    <w:rsid w:val="00765007"/>
    <w:rsid w:val="00766C59"/>
    <w:rsid w:val="007679BA"/>
    <w:rsid w:val="00772A65"/>
    <w:rsid w:val="00775492"/>
    <w:rsid w:val="00782954"/>
    <w:rsid w:val="00783713"/>
    <w:rsid w:val="007914C4"/>
    <w:rsid w:val="00791C72"/>
    <w:rsid w:val="0079423E"/>
    <w:rsid w:val="007A7AB7"/>
    <w:rsid w:val="007B1377"/>
    <w:rsid w:val="007B3832"/>
    <w:rsid w:val="007C2CD3"/>
    <w:rsid w:val="007C7CCB"/>
    <w:rsid w:val="007D084E"/>
    <w:rsid w:val="007D4A5E"/>
    <w:rsid w:val="007D638C"/>
    <w:rsid w:val="007D7194"/>
    <w:rsid w:val="007E273A"/>
    <w:rsid w:val="007E27CA"/>
    <w:rsid w:val="007E299E"/>
    <w:rsid w:val="007E4574"/>
    <w:rsid w:val="007E7317"/>
    <w:rsid w:val="007F1FE9"/>
    <w:rsid w:val="007F2748"/>
    <w:rsid w:val="007F48A2"/>
    <w:rsid w:val="007F615E"/>
    <w:rsid w:val="007F63A1"/>
    <w:rsid w:val="007F7A2B"/>
    <w:rsid w:val="0080059E"/>
    <w:rsid w:val="008107F4"/>
    <w:rsid w:val="00811F9A"/>
    <w:rsid w:val="00820086"/>
    <w:rsid w:val="008203A4"/>
    <w:rsid w:val="00822D19"/>
    <w:rsid w:val="00824568"/>
    <w:rsid w:val="0082543D"/>
    <w:rsid w:val="00830DEC"/>
    <w:rsid w:val="008333CB"/>
    <w:rsid w:val="008472C7"/>
    <w:rsid w:val="008501A8"/>
    <w:rsid w:val="008504B0"/>
    <w:rsid w:val="008536C1"/>
    <w:rsid w:val="00857246"/>
    <w:rsid w:val="00864A57"/>
    <w:rsid w:val="008700C4"/>
    <w:rsid w:val="00871992"/>
    <w:rsid w:val="00872FCB"/>
    <w:rsid w:val="0087652B"/>
    <w:rsid w:val="0088071C"/>
    <w:rsid w:val="00886841"/>
    <w:rsid w:val="008869DF"/>
    <w:rsid w:val="008922A9"/>
    <w:rsid w:val="0089478F"/>
    <w:rsid w:val="00894CA4"/>
    <w:rsid w:val="00896622"/>
    <w:rsid w:val="00897484"/>
    <w:rsid w:val="008A4D7D"/>
    <w:rsid w:val="008B00C5"/>
    <w:rsid w:val="008B4CA4"/>
    <w:rsid w:val="008B4CB4"/>
    <w:rsid w:val="008C0D92"/>
    <w:rsid w:val="008C26A6"/>
    <w:rsid w:val="008C5725"/>
    <w:rsid w:val="008C5CC2"/>
    <w:rsid w:val="008C770C"/>
    <w:rsid w:val="008D50CA"/>
    <w:rsid w:val="008D5885"/>
    <w:rsid w:val="008D6F3F"/>
    <w:rsid w:val="008E1D8E"/>
    <w:rsid w:val="008E267F"/>
    <w:rsid w:val="008E4D48"/>
    <w:rsid w:val="008F55BF"/>
    <w:rsid w:val="008F5D89"/>
    <w:rsid w:val="008F7814"/>
    <w:rsid w:val="00912B00"/>
    <w:rsid w:val="009138A5"/>
    <w:rsid w:val="009155E3"/>
    <w:rsid w:val="0092167A"/>
    <w:rsid w:val="0092212A"/>
    <w:rsid w:val="00930C43"/>
    <w:rsid w:val="00937EB2"/>
    <w:rsid w:val="00941263"/>
    <w:rsid w:val="0094340F"/>
    <w:rsid w:val="0095071B"/>
    <w:rsid w:val="00950CA0"/>
    <w:rsid w:val="009522C1"/>
    <w:rsid w:val="00956740"/>
    <w:rsid w:val="0096097C"/>
    <w:rsid w:val="00961EC6"/>
    <w:rsid w:val="00966632"/>
    <w:rsid w:val="0097169C"/>
    <w:rsid w:val="00980EAB"/>
    <w:rsid w:val="00985832"/>
    <w:rsid w:val="009860E4"/>
    <w:rsid w:val="009864C6"/>
    <w:rsid w:val="0099003C"/>
    <w:rsid w:val="0099101F"/>
    <w:rsid w:val="00996809"/>
    <w:rsid w:val="009A4F4A"/>
    <w:rsid w:val="009B220E"/>
    <w:rsid w:val="009B2E22"/>
    <w:rsid w:val="009C006C"/>
    <w:rsid w:val="009C19E8"/>
    <w:rsid w:val="009C2E31"/>
    <w:rsid w:val="009C594B"/>
    <w:rsid w:val="009C654D"/>
    <w:rsid w:val="009C7300"/>
    <w:rsid w:val="009D0283"/>
    <w:rsid w:val="009D0659"/>
    <w:rsid w:val="009D0B9A"/>
    <w:rsid w:val="009D2C0F"/>
    <w:rsid w:val="009D6250"/>
    <w:rsid w:val="009E0AAA"/>
    <w:rsid w:val="009F02C5"/>
    <w:rsid w:val="009F1F74"/>
    <w:rsid w:val="009F301C"/>
    <w:rsid w:val="009F44E6"/>
    <w:rsid w:val="00A0046D"/>
    <w:rsid w:val="00A0368B"/>
    <w:rsid w:val="00A044B3"/>
    <w:rsid w:val="00A05FC1"/>
    <w:rsid w:val="00A10FB8"/>
    <w:rsid w:val="00A13699"/>
    <w:rsid w:val="00A149CB"/>
    <w:rsid w:val="00A16D6D"/>
    <w:rsid w:val="00A210A7"/>
    <w:rsid w:val="00A2187C"/>
    <w:rsid w:val="00A220A4"/>
    <w:rsid w:val="00A228C5"/>
    <w:rsid w:val="00A239A5"/>
    <w:rsid w:val="00A25C5C"/>
    <w:rsid w:val="00A27B70"/>
    <w:rsid w:val="00A32BCB"/>
    <w:rsid w:val="00A32E3F"/>
    <w:rsid w:val="00A36854"/>
    <w:rsid w:val="00A370C5"/>
    <w:rsid w:val="00A45B09"/>
    <w:rsid w:val="00A556C5"/>
    <w:rsid w:val="00A56A16"/>
    <w:rsid w:val="00A60D67"/>
    <w:rsid w:val="00A63802"/>
    <w:rsid w:val="00A7100C"/>
    <w:rsid w:val="00A71330"/>
    <w:rsid w:val="00A726AB"/>
    <w:rsid w:val="00A75181"/>
    <w:rsid w:val="00A75B3A"/>
    <w:rsid w:val="00A760DA"/>
    <w:rsid w:val="00A763AE"/>
    <w:rsid w:val="00A82CC1"/>
    <w:rsid w:val="00A8467E"/>
    <w:rsid w:val="00A84753"/>
    <w:rsid w:val="00A84AAC"/>
    <w:rsid w:val="00A861EB"/>
    <w:rsid w:val="00A905EF"/>
    <w:rsid w:val="00A91191"/>
    <w:rsid w:val="00A91221"/>
    <w:rsid w:val="00A97288"/>
    <w:rsid w:val="00AA0752"/>
    <w:rsid w:val="00AA2646"/>
    <w:rsid w:val="00AB057D"/>
    <w:rsid w:val="00AB079C"/>
    <w:rsid w:val="00AB19CD"/>
    <w:rsid w:val="00AB5750"/>
    <w:rsid w:val="00AC10A0"/>
    <w:rsid w:val="00AC30D1"/>
    <w:rsid w:val="00AC44ED"/>
    <w:rsid w:val="00AC5729"/>
    <w:rsid w:val="00AD17D5"/>
    <w:rsid w:val="00AD1FC9"/>
    <w:rsid w:val="00AE1B16"/>
    <w:rsid w:val="00AE1F20"/>
    <w:rsid w:val="00AF2303"/>
    <w:rsid w:val="00AF501A"/>
    <w:rsid w:val="00B0166E"/>
    <w:rsid w:val="00B01839"/>
    <w:rsid w:val="00B022B1"/>
    <w:rsid w:val="00B07EC9"/>
    <w:rsid w:val="00B175E3"/>
    <w:rsid w:val="00B217DF"/>
    <w:rsid w:val="00B23589"/>
    <w:rsid w:val="00B263D3"/>
    <w:rsid w:val="00B2652C"/>
    <w:rsid w:val="00B3055A"/>
    <w:rsid w:val="00B307BF"/>
    <w:rsid w:val="00B319D3"/>
    <w:rsid w:val="00B32D1B"/>
    <w:rsid w:val="00B403FA"/>
    <w:rsid w:val="00B40927"/>
    <w:rsid w:val="00B42896"/>
    <w:rsid w:val="00B44D04"/>
    <w:rsid w:val="00B51646"/>
    <w:rsid w:val="00B518D1"/>
    <w:rsid w:val="00B51B9F"/>
    <w:rsid w:val="00B521C4"/>
    <w:rsid w:val="00B53D80"/>
    <w:rsid w:val="00B54479"/>
    <w:rsid w:val="00B64252"/>
    <w:rsid w:val="00B65297"/>
    <w:rsid w:val="00B70092"/>
    <w:rsid w:val="00B77D87"/>
    <w:rsid w:val="00B827F5"/>
    <w:rsid w:val="00B8740D"/>
    <w:rsid w:val="00B87DE5"/>
    <w:rsid w:val="00B9233A"/>
    <w:rsid w:val="00BA4F4A"/>
    <w:rsid w:val="00BB14BB"/>
    <w:rsid w:val="00BB22B5"/>
    <w:rsid w:val="00BB259B"/>
    <w:rsid w:val="00BB4114"/>
    <w:rsid w:val="00BB7405"/>
    <w:rsid w:val="00BC13B5"/>
    <w:rsid w:val="00BC171A"/>
    <w:rsid w:val="00BC1C8D"/>
    <w:rsid w:val="00BC3C9F"/>
    <w:rsid w:val="00BD09A5"/>
    <w:rsid w:val="00BD2747"/>
    <w:rsid w:val="00BD3B75"/>
    <w:rsid w:val="00BD7ECD"/>
    <w:rsid w:val="00BE4645"/>
    <w:rsid w:val="00BE46E1"/>
    <w:rsid w:val="00BE4C0A"/>
    <w:rsid w:val="00BE5449"/>
    <w:rsid w:val="00BE5EC6"/>
    <w:rsid w:val="00BE65B8"/>
    <w:rsid w:val="00BF2EBE"/>
    <w:rsid w:val="00BF51A8"/>
    <w:rsid w:val="00C006D8"/>
    <w:rsid w:val="00C013F5"/>
    <w:rsid w:val="00C01F51"/>
    <w:rsid w:val="00C0300F"/>
    <w:rsid w:val="00C05E56"/>
    <w:rsid w:val="00C117A6"/>
    <w:rsid w:val="00C12F05"/>
    <w:rsid w:val="00C136B2"/>
    <w:rsid w:val="00C146A5"/>
    <w:rsid w:val="00C227D3"/>
    <w:rsid w:val="00C23362"/>
    <w:rsid w:val="00C2351D"/>
    <w:rsid w:val="00C24F9D"/>
    <w:rsid w:val="00C26793"/>
    <w:rsid w:val="00C331F5"/>
    <w:rsid w:val="00C3539C"/>
    <w:rsid w:val="00C44972"/>
    <w:rsid w:val="00C550CC"/>
    <w:rsid w:val="00C57A43"/>
    <w:rsid w:val="00C60CC7"/>
    <w:rsid w:val="00C61129"/>
    <w:rsid w:val="00C63908"/>
    <w:rsid w:val="00C63DE0"/>
    <w:rsid w:val="00C6530A"/>
    <w:rsid w:val="00C72B84"/>
    <w:rsid w:val="00C73A3D"/>
    <w:rsid w:val="00C75222"/>
    <w:rsid w:val="00C80BCB"/>
    <w:rsid w:val="00C81AA3"/>
    <w:rsid w:val="00C83E5B"/>
    <w:rsid w:val="00C9202A"/>
    <w:rsid w:val="00C94AB7"/>
    <w:rsid w:val="00C965B4"/>
    <w:rsid w:val="00CA0A20"/>
    <w:rsid w:val="00CA0CF0"/>
    <w:rsid w:val="00CA232F"/>
    <w:rsid w:val="00CA4473"/>
    <w:rsid w:val="00CA4B0D"/>
    <w:rsid w:val="00CA5FA0"/>
    <w:rsid w:val="00CA7ED0"/>
    <w:rsid w:val="00CB0815"/>
    <w:rsid w:val="00CB107D"/>
    <w:rsid w:val="00CB1590"/>
    <w:rsid w:val="00CB64F5"/>
    <w:rsid w:val="00CC0419"/>
    <w:rsid w:val="00CC0D0F"/>
    <w:rsid w:val="00CC4DA3"/>
    <w:rsid w:val="00CC50BA"/>
    <w:rsid w:val="00CC5873"/>
    <w:rsid w:val="00CD0478"/>
    <w:rsid w:val="00CD2083"/>
    <w:rsid w:val="00CD52C7"/>
    <w:rsid w:val="00CD57A6"/>
    <w:rsid w:val="00CE210E"/>
    <w:rsid w:val="00CE49C0"/>
    <w:rsid w:val="00CF6F0E"/>
    <w:rsid w:val="00D000D8"/>
    <w:rsid w:val="00D10B82"/>
    <w:rsid w:val="00D119E2"/>
    <w:rsid w:val="00D13400"/>
    <w:rsid w:val="00D15F65"/>
    <w:rsid w:val="00D202B0"/>
    <w:rsid w:val="00D210AF"/>
    <w:rsid w:val="00D23D98"/>
    <w:rsid w:val="00D24CB3"/>
    <w:rsid w:val="00D26188"/>
    <w:rsid w:val="00D2641F"/>
    <w:rsid w:val="00D321A8"/>
    <w:rsid w:val="00D33321"/>
    <w:rsid w:val="00D3472F"/>
    <w:rsid w:val="00D358EA"/>
    <w:rsid w:val="00D401A4"/>
    <w:rsid w:val="00D43805"/>
    <w:rsid w:val="00D45300"/>
    <w:rsid w:val="00D510AE"/>
    <w:rsid w:val="00D51B84"/>
    <w:rsid w:val="00D52D48"/>
    <w:rsid w:val="00D57290"/>
    <w:rsid w:val="00D5740C"/>
    <w:rsid w:val="00D61B9F"/>
    <w:rsid w:val="00D64140"/>
    <w:rsid w:val="00D6557A"/>
    <w:rsid w:val="00D75164"/>
    <w:rsid w:val="00D76A5A"/>
    <w:rsid w:val="00D81350"/>
    <w:rsid w:val="00D826F6"/>
    <w:rsid w:val="00D855A5"/>
    <w:rsid w:val="00D85774"/>
    <w:rsid w:val="00D93A4A"/>
    <w:rsid w:val="00D96205"/>
    <w:rsid w:val="00D97579"/>
    <w:rsid w:val="00DA31E5"/>
    <w:rsid w:val="00DA3667"/>
    <w:rsid w:val="00DA7B42"/>
    <w:rsid w:val="00DB3537"/>
    <w:rsid w:val="00DB43C4"/>
    <w:rsid w:val="00DB45FB"/>
    <w:rsid w:val="00DB6BB9"/>
    <w:rsid w:val="00DC2AB2"/>
    <w:rsid w:val="00DD2E82"/>
    <w:rsid w:val="00DD5F14"/>
    <w:rsid w:val="00DD6F44"/>
    <w:rsid w:val="00DE3C66"/>
    <w:rsid w:val="00DF2F45"/>
    <w:rsid w:val="00DF4130"/>
    <w:rsid w:val="00DF4667"/>
    <w:rsid w:val="00DF52C9"/>
    <w:rsid w:val="00E0219E"/>
    <w:rsid w:val="00E03C83"/>
    <w:rsid w:val="00E04039"/>
    <w:rsid w:val="00E11B89"/>
    <w:rsid w:val="00E20AB7"/>
    <w:rsid w:val="00E231C4"/>
    <w:rsid w:val="00E236BC"/>
    <w:rsid w:val="00E32DB3"/>
    <w:rsid w:val="00E426AB"/>
    <w:rsid w:val="00E428B8"/>
    <w:rsid w:val="00E4539B"/>
    <w:rsid w:val="00E511E7"/>
    <w:rsid w:val="00E521F2"/>
    <w:rsid w:val="00E57AE2"/>
    <w:rsid w:val="00E6430E"/>
    <w:rsid w:val="00E71EB8"/>
    <w:rsid w:val="00E7333A"/>
    <w:rsid w:val="00E81395"/>
    <w:rsid w:val="00E87573"/>
    <w:rsid w:val="00E92B36"/>
    <w:rsid w:val="00E9738D"/>
    <w:rsid w:val="00EA6260"/>
    <w:rsid w:val="00EB0761"/>
    <w:rsid w:val="00EB0CDC"/>
    <w:rsid w:val="00EB1E4C"/>
    <w:rsid w:val="00EB4B4F"/>
    <w:rsid w:val="00EB6754"/>
    <w:rsid w:val="00EC4365"/>
    <w:rsid w:val="00EC7F51"/>
    <w:rsid w:val="00ED16B5"/>
    <w:rsid w:val="00ED1C7E"/>
    <w:rsid w:val="00ED1D83"/>
    <w:rsid w:val="00ED4B7C"/>
    <w:rsid w:val="00ED663D"/>
    <w:rsid w:val="00ED668C"/>
    <w:rsid w:val="00ED79F1"/>
    <w:rsid w:val="00EE13C1"/>
    <w:rsid w:val="00EE4F3C"/>
    <w:rsid w:val="00EE76B5"/>
    <w:rsid w:val="00EF2133"/>
    <w:rsid w:val="00EF271F"/>
    <w:rsid w:val="00EF5769"/>
    <w:rsid w:val="00EF6942"/>
    <w:rsid w:val="00EF7A27"/>
    <w:rsid w:val="00EF7FC8"/>
    <w:rsid w:val="00F05D14"/>
    <w:rsid w:val="00F12B41"/>
    <w:rsid w:val="00F14705"/>
    <w:rsid w:val="00F220C2"/>
    <w:rsid w:val="00F271B4"/>
    <w:rsid w:val="00F31B32"/>
    <w:rsid w:val="00F31CF7"/>
    <w:rsid w:val="00F4067B"/>
    <w:rsid w:val="00F468B6"/>
    <w:rsid w:val="00F50B04"/>
    <w:rsid w:val="00F51EDE"/>
    <w:rsid w:val="00F622F0"/>
    <w:rsid w:val="00F62B58"/>
    <w:rsid w:val="00F7163F"/>
    <w:rsid w:val="00F721F8"/>
    <w:rsid w:val="00F72396"/>
    <w:rsid w:val="00F72845"/>
    <w:rsid w:val="00F76102"/>
    <w:rsid w:val="00F81FB1"/>
    <w:rsid w:val="00F82413"/>
    <w:rsid w:val="00F8331D"/>
    <w:rsid w:val="00F907E4"/>
    <w:rsid w:val="00F940C0"/>
    <w:rsid w:val="00F94DFC"/>
    <w:rsid w:val="00F960F3"/>
    <w:rsid w:val="00F97966"/>
    <w:rsid w:val="00FA25AA"/>
    <w:rsid w:val="00FA7FD1"/>
    <w:rsid w:val="00FB0114"/>
    <w:rsid w:val="00FC0347"/>
    <w:rsid w:val="00FD118E"/>
    <w:rsid w:val="00FD2721"/>
    <w:rsid w:val="00FD40F4"/>
    <w:rsid w:val="00FD55F9"/>
    <w:rsid w:val="00FD668D"/>
    <w:rsid w:val="00FE167B"/>
    <w:rsid w:val="00FE3286"/>
    <w:rsid w:val="00FE4E83"/>
    <w:rsid w:val="00FE6C69"/>
    <w:rsid w:val="00FF18AB"/>
    <w:rsid w:val="00FF2C35"/>
    <w:rsid w:val="00FF753F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32DF"/>
  <w15:chartTrackingRefBased/>
  <w15:docId w15:val="{37331B9F-F061-4A6D-98BC-59C2C5C4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6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44DA"/>
  </w:style>
  <w:style w:type="character" w:customStyle="1" w:styleId="a4">
    <w:name w:val="日付 (文字)"/>
    <w:basedOn w:val="a0"/>
    <w:link w:val="a3"/>
    <w:uiPriority w:val="99"/>
    <w:semiHidden/>
    <w:rsid w:val="003044DA"/>
  </w:style>
  <w:style w:type="paragraph" w:styleId="a5">
    <w:name w:val="List Paragraph"/>
    <w:basedOn w:val="a"/>
    <w:uiPriority w:val="34"/>
    <w:qFormat/>
    <w:rsid w:val="00552EA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6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31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9155E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9155E3"/>
    <w:rPr>
      <w:szCs w:val="24"/>
    </w:rPr>
  </w:style>
  <w:style w:type="paragraph" w:styleId="aa">
    <w:name w:val="Closing"/>
    <w:basedOn w:val="a"/>
    <w:link w:val="ab"/>
    <w:uiPriority w:val="99"/>
    <w:unhideWhenUsed/>
    <w:rsid w:val="009155E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9155E3"/>
    <w:rPr>
      <w:szCs w:val="24"/>
    </w:rPr>
  </w:style>
  <w:style w:type="table" w:styleId="ac">
    <w:name w:val="Table Grid"/>
    <w:basedOn w:val="a1"/>
    <w:uiPriority w:val="39"/>
    <w:rsid w:val="00BD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B2D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2D0F"/>
  </w:style>
  <w:style w:type="paragraph" w:styleId="af">
    <w:name w:val="footer"/>
    <w:basedOn w:val="a"/>
    <w:link w:val="af0"/>
    <w:uiPriority w:val="99"/>
    <w:unhideWhenUsed/>
    <w:rsid w:val="004B2D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2D0F"/>
  </w:style>
  <w:style w:type="character" w:styleId="af1">
    <w:name w:val="annotation reference"/>
    <w:basedOn w:val="a0"/>
    <w:uiPriority w:val="99"/>
    <w:semiHidden/>
    <w:unhideWhenUsed/>
    <w:rsid w:val="00C227D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27D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227D3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27D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227D3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3552-E6EE-484B-9E75-7FD0BCD3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5252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user</cp:lastModifiedBy>
  <cp:revision>572</cp:revision>
  <cp:lastPrinted>2025-06-18T10:51:00Z</cp:lastPrinted>
  <dcterms:created xsi:type="dcterms:W3CDTF">2019-07-18T04:22:00Z</dcterms:created>
  <dcterms:modified xsi:type="dcterms:W3CDTF">2025-06-30T23:43:00Z</dcterms:modified>
</cp:coreProperties>
</file>