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4AA0" w14:textId="77777777" w:rsidR="00CE3F1F" w:rsidRDefault="00A1123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第６号様式（</w:t>
      </w:r>
      <w:r w:rsidRPr="00A11231">
        <w:rPr>
          <w:rFonts w:hint="eastAsia"/>
        </w:rPr>
        <w:t>第９条第１項）</w:t>
      </w:r>
    </w:p>
    <w:p w14:paraId="5539BD88" w14:textId="77777777" w:rsidR="00A11231" w:rsidRDefault="00A11231">
      <w:pPr>
        <w:wordWrap w:val="0"/>
        <w:overflowPunct w:val="0"/>
        <w:autoSpaceDE w:val="0"/>
        <w:autoSpaceDN w:val="0"/>
      </w:pPr>
    </w:p>
    <w:p w14:paraId="2328E958" w14:textId="77777777" w:rsidR="00CE3F1F" w:rsidRDefault="00CE3F1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738C8DC3" w14:textId="77777777" w:rsidR="00CE3F1F" w:rsidRDefault="00CE3F1F">
      <w:pPr>
        <w:wordWrap w:val="0"/>
        <w:overflowPunct w:val="0"/>
        <w:autoSpaceDE w:val="0"/>
        <w:autoSpaceDN w:val="0"/>
        <w:ind w:right="420"/>
        <w:jc w:val="right"/>
      </w:pPr>
    </w:p>
    <w:p w14:paraId="722765E7" w14:textId="77777777" w:rsidR="00CE3F1F" w:rsidRDefault="00CE3F1F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80"/>
        </w:rPr>
        <w:t>指定工事店指定辞退</w:t>
      </w:r>
      <w:r>
        <w:rPr>
          <w:rFonts w:hint="eastAsia"/>
        </w:rPr>
        <w:t>届</w:t>
      </w:r>
    </w:p>
    <w:p w14:paraId="6C7D36B1" w14:textId="77777777" w:rsidR="00CE3F1F" w:rsidRDefault="00CE3F1F">
      <w:pPr>
        <w:wordWrap w:val="0"/>
        <w:overflowPunct w:val="0"/>
        <w:autoSpaceDE w:val="0"/>
        <w:autoSpaceDN w:val="0"/>
        <w:ind w:right="420"/>
      </w:pPr>
    </w:p>
    <w:p w14:paraId="1AA8142C" w14:textId="77777777" w:rsidR="00CE3F1F" w:rsidRDefault="00CE3F1F">
      <w:pPr>
        <w:wordWrap w:val="0"/>
        <w:overflowPunct w:val="0"/>
        <w:autoSpaceDE w:val="0"/>
        <w:autoSpaceDN w:val="0"/>
        <w:ind w:right="420"/>
      </w:pPr>
      <w:r>
        <w:rPr>
          <w:rFonts w:hint="eastAsia"/>
        </w:rPr>
        <w:t xml:space="preserve">　</w:t>
      </w:r>
      <w:r>
        <w:t>(</w:t>
      </w:r>
      <w:r w:rsidR="00A11231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 xml:space="preserve">　東金市長</w:t>
      </w:r>
    </w:p>
    <w:p w14:paraId="3D1A96CE" w14:textId="77777777" w:rsidR="00CE3F1F" w:rsidRDefault="00CE3F1F">
      <w:pPr>
        <w:wordWrap w:val="0"/>
        <w:overflowPunct w:val="0"/>
        <w:autoSpaceDE w:val="0"/>
        <w:autoSpaceDN w:val="0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533"/>
        <w:gridCol w:w="6588"/>
      </w:tblGrid>
      <w:tr w:rsidR="00CE3F1F" w14:paraId="760E5A58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75" w:type="dxa"/>
            <w:vMerge w:val="restart"/>
            <w:textDirection w:val="tbRlV"/>
            <w:vAlign w:val="center"/>
          </w:tcPr>
          <w:p w14:paraId="401826DE" w14:textId="77777777" w:rsidR="00CE3F1F" w:rsidRDefault="00CE3F1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0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533" w:type="dxa"/>
            <w:vAlign w:val="center"/>
          </w:tcPr>
          <w:p w14:paraId="7997D7CE" w14:textId="77777777" w:rsidR="00CE3F1F" w:rsidRDefault="00CE3F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0"/>
              </w:rPr>
              <w:t>指定番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6588" w:type="dxa"/>
            <w:vAlign w:val="center"/>
          </w:tcPr>
          <w:p w14:paraId="513EECC6" w14:textId="77777777" w:rsidR="00CE3F1F" w:rsidRDefault="00CE3F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CE3F1F" w14:paraId="2C2F0858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75" w:type="dxa"/>
            <w:vMerge/>
            <w:vAlign w:val="center"/>
          </w:tcPr>
          <w:p w14:paraId="1FACC9D2" w14:textId="77777777" w:rsidR="00CE3F1F" w:rsidRDefault="00CE3F1F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533" w:type="dxa"/>
            <w:vAlign w:val="center"/>
          </w:tcPr>
          <w:p w14:paraId="42C74DD6" w14:textId="77777777" w:rsidR="00CE3F1F" w:rsidRDefault="00CE3F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4"/>
              </w:rPr>
              <w:t>名称</w:t>
            </w:r>
            <w:r>
              <w:rPr>
                <w:spacing w:val="24"/>
              </w:rPr>
              <w:t>(</w:t>
            </w:r>
            <w:r>
              <w:rPr>
                <w:rFonts w:hint="eastAsia"/>
                <w:spacing w:val="24"/>
              </w:rPr>
              <w:t>商号</w:t>
            </w:r>
            <w:r>
              <w:t>)</w:t>
            </w:r>
          </w:p>
        </w:tc>
        <w:tc>
          <w:tcPr>
            <w:tcW w:w="6588" w:type="dxa"/>
            <w:vAlign w:val="center"/>
          </w:tcPr>
          <w:p w14:paraId="7301EEB2" w14:textId="77777777" w:rsidR="00CE3F1F" w:rsidRDefault="00CE3F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E3F1F" w14:paraId="1D799785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75" w:type="dxa"/>
            <w:vMerge/>
            <w:vAlign w:val="center"/>
          </w:tcPr>
          <w:p w14:paraId="235FDE2E" w14:textId="77777777" w:rsidR="00CE3F1F" w:rsidRDefault="00CE3F1F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533" w:type="dxa"/>
            <w:vAlign w:val="center"/>
          </w:tcPr>
          <w:p w14:paraId="2FDB45C1" w14:textId="77777777" w:rsidR="00CE3F1F" w:rsidRDefault="00CE3F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588" w:type="dxa"/>
            <w:vAlign w:val="center"/>
          </w:tcPr>
          <w:p w14:paraId="0A0FDC0D" w14:textId="77777777" w:rsidR="00CE3F1F" w:rsidRDefault="00CE3F1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電話</w:t>
            </w:r>
          </w:p>
        </w:tc>
      </w:tr>
      <w:tr w:rsidR="00CE3F1F" w14:paraId="18E2EA89" w14:textId="7777777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375" w:type="dxa"/>
            <w:vMerge/>
            <w:vAlign w:val="center"/>
          </w:tcPr>
          <w:p w14:paraId="5CB69704" w14:textId="77777777" w:rsidR="00CE3F1F" w:rsidRDefault="00CE3F1F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533" w:type="dxa"/>
            <w:vAlign w:val="center"/>
          </w:tcPr>
          <w:p w14:paraId="63CC5C27" w14:textId="77777777" w:rsidR="00CE3F1F" w:rsidRDefault="00CE3F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588" w:type="dxa"/>
            <w:vAlign w:val="center"/>
          </w:tcPr>
          <w:p w14:paraId="31F82CFE" w14:textId="77777777" w:rsidR="00CE3F1F" w:rsidRDefault="00CE3F1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E3F1F" w14:paraId="5EDFDE21" w14:textId="77777777">
        <w:tblPrEx>
          <w:tblCellMar>
            <w:top w:w="0" w:type="dxa"/>
            <w:bottom w:w="0" w:type="dxa"/>
          </w:tblCellMar>
        </w:tblPrEx>
        <w:trPr>
          <w:trHeight w:val="3695"/>
        </w:trPr>
        <w:tc>
          <w:tcPr>
            <w:tcW w:w="8496" w:type="dxa"/>
            <w:gridSpan w:val="3"/>
          </w:tcPr>
          <w:p w14:paraId="544C5093" w14:textId="77777777" w:rsidR="00CE3F1F" w:rsidRDefault="00CE3F1F">
            <w:pPr>
              <w:wordWrap w:val="0"/>
              <w:overflowPunct w:val="0"/>
              <w:autoSpaceDE w:val="0"/>
              <w:autoSpaceDN w:val="0"/>
            </w:pPr>
          </w:p>
          <w:p w14:paraId="0EBC0A32" w14:textId="77777777" w:rsidR="00CE3F1F" w:rsidRDefault="00CE3F1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理由</w:t>
            </w:r>
          </w:p>
        </w:tc>
      </w:tr>
    </w:tbl>
    <w:p w14:paraId="4D597A25" w14:textId="77777777" w:rsidR="00CE3F1F" w:rsidRDefault="00CE3F1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添付書類　指定工事店証</w:t>
      </w:r>
    </w:p>
    <w:sectPr w:rsidR="00CE3F1F" w:rsidSect="00CE3F1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E8C2" w14:textId="77777777" w:rsidR="004938C5" w:rsidRDefault="004938C5">
      <w:r>
        <w:separator/>
      </w:r>
    </w:p>
  </w:endnote>
  <w:endnote w:type="continuationSeparator" w:id="0">
    <w:p w14:paraId="397F3A77" w14:textId="77777777" w:rsidR="004938C5" w:rsidRDefault="0049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B554" w14:textId="77777777" w:rsidR="004938C5" w:rsidRDefault="004938C5">
      <w:r>
        <w:separator/>
      </w:r>
    </w:p>
  </w:footnote>
  <w:footnote w:type="continuationSeparator" w:id="0">
    <w:p w14:paraId="69ACDB3F" w14:textId="77777777" w:rsidR="004938C5" w:rsidRDefault="00493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1F"/>
    <w:rsid w:val="00425B01"/>
    <w:rsid w:val="004938C5"/>
    <w:rsid w:val="00A11231"/>
    <w:rsid w:val="00B62EA3"/>
    <w:rsid w:val="00C220FF"/>
    <w:rsid w:val="00CE3F1F"/>
    <w:rsid w:val="00F0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77221"/>
  <w14:defaultImageDpi w14:val="0"/>
  <w15:docId w15:val="{C502BFC4-26D5-4CB7-B080-9808581B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第6号様式(第9条第1項)</dc:title>
  <dc:subject/>
  <dc:creator>(株)ぎょうせい</dc:creator>
  <cp:keywords/>
  <dc:description/>
  <cp:lastModifiedBy>user</cp:lastModifiedBy>
  <cp:revision>2</cp:revision>
  <dcterms:created xsi:type="dcterms:W3CDTF">2023-08-16T08:05:00Z</dcterms:created>
  <dcterms:modified xsi:type="dcterms:W3CDTF">2023-08-16T08:05:00Z</dcterms:modified>
</cp:coreProperties>
</file>