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43D9" w14:textId="77777777" w:rsidR="006B05D6" w:rsidRDefault="00F250FE">
      <w:r>
        <w:rPr>
          <w:rFonts w:hint="eastAsia"/>
        </w:rPr>
        <w:t xml:space="preserve">　第３号様式の２（</w:t>
      </w:r>
      <w:r w:rsidRPr="00F250FE">
        <w:rPr>
          <w:rFonts w:hint="eastAsia"/>
        </w:rPr>
        <w:t>第４条第２項）</w:t>
      </w:r>
    </w:p>
    <w:p w14:paraId="5633CF38" w14:textId="77777777" w:rsidR="006B05D6" w:rsidRDefault="006B05D6"/>
    <w:p w14:paraId="1CA18D0F" w14:textId="77777777" w:rsidR="006B05D6" w:rsidRDefault="006B05D6">
      <w:pPr>
        <w:jc w:val="center"/>
      </w:pPr>
      <w:r>
        <w:rPr>
          <w:rFonts w:hint="eastAsia"/>
        </w:rPr>
        <w:t>納税証明願</w:t>
      </w:r>
    </w:p>
    <w:p w14:paraId="7CAD39A2" w14:textId="77777777" w:rsidR="00853061" w:rsidRDefault="00853061">
      <w:pPr>
        <w:jc w:val="center"/>
      </w:pPr>
    </w:p>
    <w:p w14:paraId="1C88FD1B" w14:textId="77777777" w:rsidR="006B05D6" w:rsidRDefault="006B05D6">
      <w:pPr>
        <w:jc w:val="right"/>
      </w:pPr>
      <w:r>
        <w:rPr>
          <w:rFonts w:hint="eastAsia"/>
        </w:rPr>
        <w:t>年　　月　　日</w:t>
      </w:r>
      <w:r w:rsidR="00F250FE">
        <w:rPr>
          <w:rFonts w:hint="eastAsia"/>
        </w:rPr>
        <w:t xml:space="preserve">　</w:t>
      </w:r>
    </w:p>
    <w:p w14:paraId="4E62B506" w14:textId="77777777" w:rsidR="00853061" w:rsidRDefault="00853061">
      <w:pPr>
        <w:jc w:val="right"/>
      </w:pPr>
    </w:p>
    <w:p w14:paraId="3BC77435" w14:textId="77777777" w:rsidR="006B05D6" w:rsidRDefault="006B05D6">
      <w:r>
        <w:rPr>
          <w:rFonts w:hint="eastAsia"/>
        </w:rPr>
        <w:t xml:space="preserve">　</w:t>
      </w:r>
      <w:r>
        <w:t>(</w:t>
      </w:r>
      <w:r w:rsidR="00853061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 xml:space="preserve">　東金市長</w:t>
      </w:r>
    </w:p>
    <w:p w14:paraId="6DC1E49A" w14:textId="77777777" w:rsidR="006B05D6" w:rsidRDefault="006B05D6"/>
    <w:p w14:paraId="426BCF7F" w14:textId="77777777" w:rsidR="006B05D6" w:rsidRDefault="006B05D6"/>
    <w:p w14:paraId="3D04162D" w14:textId="77777777" w:rsidR="006B05D6" w:rsidRDefault="006B05D6">
      <w:pPr>
        <w:jc w:val="right"/>
      </w:pPr>
      <w:r>
        <w:rPr>
          <w:rFonts w:hint="eastAsia"/>
        </w:rPr>
        <w:t xml:space="preserve">営業所所在地　　　　　　　　　</w:t>
      </w:r>
      <w:r w:rsidR="005703CD">
        <w:rPr>
          <w:rFonts w:hint="eastAsia"/>
        </w:rPr>
        <w:t xml:space="preserve">　</w:t>
      </w:r>
    </w:p>
    <w:p w14:paraId="60D38A6C" w14:textId="77777777" w:rsidR="006B05D6" w:rsidRDefault="006B05D6"/>
    <w:p w14:paraId="2E72356A" w14:textId="77777777" w:rsidR="006B05D6" w:rsidRDefault="006B05D6">
      <w:pPr>
        <w:jc w:val="right"/>
      </w:pPr>
      <w:r>
        <w:rPr>
          <w:rFonts w:hint="eastAsia"/>
        </w:rPr>
        <w:t xml:space="preserve">代表者氏名　　　　　　　　　　</w:t>
      </w:r>
      <w:r w:rsidR="00F250FE">
        <w:rPr>
          <w:rFonts w:hint="eastAsia"/>
        </w:rPr>
        <w:t xml:space="preserve">　</w:t>
      </w:r>
    </w:p>
    <w:p w14:paraId="6E77F7BA" w14:textId="77777777" w:rsidR="006B05D6" w:rsidRDefault="006B05D6"/>
    <w:p w14:paraId="0B677AB5" w14:textId="77777777" w:rsidR="006B05D6" w:rsidRDefault="006B05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4"/>
      </w:tblGrid>
      <w:tr w:rsidR="006B05D6" w14:paraId="44004493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01" w:type="dxa"/>
            <w:vAlign w:val="center"/>
          </w:tcPr>
          <w:p w14:paraId="1BDB2708" w14:textId="77777777" w:rsidR="006B05D6" w:rsidRDefault="006B05D6">
            <w:pPr>
              <w:jc w:val="distribute"/>
            </w:pPr>
            <w:r>
              <w:rPr>
                <w:rFonts w:hint="eastAsia"/>
                <w:spacing w:val="210"/>
                <w:position w:val="54"/>
              </w:rPr>
              <w:t>証明</w:t>
            </w:r>
            <w:r>
              <w:rPr>
                <w:rFonts w:hint="eastAsia"/>
                <w:position w:val="54"/>
              </w:rPr>
              <w:t>の</w:t>
            </w:r>
            <w:r>
              <w:rPr>
                <w:rFonts w:hint="eastAsia"/>
              </w:rPr>
              <w:t>使用目的</w:t>
            </w:r>
          </w:p>
        </w:tc>
        <w:tc>
          <w:tcPr>
            <w:tcW w:w="6824" w:type="dxa"/>
            <w:vAlign w:val="center"/>
          </w:tcPr>
          <w:p w14:paraId="41751700" w14:textId="77777777" w:rsidR="006B05D6" w:rsidRDefault="006B05D6">
            <w:pPr>
              <w:jc w:val="center"/>
            </w:pPr>
            <w:r>
              <w:rPr>
                <w:rFonts w:hint="eastAsia"/>
              </w:rPr>
              <w:t>「排水設備指定工事店指定申請書」に添付のため</w:t>
            </w:r>
          </w:p>
        </w:tc>
      </w:tr>
    </w:tbl>
    <w:p w14:paraId="5953929E" w14:textId="77777777" w:rsidR="006B05D6" w:rsidRDefault="006B05D6"/>
    <w:p w14:paraId="762CA1B8" w14:textId="77777777" w:rsidR="006B05D6" w:rsidRDefault="006B05D6"/>
    <w:p w14:paraId="29450662" w14:textId="77777777" w:rsidR="006B05D6" w:rsidRDefault="006B05D6">
      <w:r>
        <w:rPr>
          <w:rFonts w:hint="eastAsia"/>
        </w:rPr>
        <w:t xml:space="preserve">　上記の目的に使用するため、下記事項の証明を請求します。</w:t>
      </w:r>
    </w:p>
    <w:p w14:paraId="58129EDD" w14:textId="77777777" w:rsidR="006B05D6" w:rsidRDefault="006B05D6"/>
    <w:p w14:paraId="5D656624" w14:textId="77777777" w:rsidR="006B05D6" w:rsidRDefault="006B05D6"/>
    <w:p w14:paraId="160C5576" w14:textId="77777777" w:rsidR="006B05D6" w:rsidRDefault="006B05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6B05D6" w14:paraId="6DC5F3C9" w14:textId="77777777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525" w:type="dxa"/>
            <w:vAlign w:val="center"/>
          </w:tcPr>
          <w:p w14:paraId="7237564C" w14:textId="77777777" w:rsidR="006B05D6" w:rsidRDefault="006B05D6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市税について、未納の税額はありません。</w:t>
            </w:r>
          </w:p>
          <w:p w14:paraId="4FF697EC" w14:textId="77777777" w:rsidR="006B05D6" w:rsidRDefault="006B05D6">
            <w:pPr>
              <w:spacing w:line="360" w:lineRule="auto"/>
            </w:pPr>
          </w:p>
          <w:p w14:paraId="422F0B61" w14:textId="77777777" w:rsidR="006B05D6" w:rsidRDefault="006B05D6">
            <w:pPr>
              <w:spacing w:line="360" w:lineRule="auto"/>
            </w:pPr>
            <w:r>
              <w:rPr>
                <w:rFonts w:hint="eastAsia"/>
              </w:rPr>
              <w:t>※法人については固定資産・都市計画税・法人市民税・軽自動車税とします。</w:t>
            </w:r>
          </w:p>
          <w:p w14:paraId="21D46F7E" w14:textId="77777777" w:rsidR="006B05D6" w:rsidRDefault="006B05D6">
            <w:pPr>
              <w:spacing w:line="360" w:lineRule="auto"/>
            </w:pPr>
            <w:r>
              <w:rPr>
                <w:rFonts w:hint="eastAsia"/>
              </w:rPr>
              <w:t>※個人については、固定資産・都市計画税・市県民税・国民健康保険税・軽自動車税とします。</w:t>
            </w:r>
          </w:p>
        </w:tc>
      </w:tr>
    </w:tbl>
    <w:p w14:paraId="5E265D01" w14:textId="77777777" w:rsidR="006B05D6" w:rsidRDefault="006B05D6"/>
    <w:p w14:paraId="00CADA4A" w14:textId="77777777" w:rsidR="006B05D6" w:rsidRDefault="006B05D6"/>
    <w:p w14:paraId="01250415" w14:textId="77777777" w:rsidR="006B05D6" w:rsidRDefault="006B05D6">
      <w:r>
        <w:rPr>
          <w:rFonts w:hint="eastAsia"/>
        </w:rPr>
        <w:t xml:space="preserve">　　　上記のとおり相違ないことを証明します。</w:t>
      </w:r>
    </w:p>
    <w:p w14:paraId="041A39C7" w14:textId="77777777" w:rsidR="006B05D6" w:rsidRDefault="006B05D6"/>
    <w:p w14:paraId="7D274358" w14:textId="77777777" w:rsidR="006B05D6" w:rsidRDefault="006B05D6">
      <w:r>
        <w:rPr>
          <w:rFonts w:hint="eastAsia"/>
        </w:rPr>
        <w:t xml:space="preserve">　　　　　　　年　　月　　日</w:t>
      </w:r>
    </w:p>
    <w:p w14:paraId="664F736F" w14:textId="77777777" w:rsidR="006B05D6" w:rsidRDefault="006B05D6"/>
    <w:p w14:paraId="110C62C9" w14:textId="77777777" w:rsidR="006B05D6" w:rsidRDefault="006B05D6">
      <w:pPr>
        <w:jc w:val="right"/>
        <w:rPr>
          <w:u w:val="single"/>
        </w:rPr>
      </w:pPr>
      <w:r>
        <w:rPr>
          <w:rFonts w:hint="eastAsia"/>
          <w:u w:val="single"/>
        </w:rPr>
        <w:t xml:space="preserve">東金市長　　　　　　　　　　</w:t>
      </w:r>
      <w:r w:rsidR="00AA323E" w:rsidRPr="00AA323E">
        <w:rPr>
          <w:u w:val="single"/>
        </w:rPr>
        <w:fldChar w:fldCharType="begin"/>
      </w:r>
      <w:r w:rsidR="00AA323E" w:rsidRPr="00AA323E">
        <w:rPr>
          <w:u w:val="single"/>
        </w:rPr>
        <w:instrText xml:space="preserve"> eq \o\ac(</w:instrText>
      </w:r>
      <w:r w:rsidR="00AA323E" w:rsidRPr="00AA323E">
        <w:rPr>
          <w:rFonts w:hint="eastAsia"/>
          <w:u w:val="single"/>
        </w:rPr>
        <w:instrText>□</w:instrText>
      </w:r>
      <w:r w:rsidR="00AA323E" w:rsidRPr="00AA323E">
        <w:rPr>
          <w:u w:val="single"/>
        </w:rPr>
        <w:instrText>,</w:instrText>
      </w:r>
      <w:r w:rsidR="00AA323E" w:rsidRPr="00AA323E">
        <w:rPr>
          <w:rFonts w:hint="eastAsia"/>
          <w:position w:val="2"/>
          <w:sz w:val="12"/>
          <w:u w:val="single"/>
        </w:rPr>
        <w:instrText>印</w:instrText>
      </w:r>
      <w:r w:rsidR="00AA323E" w:rsidRPr="00AA323E">
        <w:rPr>
          <w:u w:val="single"/>
        </w:rPr>
        <w:instrText>)</w:instrText>
      </w:r>
      <w:r w:rsidR="00AA323E" w:rsidRPr="00AA323E">
        <w:rPr>
          <w:u w:val="single"/>
        </w:rPr>
        <w:fldChar w:fldCharType="end"/>
      </w:r>
      <w:r>
        <w:rPr>
          <w:rFonts w:hint="eastAsia"/>
        </w:rPr>
        <w:t xml:space="preserve">　　　</w:t>
      </w:r>
    </w:p>
    <w:sectPr w:rsidR="006B05D6" w:rsidSect="006B05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0526" w14:textId="77777777" w:rsidR="00BD6916" w:rsidRDefault="00BD6916">
      <w:r>
        <w:separator/>
      </w:r>
    </w:p>
  </w:endnote>
  <w:endnote w:type="continuationSeparator" w:id="0">
    <w:p w14:paraId="1D8DCC1B" w14:textId="77777777" w:rsidR="00BD6916" w:rsidRDefault="00BD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7D5B" w14:textId="77777777" w:rsidR="00BD6916" w:rsidRDefault="00BD6916">
      <w:r>
        <w:separator/>
      </w:r>
    </w:p>
  </w:footnote>
  <w:footnote w:type="continuationSeparator" w:id="0">
    <w:p w14:paraId="034D90FE" w14:textId="77777777" w:rsidR="00BD6916" w:rsidRDefault="00BD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6"/>
    <w:rsid w:val="00306966"/>
    <w:rsid w:val="004F08C5"/>
    <w:rsid w:val="005703CD"/>
    <w:rsid w:val="006B05D6"/>
    <w:rsid w:val="00853061"/>
    <w:rsid w:val="008B31AC"/>
    <w:rsid w:val="00903D6B"/>
    <w:rsid w:val="00AA323E"/>
    <w:rsid w:val="00BD6916"/>
    <w:rsid w:val="00D744CB"/>
    <w:rsid w:val="00DA2F9F"/>
    <w:rsid w:val="00F250FE"/>
    <w:rsid w:val="00F2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D286F"/>
  <w14:defaultImageDpi w14:val="0"/>
  <w15:docId w15:val="{9D9BB3F7-49F0-41D8-BDA8-89BF3567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第3号様式の2(第4条第2項)</dc:title>
  <dc:subject/>
  <dc:creator>(株)ぎょうせい</dc:creator>
  <cp:keywords/>
  <dc:description/>
  <cp:lastModifiedBy>user</cp:lastModifiedBy>
  <cp:revision>2</cp:revision>
  <dcterms:created xsi:type="dcterms:W3CDTF">2023-08-16T08:05:00Z</dcterms:created>
  <dcterms:modified xsi:type="dcterms:W3CDTF">2023-08-16T08:05:00Z</dcterms:modified>
</cp:coreProperties>
</file>